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6AA7" w14:textId="77777777" w:rsidR="00860F1E" w:rsidRPr="00960699" w:rsidRDefault="00860F1E" w:rsidP="00860F1E">
      <w:pPr>
        <w:jc w:val="center"/>
        <w:rPr>
          <w:rFonts w:ascii="Cachet Std Medium" w:eastAsia="Cachet Medium" w:hAnsi="Cachet Std Medium" w:cs="Cachet Medium"/>
          <w:color w:val="000000"/>
          <w:sz w:val="40"/>
          <w:szCs w:val="40"/>
        </w:rPr>
      </w:pPr>
      <w:r w:rsidRPr="00960699">
        <w:rPr>
          <w:rFonts w:ascii="Cachet Std Medium" w:eastAsia="Cachet Medium" w:hAnsi="Cachet Std Medium" w:cs="Cachet Medium"/>
          <w:color w:val="000000"/>
          <w:sz w:val="40"/>
          <w:szCs w:val="40"/>
        </w:rPr>
        <w:t>KENTUCKY YMCA YOUTH ASSOCIATION</w:t>
      </w:r>
    </w:p>
    <w:p w14:paraId="2D7B44FD" w14:textId="726E4B7A" w:rsidR="00860F1E" w:rsidRPr="00960699" w:rsidRDefault="00860F1E" w:rsidP="00860F1E">
      <w:pPr>
        <w:jc w:val="center"/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</w:pPr>
      <w:r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>HIGH</w:t>
      </w:r>
      <w:r w:rsidRPr="00960699"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 xml:space="preserve"> SCHOOL</w:t>
      </w:r>
      <w:r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 xml:space="preserve"> </w:t>
      </w:r>
      <w:r w:rsidR="002D0647"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>3</w:t>
      </w:r>
      <w:r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 xml:space="preserve"> </w:t>
      </w:r>
      <w:r w:rsidRPr="00960699"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>KYA AGENDA</w:t>
      </w:r>
    </w:p>
    <w:p w14:paraId="6D1259DA" w14:textId="77777777" w:rsidR="00860F1E" w:rsidRPr="002D115B" w:rsidRDefault="00860F1E" w:rsidP="00860F1E">
      <w:pPr>
        <w:jc w:val="center"/>
        <w:rPr>
          <w:rFonts w:ascii="Cachet Std Book" w:eastAsia="Cachet Bold" w:hAnsi="Cachet Std Book" w:cs="Cachet Bold"/>
          <w:sz w:val="16"/>
          <w:szCs w:val="16"/>
        </w:rPr>
      </w:pPr>
      <w:r w:rsidRPr="00960699">
        <w:rPr>
          <w:rFonts w:ascii="Cachet Std Book" w:eastAsia="Cachet Bold" w:hAnsi="Cachet Std Book" w:cs="Cachet Bold"/>
          <w:color w:val="000000"/>
          <w:sz w:val="16"/>
          <w:szCs w:val="16"/>
        </w:rPr>
        <w:t>________________________________________________________________________________________________________________________________</w:t>
      </w:r>
    </w:p>
    <w:p w14:paraId="740DE605" w14:textId="77777777" w:rsidR="00860F1E" w:rsidRPr="00960699" w:rsidRDefault="00860F1E" w:rsidP="00860F1E">
      <w:pPr>
        <w:jc w:val="center"/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>ALL SCHEDULED EVENTS ARE MANDATORY</w:t>
      </w:r>
    </w:p>
    <w:p w14:paraId="38E8CBBE" w14:textId="77777777" w:rsidR="009A151C" w:rsidRPr="00960699" w:rsidRDefault="009A151C">
      <w:pPr>
        <w:jc w:val="center"/>
        <w:rPr>
          <w:rFonts w:ascii="Cachet Std Medium" w:eastAsia="Cachet Book" w:hAnsi="Cachet Std Medium" w:cs="Cachet Book"/>
          <w:color w:val="000000"/>
          <w:sz w:val="16"/>
          <w:szCs w:val="16"/>
        </w:rPr>
      </w:pPr>
    </w:p>
    <w:p w14:paraId="55DD1070" w14:textId="5CFA6115" w:rsidR="009A151C" w:rsidRPr="009F434F" w:rsidRDefault="009A324B">
      <w:pPr>
        <w:rPr>
          <w:rFonts w:ascii="Cachet Std Medium" w:eastAsia="Cachet Medium" w:hAnsi="Cachet Std Medium" w:cs="Cachet Medium"/>
          <w:color w:val="000000"/>
          <w:sz w:val="32"/>
          <w:szCs w:val="30"/>
        </w:rPr>
      </w:pPr>
      <w:r w:rsidRPr="009F434F">
        <w:rPr>
          <w:rFonts w:ascii="Cachet Std Medium" w:eastAsia="Cachet Medium" w:hAnsi="Cachet Std Medium" w:cs="Cachet Medium"/>
          <w:color w:val="000000"/>
          <w:sz w:val="32"/>
          <w:szCs w:val="30"/>
        </w:rPr>
        <w:t xml:space="preserve">DAY ONE, </w:t>
      </w:r>
      <w:r w:rsidR="002C4789">
        <w:rPr>
          <w:rFonts w:ascii="Cachet Std Medium" w:eastAsia="Cachet Medium" w:hAnsi="Cachet Std Medium" w:cs="Cachet Medium"/>
          <w:color w:val="000000"/>
          <w:sz w:val="32"/>
          <w:szCs w:val="30"/>
        </w:rPr>
        <w:t xml:space="preserve">NOVEMBER </w:t>
      </w:r>
      <w:r w:rsidR="002D0647">
        <w:rPr>
          <w:rFonts w:ascii="Cachet Std Medium" w:eastAsia="Cachet Medium" w:hAnsi="Cachet Std Medium" w:cs="Cachet Medium"/>
          <w:color w:val="000000"/>
          <w:sz w:val="32"/>
          <w:szCs w:val="30"/>
        </w:rPr>
        <w:t>23</w:t>
      </w:r>
    </w:p>
    <w:p w14:paraId="40A4873B" w14:textId="77777777" w:rsidR="00CD6A2B" w:rsidRDefault="009A324B" w:rsidP="00CD6A2B">
      <w:pPr>
        <w:rPr>
          <w:rFonts w:ascii="Cachet Std Book" w:eastAsia="Cachet Medium" w:hAnsi="Cachet Std Book" w:cs="Cachet Medium"/>
          <w:color w:val="000000"/>
          <w:sz w:val="16"/>
          <w:szCs w:val="16"/>
        </w:rPr>
      </w:pPr>
      <w:r w:rsidRPr="00960699">
        <w:rPr>
          <w:rFonts w:ascii="Cachet Std Book" w:eastAsia="Cachet Book" w:hAnsi="Cachet Std Book" w:cs="Cachet Book"/>
          <w:color w:val="000000"/>
          <w:sz w:val="16"/>
          <w:szCs w:val="16"/>
        </w:rPr>
        <w:tab/>
      </w:r>
      <w:r w:rsidRPr="00960699">
        <w:rPr>
          <w:rFonts w:ascii="Cachet Std Book" w:eastAsia="Cachet Book" w:hAnsi="Cachet Std Book" w:cs="Cachet Book"/>
          <w:color w:val="000000"/>
          <w:sz w:val="16"/>
          <w:szCs w:val="16"/>
        </w:rPr>
        <w:tab/>
      </w:r>
      <w:r w:rsidRPr="00960699">
        <w:rPr>
          <w:rFonts w:ascii="Cachet Std Book" w:eastAsia="Cachet Book" w:hAnsi="Cachet Std Book" w:cs="Cachet Book"/>
          <w:color w:val="000000"/>
          <w:sz w:val="16"/>
          <w:szCs w:val="16"/>
        </w:rPr>
        <w:tab/>
      </w:r>
      <w:r w:rsidRPr="00960699">
        <w:rPr>
          <w:rFonts w:ascii="Cachet Std Book" w:eastAsia="Cachet Book" w:hAnsi="Cachet Std Book" w:cs="Cachet Book"/>
          <w:color w:val="000000"/>
          <w:sz w:val="16"/>
          <w:szCs w:val="16"/>
        </w:rPr>
        <w:tab/>
      </w:r>
    </w:p>
    <w:p w14:paraId="0FF04911" w14:textId="258591D4" w:rsidR="009A151C" w:rsidRPr="00CD6A2B" w:rsidRDefault="009A324B" w:rsidP="00CD6A2B">
      <w:pPr>
        <w:rPr>
          <w:rFonts w:ascii="Cachet Std Book" w:eastAsia="Cachet Medium" w:hAnsi="Cachet Std Book" w:cs="Cachet Medium"/>
          <w:color w:val="000000"/>
          <w:sz w:val="16"/>
          <w:szCs w:val="16"/>
        </w:rPr>
      </w:pPr>
      <w:r w:rsidRPr="00960699">
        <w:rPr>
          <w:rFonts w:ascii="Cachet Std Book" w:eastAsia="Cachet Book" w:hAnsi="Cachet Std Book" w:cs="Cachet Book"/>
        </w:rPr>
        <w:t>2</w:t>
      </w:r>
      <w:r w:rsidR="00055C8F">
        <w:rPr>
          <w:rFonts w:ascii="Cachet Std Book" w:eastAsia="Cachet Book" w:hAnsi="Cachet Std Book" w:cs="Cachet Book"/>
        </w:rPr>
        <w:t>-3:30</w:t>
      </w:r>
      <w:r w:rsidRPr="00960699">
        <w:rPr>
          <w:rFonts w:ascii="Cachet Std Book" w:eastAsia="Cachet Book" w:hAnsi="Cachet Std Book" w:cs="Cachet Book"/>
        </w:rPr>
        <w:t xml:space="preserve"> PM</w:t>
      </w:r>
      <w:r w:rsidR="00055C8F">
        <w:rPr>
          <w:rFonts w:ascii="Cachet Std Book" w:eastAsia="Cachet Book" w:hAnsi="Cachet Std Book" w:cs="Cachet Book"/>
        </w:rPr>
        <w:tab/>
      </w:r>
      <w:r w:rsidR="00CD6A2B">
        <w:rPr>
          <w:rFonts w:ascii="Cachet Std Book" w:eastAsia="Cachet Book" w:hAnsi="Cachet Std Book" w:cs="Cachet Book"/>
        </w:rPr>
        <w:t xml:space="preserve">Delegation </w:t>
      </w:r>
      <w:r w:rsidR="00055C8F">
        <w:rPr>
          <w:rFonts w:ascii="Cachet Std Book" w:eastAsia="Cachet Book" w:hAnsi="Cachet Std Book" w:cs="Cachet Book"/>
        </w:rPr>
        <w:t>Arrival</w:t>
      </w:r>
      <w:r w:rsidRPr="00960699">
        <w:rPr>
          <w:rFonts w:ascii="Cachet Std Book" w:eastAsia="Cachet Book" w:hAnsi="Cachet Std Book" w:cs="Cachet Book"/>
        </w:rPr>
        <w:t xml:space="preserve"> and </w:t>
      </w:r>
      <w:r w:rsidR="00055C8F">
        <w:rPr>
          <w:rFonts w:ascii="Cachet Std Book" w:eastAsia="Cachet Book" w:hAnsi="Cachet Std Book" w:cs="Cachet Book"/>
        </w:rPr>
        <w:t>Check-In</w:t>
      </w:r>
      <w:r w:rsidR="00055C8F">
        <w:rPr>
          <w:rFonts w:ascii="Cachet Std Book" w:eastAsia="Cachet Book" w:hAnsi="Cachet Std Book" w:cs="Cachet Book"/>
        </w:rPr>
        <w:tab/>
      </w:r>
      <w:r w:rsidR="00055C8F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Medium" w:eastAsia="Cachet Book" w:hAnsi="Cachet Std Medium" w:cs="Cachet Book"/>
        </w:rPr>
        <w:t>Russell/Shelby</w:t>
      </w:r>
      <w:r w:rsidRPr="00960699">
        <w:rPr>
          <w:rFonts w:ascii="Cachet Std Book" w:eastAsia="Cachet Book" w:hAnsi="Cachet Std Book" w:cs="Cachet Book"/>
        </w:rPr>
        <w:t xml:space="preserve">  </w:t>
      </w:r>
      <w:r w:rsidRPr="00960699">
        <w:rPr>
          <w:rFonts w:ascii="Cachet Std Book" w:eastAsia="Cachet Book" w:hAnsi="Cachet Std Book" w:cs="Cachet Book"/>
        </w:rPr>
        <w:br/>
      </w:r>
      <w:r w:rsidR="00CD6A2B">
        <w:rPr>
          <w:rFonts w:ascii="Cachet Std Book" w:eastAsia="Cachet Book" w:hAnsi="Cachet Std Book" w:cs="Cachet Book"/>
        </w:rPr>
        <w:t xml:space="preserve">                               </w:t>
      </w:r>
      <w:r w:rsidRPr="00960699">
        <w:rPr>
          <w:rFonts w:ascii="Cachet Std Book" w:eastAsia="Cachet Book" w:hAnsi="Cachet Std Book" w:cs="Cachet Book"/>
        </w:rPr>
        <w:t>-When</w:t>
      </w:r>
      <w:r w:rsidR="00355C7C">
        <w:rPr>
          <w:rFonts w:ascii="Cachet Std Book" w:eastAsia="Cachet Book" w:hAnsi="Cachet Std Book" w:cs="Cachet Book"/>
        </w:rPr>
        <w:t xml:space="preserve"> </w:t>
      </w:r>
      <w:r w:rsidRPr="00960699">
        <w:rPr>
          <w:rFonts w:ascii="Cachet Std Book" w:eastAsia="Cachet Book" w:hAnsi="Cachet Std Book" w:cs="Cachet Book"/>
        </w:rPr>
        <w:t>school</w:t>
      </w:r>
      <w:r w:rsidR="00355C7C">
        <w:rPr>
          <w:rFonts w:ascii="Cachet Std Book" w:eastAsia="Cachet Book" w:hAnsi="Cachet Std Book" w:cs="Cachet Book"/>
        </w:rPr>
        <w:t>s</w:t>
      </w:r>
      <w:r w:rsidRPr="00960699">
        <w:rPr>
          <w:rFonts w:ascii="Cachet Std Book" w:eastAsia="Cachet Book" w:hAnsi="Cachet Std Book" w:cs="Cachet Book"/>
        </w:rPr>
        <w:t xml:space="preserve"> arrive, the advisor should hea</w:t>
      </w:r>
      <w:r w:rsidR="00274657">
        <w:rPr>
          <w:rFonts w:ascii="Cachet Std Book" w:eastAsia="Cachet Book" w:hAnsi="Cachet Std Book" w:cs="Cachet Book"/>
        </w:rPr>
        <w:t xml:space="preserve">d to </w:t>
      </w:r>
      <w:r w:rsidR="00355C7C">
        <w:rPr>
          <w:rFonts w:ascii="Cachet Std Book" w:eastAsia="Cachet Book" w:hAnsi="Cachet Std Book" w:cs="Cachet Book"/>
        </w:rPr>
        <w:t xml:space="preserve">registration </w:t>
      </w:r>
      <w:r w:rsidR="00274657">
        <w:rPr>
          <w:rFonts w:ascii="Cachet Std Book" w:eastAsia="Cachet Book" w:hAnsi="Cachet Std Book" w:cs="Cachet Book"/>
        </w:rPr>
        <w:t xml:space="preserve">to check-in with Y-Staff. </w:t>
      </w:r>
      <w:r w:rsidRPr="00960699">
        <w:rPr>
          <w:rFonts w:ascii="Cachet Std Book" w:eastAsia="Cachet Book" w:hAnsi="Cachet Std Book" w:cs="Cachet Book"/>
        </w:rPr>
        <w:t xml:space="preserve"> </w:t>
      </w:r>
    </w:p>
    <w:p w14:paraId="102FD331" w14:textId="01EBC213" w:rsidR="009A151C" w:rsidRDefault="009A324B">
      <w:pPr>
        <w:ind w:left="2160"/>
        <w:rPr>
          <w:rFonts w:ascii="Cachet Std Book" w:eastAsia="Cachet Book" w:hAnsi="Cachet Std Book" w:cs="Cachet Book"/>
        </w:rPr>
      </w:pPr>
      <w:bookmarkStart w:id="0" w:name="_5l863f39nmdb" w:colFirst="0" w:colLast="0"/>
      <w:bookmarkEnd w:id="0"/>
      <w:r w:rsidRPr="00960699">
        <w:rPr>
          <w:rFonts w:ascii="Cachet Std Book" w:eastAsia="Cachet Book" w:hAnsi="Cachet Std Book" w:cs="Cachet Book"/>
        </w:rPr>
        <w:t>-</w:t>
      </w:r>
      <w:r w:rsidR="00274657">
        <w:rPr>
          <w:rFonts w:ascii="Cachet Std Book" w:eastAsia="Cachet Book" w:hAnsi="Cachet Std Book" w:cs="Cachet Book"/>
        </w:rPr>
        <w:t xml:space="preserve">Luggage can be stored in the assigned delegation rooms. </w:t>
      </w:r>
      <w:r w:rsidRPr="00960699">
        <w:rPr>
          <w:rFonts w:ascii="Cachet Std Book" w:eastAsia="Cachet Book" w:hAnsi="Cachet Std Book" w:cs="Cachet Book"/>
        </w:rPr>
        <w:t xml:space="preserve"> </w:t>
      </w:r>
    </w:p>
    <w:p w14:paraId="7FF1F8E1" w14:textId="77777777" w:rsidR="005876D8" w:rsidRDefault="005876D8">
      <w:pPr>
        <w:ind w:left="2160"/>
        <w:rPr>
          <w:rFonts w:ascii="Cachet Std Book" w:eastAsia="Cachet Book" w:hAnsi="Cachet Std Book" w:cs="Cachet Book"/>
        </w:rPr>
      </w:pPr>
    </w:p>
    <w:p w14:paraId="0CAED38F" w14:textId="7F668CBD" w:rsidR="005876D8" w:rsidRDefault="005876D8" w:rsidP="005876D8">
      <w:pPr>
        <w:ind w:left="720" w:firstLine="720"/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Quiet Room (open during all programming hours)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Pr="00404BC2">
        <w:rPr>
          <w:rFonts w:ascii="Cachet Std Medium" w:eastAsia="Cachet Book" w:hAnsi="Cachet Std Medium" w:cs="Cachet Book"/>
        </w:rPr>
        <w:t>Hancoc</w:t>
      </w:r>
      <w:r>
        <w:rPr>
          <w:rFonts w:ascii="Cachet Std Medium" w:eastAsia="Cachet Book" w:hAnsi="Cachet Std Medium" w:cs="Cachet Book"/>
        </w:rPr>
        <w:t>k</w:t>
      </w:r>
    </w:p>
    <w:p w14:paraId="0AB0308C" w14:textId="77777777" w:rsidR="005D04B5" w:rsidRDefault="005D04B5" w:rsidP="005D04B5">
      <w:pPr>
        <w:rPr>
          <w:rFonts w:ascii="Cachet Std Medium" w:eastAsia="Cachet Book" w:hAnsi="Cachet Std Medium" w:cs="Cachet Book"/>
        </w:rPr>
      </w:pPr>
    </w:p>
    <w:p w14:paraId="421BBF3A" w14:textId="5599A6BB" w:rsidR="005D04B5" w:rsidRPr="00960699" w:rsidRDefault="005D04B5" w:rsidP="005D04B5">
      <w:pPr>
        <w:rPr>
          <w:rFonts w:ascii="Cachet Std Book" w:eastAsia="Cachet Book" w:hAnsi="Cachet Std Book" w:cs="Cachet Book"/>
        </w:rPr>
      </w:pPr>
      <w:r w:rsidRPr="00497BF4">
        <w:rPr>
          <w:rFonts w:ascii="Cachet Std Book" w:eastAsia="Cachet Book" w:hAnsi="Cachet Std Book" w:cs="Cachet Book"/>
        </w:rPr>
        <w:t>3:30 PM</w:t>
      </w:r>
      <w:r w:rsidRPr="00497BF4">
        <w:rPr>
          <w:rFonts w:ascii="Cachet Std Book" w:eastAsia="Cachet Book" w:hAnsi="Cachet Std Book" w:cs="Cachet Book"/>
        </w:rPr>
        <w:tab/>
        <w:t>Bill Sponsors &amp; Lobbyists Meet</w:t>
      </w:r>
      <w:r>
        <w:rPr>
          <w:rFonts w:ascii="Cachet Std Medium" w:eastAsia="Cachet Book" w:hAnsi="Cachet Std Medium" w:cs="Cachet Book"/>
        </w:rPr>
        <w:t xml:space="preserve"> 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Elliott</w:t>
      </w:r>
    </w:p>
    <w:p w14:paraId="714EA531" w14:textId="77777777" w:rsidR="00DB679E" w:rsidRDefault="00DB679E">
      <w:pPr>
        <w:rPr>
          <w:rFonts w:ascii="Cachet Std Book" w:eastAsia="Cachet Book" w:hAnsi="Cachet Std Book" w:cs="Cachet Book"/>
        </w:rPr>
      </w:pPr>
    </w:p>
    <w:p w14:paraId="5C7A7DC8" w14:textId="78F6C9A7" w:rsidR="009A151C" w:rsidRPr="00960699" w:rsidRDefault="009A324B">
      <w:pPr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</w:rPr>
        <w:t>3</w:t>
      </w:r>
      <w:r w:rsidRPr="00960699">
        <w:rPr>
          <w:rFonts w:ascii="Cachet Std Book" w:eastAsia="Cachet Book" w:hAnsi="Cachet Std Book" w:cs="Cachet Book"/>
          <w:color w:val="000000"/>
        </w:rPr>
        <w:t>:</w:t>
      </w:r>
      <w:r w:rsidR="0015289E">
        <w:rPr>
          <w:rFonts w:ascii="Cachet Std Book" w:eastAsia="Cachet Book" w:hAnsi="Cachet Std Book" w:cs="Cachet Book"/>
        </w:rPr>
        <w:t>5</w:t>
      </w:r>
      <w:r w:rsidRPr="00960699">
        <w:rPr>
          <w:rFonts w:ascii="Cachet Std Book" w:eastAsia="Cachet Book" w:hAnsi="Cachet Std Book" w:cs="Cachet Book"/>
        </w:rPr>
        <w:t>5 PM</w:t>
      </w:r>
      <w:r w:rsidRPr="00960699">
        <w:rPr>
          <w:rFonts w:ascii="Cachet Std Book" w:eastAsia="Cachet Book" w:hAnsi="Cachet Std Book" w:cs="Cachet Book"/>
          <w:color w:val="000000"/>
        </w:rPr>
        <w:tab/>
        <w:t>Media Corps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387F55">
        <w:rPr>
          <w:rFonts w:ascii="Cachet Std Medium" w:eastAsia="Cachet Book" w:hAnsi="Cachet Std Medium" w:cs="Cachet Book"/>
          <w:color w:val="000000"/>
        </w:rPr>
        <w:t>Franklin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</w:p>
    <w:p w14:paraId="62385232" w14:textId="5B5C4042" w:rsidR="009A151C" w:rsidRPr="00960699" w:rsidRDefault="009A324B">
      <w:pPr>
        <w:rPr>
          <w:rFonts w:ascii="Cachet Std Book" w:eastAsia="Cachet Medium" w:hAnsi="Cachet Std Book" w:cs="Cachet Medium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</w:rPr>
        <w:t>Supreme Court</w:t>
      </w:r>
      <w:r w:rsidRPr="00960699">
        <w:rPr>
          <w:rFonts w:ascii="Cachet Std Book" w:eastAsia="Cachet Book" w:hAnsi="Cachet Std Book" w:cs="Cachet Book"/>
          <w:color w:val="000000"/>
        </w:rPr>
        <w:t xml:space="preserve">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13673A">
        <w:rPr>
          <w:rFonts w:ascii="Cachet Std Medium" w:eastAsia="Cachet Book" w:hAnsi="Cachet Std Medium" w:cs="Cachet Book"/>
          <w:color w:val="000000"/>
        </w:rPr>
        <w:t>Perry</w:t>
      </w:r>
      <w:r w:rsidRPr="00960699">
        <w:rPr>
          <w:rFonts w:ascii="Cachet Std Book" w:eastAsia="Cachet Book" w:hAnsi="Cachet Std Book" w:cs="Cachet Book"/>
          <w:color w:val="000000"/>
        </w:rPr>
        <w:tab/>
      </w:r>
    </w:p>
    <w:p w14:paraId="25B641A0" w14:textId="1673F86A" w:rsidR="009A151C" w:rsidRPr="00960699" w:rsidRDefault="009A324B">
      <w:pPr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  <w:t>Ca</w:t>
      </w:r>
      <w:r w:rsidRPr="00960699">
        <w:rPr>
          <w:rFonts w:ascii="Cachet Std Book" w:eastAsia="Cachet Book" w:hAnsi="Cachet Std Book" w:cs="Cachet Book"/>
        </w:rPr>
        <w:t xml:space="preserve">binet and </w:t>
      </w:r>
      <w:r w:rsidRPr="00960699">
        <w:rPr>
          <w:rFonts w:ascii="Cachet Std Book" w:eastAsia="Cachet Book" w:hAnsi="Cachet Std Book" w:cs="Cachet Book"/>
          <w:color w:val="000000"/>
        </w:rPr>
        <w:t>Lobbyist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387F55">
        <w:rPr>
          <w:rFonts w:ascii="Cachet Std Medium" w:eastAsia="Cachet Book" w:hAnsi="Cachet Std Medium" w:cs="Cachet Book"/>
          <w:color w:val="000000"/>
        </w:rPr>
        <w:t>Elliott</w:t>
      </w:r>
    </w:p>
    <w:p w14:paraId="5C005B75" w14:textId="06708D64" w:rsidR="009A151C" w:rsidRPr="00960699" w:rsidRDefault="009A324B">
      <w:pPr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  <w:t>Chair &amp; Doorkeeper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13673A">
        <w:rPr>
          <w:rFonts w:ascii="Cachet Std Medium" w:eastAsia="Cachet Book" w:hAnsi="Cachet Std Medium" w:cs="Cachet Book"/>
          <w:color w:val="000000"/>
        </w:rPr>
        <w:t>Grant</w:t>
      </w:r>
      <w:r w:rsidRPr="00960699">
        <w:rPr>
          <w:rFonts w:ascii="Cachet Std Medium" w:eastAsia="Cachet Book" w:hAnsi="Cachet Std Medium" w:cs="Cachet Book"/>
          <w:color w:val="000000"/>
        </w:rPr>
        <w:tab/>
      </w:r>
    </w:p>
    <w:p w14:paraId="14C18A86" w14:textId="3D47E2B4" w:rsidR="009A151C" w:rsidRPr="00960699" w:rsidRDefault="009A324B">
      <w:pPr>
        <w:ind w:left="720" w:firstLine="720"/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>Candidate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6F116B">
        <w:rPr>
          <w:rFonts w:ascii="Cachet Std Medium" w:eastAsia="Cachet Book" w:hAnsi="Cachet Std Medium" w:cs="Cachet Book"/>
          <w:color w:val="000000"/>
        </w:rPr>
        <w:t>Knox</w:t>
      </w:r>
      <w:r w:rsidRPr="00960699">
        <w:rPr>
          <w:rFonts w:ascii="Cachet Std Book" w:eastAsia="Cachet Book" w:hAnsi="Cachet Std Book" w:cs="Cachet Book"/>
          <w:color w:val="000000"/>
        </w:rPr>
        <w:tab/>
      </w:r>
    </w:p>
    <w:p w14:paraId="5FEBE32F" w14:textId="1608F810" w:rsidR="009A151C" w:rsidRDefault="00D70CB2">
      <w:pPr>
        <w:ind w:left="720" w:firstLine="720"/>
        <w:rPr>
          <w:rFonts w:ascii="Cachet Std Book" w:eastAsia="Cachet Book" w:hAnsi="Cachet Std Book" w:cs="Cachet Book"/>
          <w:color w:val="000000"/>
        </w:rPr>
      </w:pPr>
      <w:r>
        <w:rPr>
          <w:rFonts w:ascii="Cachet Std Book" w:eastAsia="Cachet Book" w:hAnsi="Cachet Std Book" w:cs="Cachet Book"/>
          <w:color w:val="000000"/>
        </w:rPr>
        <w:t>All</w:t>
      </w:r>
      <w:r w:rsidR="009A324B" w:rsidRPr="00960699">
        <w:rPr>
          <w:rFonts w:ascii="Cachet Std Book" w:eastAsia="Cachet Book" w:hAnsi="Cachet Std Book" w:cs="Cachet Book"/>
          <w:color w:val="000000"/>
        </w:rPr>
        <w:t xml:space="preserve"> Delegate</w:t>
      </w:r>
      <w:r>
        <w:rPr>
          <w:rFonts w:ascii="Cachet Std Book" w:eastAsia="Cachet Book" w:hAnsi="Cachet Std Book" w:cs="Cachet Book"/>
          <w:color w:val="000000"/>
        </w:rPr>
        <w:t>s</w:t>
      </w:r>
      <w:r w:rsidR="009A324B" w:rsidRPr="00960699">
        <w:rPr>
          <w:rFonts w:ascii="Cachet Std Book" w:eastAsia="Cachet Book" w:hAnsi="Cachet Std Book" w:cs="Cachet Book"/>
          <w:color w:val="000000"/>
        </w:rPr>
        <w:t xml:space="preserve"> Meeting</w:t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6519D0">
        <w:rPr>
          <w:rFonts w:ascii="Cachet Std Medium" w:eastAsia="Cachet Book" w:hAnsi="Cachet Std Medium" w:cs="Cachet Book"/>
          <w:color w:val="000000"/>
        </w:rPr>
        <w:t>Crowne</w:t>
      </w:r>
      <w:r w:rsidR="009A324B" w:rsidRPr="00960699">
        <w:rPr>
          <w:rFonts w:ascii="Cachet Std Medium" w:eastAsia="Cachet Book" w:hAnsi="Cachet Std Medium" w:cs="Cachet Book"/>
          <w:color w:val="000000"/>
        </w:rPr>
        <w:t xml:space="preserve"> Ballroom</w:t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</w:p>
    <w:p w14:paraId="72653545" w14:textId="7B700CF5" w:rsidR="009A5122" w:rsidRPr="00960699" w:rsidRDefault="009A5122">
      <w:pPr>
        <w:ind w:left="720" w:firstLine="720"/>
        <w:rPr>
          <w:rFonts w:ascii="Cachet Std Book" w:eastAsia="Cachet Book" w:hAnsi="Cachet Std Book" w:cs="Cachet Book"/>
          <w:color w:val="000000"/>
        </w:rPr>
      </w:pPr>
      <w:r>
        <w:rPr>
          <w:rFonts w:ascii="Cachet Std Book" w:eastAsia="Cachet Book" w:hAnsi="Cachet Std Book" w:cs="Cachet Book"/>
          <w:color w:val="000000"/>
        </w:rPr>
        <w:tab/>
        <w:t xml:space="preserve">-Required for all students not attending special program meetings. </w:t>
      </w:r>
    </w:p>
    <w:p w14:paraId="3E327673" w14:textId="77777777" w:rsidR="009A151C" w:rsidRPr="00960699" w:rsidRDefault="009A151C">
      <w:pPr>
        <w:rPr>
          <w:rFonts w:ascii="Cachet Std Book" w:eastAsia="Cachet Book" w:hAnsi="Cachet Std Book" w:cs="Cachet Book"/>
          <w:color w:val="000000"/>
        </w:rPr>
      </w:pPr>
    </w:p>
    <w:p w14:paraId="30F6EB86" w14:textId="77777777" w:rsidR="009A151C" w:rsidRPr="00960699" w:rsidRDefault="009A324B">
      <w:pPr>
        <w:rPr>
          <w:rFonts w:ascii="Cachet Std Medium" w:eastAsia="Cachet Book" w:hAnsi="Cachet Std Medium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>4:00 PM</w:t>
      </w:r>
      <w:r w:rsidRPr="00960699">
        <w:rPr>
          <w:rFonts w:ascii="Cachet Std Book" w:eastAsia="Cachet Book" w:hAnsi="Cachet Std Book" w:cs="Cachet Book"/>
          <w:color w:val="000000"/>
        </w:rPr>
        <w:tab/>
        <w:t>Advisor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Medium" w:eastAsia="Cachet Book" w:hAnsi="Cachet Std Medium" w:cs="Cachet Book"/>
          <w:color w:val="000000"/>
        </w:rPr>
        <w:t>Russell/Shelby (upstairs)</w:t>
      </w:r>
      <w:r w:rsidRPr="00960699">
        <w:rPr>
          <w:rFonts w:ascii="Cachet Std Medium" w:eastAsia="Cachet Book" w:hAnsi="Cachet Std Medium" w:cs="Cachet Book"/>
          <w:color w:val="000000"/>
        </w:rPr>
        <w:tab/>
      </w:r>
    </w:p>
    <w:p w14:paraId="0BB6540A" w14:textId="77777777" w:rsidR="009A151C" w:rsidRPr="00960699" w:rsidRDefault="009A151C">
      <w:pPr>
        <w:rPr>
          <w:rFonts w:ascii="Cachet Std Medium" w:eastAsia="Cachet Book" w:hAnsi="Cachet Std Medium" w:cs="Cachet Book"/>
          <w:color w:val="000000"/>
        </w:rPr>
      </w:pPr>
    </w:p>
    <w:p w14:paraId="085B97CB" w14:textId="657F14AF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>4:45 PM</w:t>
      </w:r>
      <w:r w:rsidRPr="00960699">
        <w:rPr>
          <w:rFonts w:ascii="Cachet Std Book" w:eastAsia="Cachet Book" w:hAnsi="Cachet Std Book" w:cs="Cachet Book"/>
        </w:rPr>
        <w:tab/>
        <w:t>Opening Session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Medium" w:eastAsia="Cachet Book" w:hAnsi="Cachet Std Medium" w:cs="Cachet Book"/>
        </w:rPr>
        <w:t>Crowne Ballroom</w:t>
      </w:r>
    </w:p>
    <w:p w14:paraId="16B99C7B" w14:textId="77777777" w:rsidR="00D944BF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-Y-Staff and Officer Introductions</w:t>
      </w:r>
    </w:p>
    <w:p w14:paraId="263621FF" w14:textId="30C528C3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-Candidate Introductions</w:t>
      </w:r>
    </w:p>
    <w:p w14:paraId="05C2F7AD" w14:textId="77777777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-Governor’s Opening Address</w:t>
      </w:r>
    </w:p>
    <w:p w14:paraId="23A458A1" w14:textId="77777777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 xml:space="preserve">-Call to Debate </w:t>
      </w:r>
    </w:p>
    <w:p w14:paraId="0ADF43D3" w14:textId="5067881E" w:rsidR="00ED3A35" w:rsidRDefault="009A324B" w:rsidP="002F25A0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</w:t>
      </w:r>
      <w:r w:rsidRPr="00960699">
        <w:rPr>
          <w:rFonts w:ascii="Cachet Std Book" w:eastAsia="Cachet Medium" w:hAnsi="Cachet Std Book" w:cs="Cachet Medium"/>
        </w:rPr>
        <w:t>Delegates will be dismissed to dinner and Committees</w:t>
      </w:r>
    </w:p>
    <w:p w14:paraId="3166B0D4" w14:textId="7545C634" w:rsidR="00C8526F" w:rsidRPr="008D4965" w:rsidRDefault="00585962" w:rsidP="008D4965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</w:p>
    <w:p w14:paraId="46AE4FC0" w14:textId="520BC870" w:rsidR="008D4965" w:rsidRPr="00960699" w:rsidRDefault="007246DB" w:rsidP="008D4965">
      <w:pPr>
        <w:rPr>
          <w:rFonts w:ascii="Cachet Std Book" w:eastAsia="Verdana" w:hAnsi="Cachet Std Book" w:cs="Verdana"/>
        </w:rPr>
      </w:pPr>
      <w:r>
        <w:rPr>
          <w:rFonts w:ascii="Cachet Std Book" w:eastAsia="Cachet Book" w:hAnsi="Cachet Std Book" w:cs="Cachet Book"/>
        </w:rPr>
        <w:t>5</w:t>
      </w:r>
      <w:r w:rsidR="008D4965" w:rsidRPr="00960699">
        <w:rPr>
          <w:rFonts w:ascii="Cachet Std Book" w:eastAsia="Cachet Book" w:hAnsi="Cachet Std Book" w:cs="Cachet Book"/>
        </w:rPr>
        <w:t>:</w:t>
      </w:r>
      <w:r>
        <w:rPr>
          <w:rFonts w:ascii="Cachet Std Book" w:eastAsia="Cachet Book" w:hAnsi="Cachet Std Book" w:cs="Cachet Book"/>
        </w:rPr>
        <w:t>45</w:t>
      </w:r>
      <w:r w:rsidR="008D4965" w:rsidRPr="00960699">
        <w:rPr>
          <w:rFonts w:ascii="Cachet Std Book" w:eastAsia="Cachet Book" w:hAnsi="Cachet Std Book" w:cs="Cachet Book"/>
        </w:rPr>
        <w:t xml:space="preserve"> PM</w:t>
      </w:r>
      <w:r w:rsidR="008D4965" w:rsidRPr="00960699">
        <w:rPr>
          <w:rFonts w:ascii="Cachet Std Book" w:eastAsia="Cachet Bold" w:hAnsi="Cachet Std Book" w:cs="Cachet Bold"/>
        </w:rPr>
        <w:tab/>
      </w:r>
      <w:r w:rsidR="008D4965" w:rsidRPr="00960699">
        <w:rPr>
          <w:rFonts w:ascii="Cachet Std Book" w:eastAsia="Verdana" w:hAnsi="Cachet Std Book" w:cs="Verdana"/>
        </w:rPr>
        <w:t xml:space="preserve">Dinner for </w:t>
      </w:r>
      <w:r w:rsidR="002E06E1">
        <w:rPr>
          <w:rFonts w:ascii="Cachet Std Book" w:eastAsia="Verdana" w:hAnsi="Cachet Std Book" w:cs="Verdana"/>
        </w:rPr>
        <w:t xml:space="preserve">Red Tag </w:t>
      </w:r>
      <w:r w:rsidR="008D4965" w:rsidRPr="00960699">
        <w:rPr>
          <w:rFonts w:ascii="Cachet Std Book" w:eastAsia="Verdana" w:hAnsi="Cachet Std Book" w:cs="Verdana"/>
        </w:rPr>
        <w:t xml:space="preserve">Delegates </w:t>
      </w:r>
      <w:r w:rsidR="00A40A6F">
        <w:rPr>
          <w:rFonts w:ascii="Cachet Std Book" w:eastAsia="Verdana" w:hAnsi="Cachet Std Book" w:cs="Verdana"/>
        </w:rPr>
        <w:t>&amp; Special Program Students</w:t>
      </w:r>
      <w:r w:rsidR="008D4965" w:rsidRPr="00960699">
        <w:rPr>
          <w:rFonts w:ascii="Cachet Std Book" w:eastAsia="Verdana" w:hAnsi="Cachet Std Book" w:cs="Verdana"/>
        </w:rPr>
        <w:tab/>
      </w:r>
      <w:r w:rsidR="008D4965" w:rsidRPr="00960699">
        <w:rPr>
          <w:rFonts w:ascii="Cachet Std Medium" w:eastAsia="Verdana" w:hAnsi="Cachet Std Medium" w:cs="Verdana"/>
        </w:rPr>
        <w:t>Exhibit Hall</w:t>
      </w:r>
    </w:p>
    <w:p w14:paraId="28364C12" w14:textId="77777777" w:rsidR="008D4965" w:rsidRPr="00960699" w:rsidRDefault="008D4965" w:rsidP="008D4965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 xml:space="preserve">-Dinner options are available in Exhibit Hall.  </w:t>
      </w:r>
    </w:p>
    <w:p w14:paraId="1B2FE3F3" w14:textId="4281ADFD" w:rsidR="008D4965" w:rsidRDefault="008D4965" w:rsidP="008D4965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>-B</w:t>
      </w:r>
      <w:r w:rsidR="002529A9">
        <w:rPr>
          <w:rFonts w:ascii="Cachet Std Book" w:eastAsia="Verdana" w:hAnsi="Cachet Std Book" w:cs="Verdana"/>
        </w:rPr>
        <w:t xml:space="preserve">ig Al’s </w:t>
      </w:r>
      <w:r w:rsidRPr="00960699">
        <w:rPr>
          <w:rFonts w:ascii="Cachet Std Book" w:eastAsia="Verdana" w:hAnsi="Cachet Std Book" w:cs="Verdana"/>
        </w:rPr>
        <w:t>Restaurant will have a limited menu available for purchase.</w:t>
      </w:r>
    </w:p>
    <w:p w14:paraId="68CF6245" w14:textId="77777777" w:rsidR="004B4FE8" w:rsidRDefault="004B4FE8" w:rsidP="004B4FE8">
      <w:pPr>
        <w:rPr>
          <w:rFonts w:ascii="Cachet Std Book" w:eastAsia="Verdana" w:hAnsi="Cachet Std Book" w:cs="Verdana"/>
        </w:rPr>
      </w:pPr>
    </w:p>
    <w:p w14:paraId="75943A5B" w14:textId="0B778615" w:rsidR="004B4FE8" w:rsidRDefault="007246DB" w:rsidP="004B4FE8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5</w:t>
      </w:r>
      <w:r w:rsidR="004B4FE8" w:rsidRPr="006D0C81">
        <w:rPr>
          <w:rFonts w:ascii="Cachet Std Book" w:eastAsia="Cachet Book" w:hAnsi="Cachet Std Book" w:cs="Cachet Book"/>
        </w:rPr>
        <w:t>:</w:t>
      </w:r>
      <w:r>
        <w:rPr>
          <w:rFonts w:ascii="Cachet Std Book" w:eastAsia="Cachet Book" w:hAnsi="Cachet Std Book" w:cs="Cachet Book"/>
        </w:rPr>
        <w:t>30</w:t>
      </w:r>
      <w:r w:rsidR="004B4FE8" w:rsidRPr="006D0C81">
        <w:rPr>
          <w:rFonts w:ascii="Cachet Std Book" w:eastAsia="Cachet Book" w:hAnsi="Cachet Std Book" w:cs="Cachet Book"/>
        </w:rPr>
        <w:t xml:space="preserve"> PM</w:t>
      </w:r>
      <w:r w:rsidR="004B4FE8" w:rsidRPr="006D0C81">
        <w:rPr>
          <w:rFonts w:ascii="Cachet Std Book" w:eastAsia="Cachet Book" w:hAnsi="Cachet Std Book" w:cs="Cachet Book"/>
        </w:rPr>
        <w:tab/>
      </w:r>
      <w:r w:rsidR="00AF6210">
        <w:rPr>
          <w:rFonts w:ascii="Cachet Std Book" w:eastAsia="Cachet Book" w:hAnsi="Cachet Std Book" w:cs="Cachet Book"/>
        </w:rPr>
        <w:t xml:space="preserve">Blue Tag </w:t>
      </w:r>
      <w:r w:rsidR="004B4FE8" w:rsidRPr="006D0C81">
        <w:rPr>
          <w:rFonts w:ascii="Cachet Std Book" w:eastAsia="Cachet Book" w:hAnsi="Cachet Std Book" w:cs="Cachet Book"/>
        </w:rPr>
        <w:t>Chairs &amp; Doorkeepers</w:t>
      </w:r>
      <w:r w:rsidR="004B4FE8">
        <w:rPr>
          <w:rFonts w:ascii="Cachet Std Medium" w:eastAsia="Cachet Book" w:hAnsi="Cachet Std Medium" w:cs="Cachet Book"/>
        </w:rPr>
        <w:t xml:space="preserve"> </w:t>
      </w:r>
      <w:r w:rsidR="004B4FE8" w:rsidRPr="006D0C81">
        <w:rPr>
          <w:rFonts w:ascii="Cachet Std Book" w:eastAsia="Cachet Book" w:hAnsi="Cachet Std Book" w:cs="Cachet Book"/>
        </w:rPr>
        <w:t xml:space="preserve">Meeting </w:t>
      </w:r>
      <w:r w:rsidR="004B4FE8" w:rsidRPr="006D0C81">
        <w:rPr>
          <w:rFonts w:ascii="Cachet Std Book" w:eastAsia="Cachet Book" w:hAnsi="Cachet Std Book" w:cs="Cachet Book"/>
        </w:rPr>
        <w:tab/>
      </w:r>
      <w:r w:rsidR="004B4FE8">
        <w:rPr>
          <w:rFonts w:ascii="Cachet Std Medium" w:eastAsia="Cachet Book" w:hAnsi="Cachet Std Medium" w:cs="Cachet Book"/>
        </w:rPr>
        <w:tab/>
      </w:r>
      <w:r w:rsidR="004B4FE8">
        <w:rPr>
          <w:rFonts w:ascii="Cachet Std Medium" w:eastAsia="Cachet Book" w:hAnsi="Cachet Std Medium" w:cs="Cachet Book"/>
        </w:rPr>
        <w:tab/>
      </w:r>
      <w:r w:rsidR="004B4FE8">
        <w:rPr>
          <w:rFonts w:ascii="Cachet Std Medium" w:eastAsia="Cachet Book" w:hAnsi="Cachet Std Medium" w:cs="Cachet Book"/>
        </w:rPr>
        <w:tab/>
        <w:t>Y-Desk</w:t>
      </w:r>
    </w:p>
    <w:p w14:paraId="064B5878" w14:textId="44E958E2" w:rsidR="007B6002" w:rsidRDefault="004B4FE8" w:rsidP="002E06E1">
      <w:pPr>
        <w:rPr>
          <w:rFonts w:ascii="Cachet Std Book" w:eastAsia="Cachet Book" w:hAnsi="Cachet Std Book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48C2BCEA" w14:textId="601045DA" w:rsidR="000E0815" w:rsidRPr="00CF2D6C" w:rsidRDefault="000E0815" w:rsidP="002E06E1">
      <w:pPr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-These students can leave Opening Session early to meet with Y-Staff. </w:t>
      </w:r>
    </w:p>
    <w:p w14:paraId="265E0A54" w14:textId="77777777" w:rsidR="004B4FE8" w:rsidRDefault="004B4FE8" w:rsidP="002E06E1">
      <w:pPr>
        <w:rPr>
          <w:rFonts w:ascii="Cachet Std Book" w:eastAsia="Verdana" w:hAnsi="Cachet Std Book" w:cs="Verdana"/>
        </w:rPr>
      </w:pPr>
    </w:p>
    <w:p w14:paraId="00806FCD" w14:textId="77777777" w:rsidR="007B748F" w:rsidRDefault="007246DB" w:rsidP="007B748F">
      <w:pPr>
        <w:rPr>
          <w:rFonts w:ascii="Cachet Std Book" w:eastAsia="Verdana" w:hAnsi="Cachet Std Book" w:cs="Verdana"/>
        </w:rPr>
      </w:pPr>
      <w:r>
        <w:rPr>
          <w:rFonts w:ascii="Cachet Std Book" w:eastAsia="Verdana" w:hAnsi="Cachet Std Book" w:cs="Verdana"/>
        </w:rPr>
        <w:t>5</w:t>
      </w:r>
      <w:r w:rsidR="00CF2D6C">
        <w:rPr>
          <w:rFonts w:ascii="Cachet Std Book" w:eastAsia="Verdana" w:hAnsi="Cachet Std Book" w:cs="Verdana"/>
        </w:rPr>
        <w:t>:</w:t>
      </w:r>
      <w:r>
        <w:rPr>
          <w:rFonts w:ascii="Cachet Std Book" w:eastAsia="Verdana" w:hAnsi="Cachet Std Book" w:cs="Verdana"/>
        </w:rPr>
        <w:t>45</w:t>
      </w:r>
      <w:r w:rsidR="00CF2D6C">
        <w:rPr>
          <w:rFonts w:ascii="Cachet Std Book" w:eastAsia="Verdana" w:hAnsi="Cachet Std Book" w:cs="Verdana"/>
        </w:rPr>
        <w:t xml:space="preserve"> PM</w:t>
      </w:r>
      <w:r w:rsidR="00CF2D6C">
        <w:rPr>
          <w:rFonts w:ascii="Cachet Std Book" w:eastAsia="Verdana" w:hAnsi="Cachet Std Book" w:cs="Verdana"/>
        </w:rPr>
        <w:tab/>
      </w:r>
      <w:r w:rsidR="007B748F">
        <w:rPr>
          <w:rFonts w:ascii="Cachet Std Book" w:eastAsia="Verdana" w:hAnsi="Cachet Std Book" w:cs="Verdana"/>
        </w:rPr>
        <w:t>Blue Tag Commonwealth &amp; Bluegrass Committees Meet</w:t>
      </w:r>
    </w:p>
    <w:p w14:paraId="1EC268DE" w14:textId="66E2A00B" w:rsidR="002420FE" w:rsidRPr="00E842B6" w:rsidRDefault="007B748F" w:rsidP="002420FE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Book" w:eastAsia="Verdana" w:hAnsi="Cachet Std Book" w:cs="Verdana"/>
        </w:rPr>
        <w:tab/>
      </w:r>
      <w:r>
        <w:rPr>
          <w:rFonts w:ascii="Cachet Std Book" w:eastAsia="Verdana" w:hAnsi="Cachet Std Book" w:cs="Verdana"/>
        </w:rPr>
        <w:tab/>
      </w:r>
      <w:r>
        <w:rPr>
          <w:rFonts w:ascii="Cachet Std Book" w:eastAsia="Verdana" w:hAnsi="Cachet Std Book" w:cs="Verdana"/>
        </w:rPr>
        <w:tab/>
      </w:r>
      <w:r w:rsidR="002420FE">
        <w:rPr>
          <w:rFonts w:ascii="Cachet Std Book" w:eastAsia="Verdana" w:hAnsi="Cachet Std Book" w:cs="Verdana"/>
        </w:rPr>
        <w:tab/>
      </w:r>
      <w:r w:rsidR="002420FE" w:rsidRPr="001260D8">
        <w:rPr>
          <w:rFonts w:ascii="Cachet Std Book" w:eastAsia="Verdana" w:hAnsi="Cachet Std Book" w:cs="Verdana"/>
        </w:rPr>
        <w:t>Commonwealth</w:t>
      </w:r>
      <w:r w:rsidR="002420FE">
        <w:rPr>
          <w:rFonts w:ascii="Cachet Book" w:eastAsia="Verdana" w:hAnsi="Cachet Book" w:cs="Verdana"/>
        </w:rPr>
        <w:t xml:space="preserve"> </w:t>
      </w:r>
      <w:r w:rsidR="002420FE" w:rsidRPr="00E842B6">
        <w:rPr>
          <w:rFonts w:ascii="Cachet Std Book" w:eastAsia="Cachet Book" w:hAnsi="Cachet Std Book" w:cs="Cachet Book"/>
        </w:rPr>
        <w:t xml:space="preserve">House </w:t>
      </w:r>
      <w:r w:rsidR="002420FE">
        <w:rPr>
          <w:rFonts w:ascii="Cachet Std Book" w:eastAsia="Cachet Book" w:hAnsi="Cachet Std Book" w:cs="Cachet Book"/>
        </w:rPr>
        <w:t>1</w:t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Russell/Shelby</w:t>
      </w:r>
    </w:p>
    <w:p w14:paraId="233DDA34" w14:textId="77777777" w:rsidR="002420FE" w:rsidRDefault="002420FE" w:rsidP="002420FE">
      <w:pPr>
        <w:ind w:hanging="5760"/>
        <w:rPr>
          <w:rFonts w:ascii="Cachet Medium" w:eastAsia="Cachet Book" w:hAnsi="Cachet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Pr="00E842B6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Commonwealth Senate 1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Trimble</w:t>
      </w:r>
    </w:p>
    <w:p w14:paraId="16E8B04B" w14:textId="77777777" w:rsidR="002420FE" w:rsidRPr="00E842B6" w:rsidRDefault="002420FE" w:rsidP="002420FE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 w:rsidRPr="001260D8">
        <w:rPr>
          <w:rFonts w:ascii="Cachet Std Book" w:eastAsia="Verdana" w:hAnsi="Cachet Std Book" w:cs="Verdana"/>
        </w:rPr>
        <w:t>Commonwealth</w:t>
      </w:r>
      <w:r>
        <w:rPr>
          <w:rFonts w:ascii="Cachet Book" w:eastAsia="Verdana" w:hAnsi="Cachet Book" w:cs="Verdana"/>
        </w:rPr>
        <w:t xml:space="preserve"> </w:t>
      </w:r>
      <w:r w:rsidRPr="00E842B6">
        <w:rPr>
          <w:rFonts w:ascii="Cachet Std Book" w:eastAsia="Cachet Book" w:hAnsi="Cachet Std Book" w:cs="Cachet Book"/>
        </w:rPr>
        <w:t xml:space="preserve">House </w:t>
      </w:r>
      <w:r>
        <w:rPr>
          <w:rFonts w:ascii="Cachet Std Book" w:eastAsia="Cachet Book" w:hAnsi="Cachet Std Book" w:cs="Cachet Book"/>
        </w:rPr>
        <w:t>2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Taylor</w:t>
      </w:r>
    </w:p>
    <w:p w14:paraId="77BFF7F2" w14:textId="77777777" w:rsidR="002420FE" w:rsidRDefault="002420FE" w:rsidP="002420FE">
      <w:pPr>
        <w:ind w:hanging="5760"/>
        <w:rPr>
          <w:rFonts w:ascii="Cachet Medium" w:eastAsia="Cachet Book" w:hAnsi="Cachet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Pr="00E842B6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Commonwealth Senate 2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Whitley</w:t>
      </w:r>
      <w:r>
        <w:rPr>
          <w:rFonts w:ascii="Cachet Medium" w:eastAsia="Cachet Book" w:hAnsi="Cachet Medium" w:cs="Cachet Book"/>
        </w:rPr>
        <w:t xml:space="preserve"> </w:t>
      </w:r>
    </w:p>
    <w:p w14:paraId="1A9802CA" w14:textId="77777777" w:rsidR="002420FE" w:rsidRDefault="002420FE" w:rsidP="002420FE">
      <w:pPr>
        <w:ind w:hanging="5760"/>
        <w:rPr>
          <w:rFonts w:ascii="Cachet Medium" w:eastAsia="Cachet Book" w:hAnsi="Cachet Medium" w:cs="Cachet Book"/>
        </w:rPr>
      </w:pPr>
    </w:p>
    <w:p w14:paraId="54AFCD3B" w14:textId="77777777" w:rsidR="002420FE" w:rsidRDefault="002420FE" w:rsidP="002420FE">
      <w:pPr>
        <w:rPr>
          <w:rFonts w:ascii="Cachet Std Medium" w:eastAsia="Cachet Book" w:hAnsi="Cachet Std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Book" w:eastAsia="Cachet Book" w:hAnsi="Cachet Std Book" w:cs="Cachet Book"/>
        </w:rPr>
        <w:t xml:space="preserve">Bluegrass House 1 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Crowne B</w:t>
      </w:r>
    </w:p>
    <w:p w14:paraId="77614611" w14:textId="77777777" w:rsidR="002420FE" w:rsidRDefault="002420FE" w:rsidP="002420FE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>Bluegrass Senate 1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Crowne C</w:t>
      </w:r>
    </w:p>
    <w:p w14:paraId="69CA011F" w14:textId="77777777" w:rsidR="002420FE" w:rsidRDefault="002420FE" w:rsidP="002420FE">
      <w:pPr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 xml:space="preserve">Bluegrass House 2 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Coronet A</w:t>
      </w:r>
    </w:p>
    <w:p w14:paraId="0599E15A" w14:textId="77777777" w:rsidR="002420FE" w:rsidRDefault="002420FE" w:rsidP="002420FE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>Bluegrass Senate 2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Coronet B</w:t>
      </w:r>
    </w:p>
    <w:p w14:paraId="76EBC99B" w14:textId="77777777" w:rsidR="00D944BF" w:rsidRDefault="00D944BF" w:rsidP="004B4FE8">
      <w:pPr>
        <w:rPr>
          <w:rFonts w:ascii="Cachet Std Book" w:eastAsia="Verdana" w:hAnsi="Cachet Std Book" w:cs="Verdana"/>
        </w:rPr>
      </w:pPr>
    </w:p>
    <w:p w14:paraId="592D62DE" w14:textId="71B49597" w:rsidR="00D944BF" w:rsidRDefault="00D944BF" w:rsidP="004B4FE8">
      <w:pPr>
        <w:rPr>
          <w:rFonts w:ascii="Cachet Std Medium" w:eastAsia="Cachet Book" w:hAnsi="Cachet Std Medium" w:cs="Cachet Book"/>
          <w:color w:val="000000"/>
          <w:sz w:val="32"/>
          <w:szCs w:val="32"/>
        </w:rPr>
      </w:pPr>
      <w:r>
        <w:rPr>
          <w:rFonts w:ascii="Cachet Std Book" w:eastAsia="Verdana" w:hAnsi="Cachet Std Book" w:cs="Verdana"/>
        </w:rPr>
        <w:lastRenderedPageBreak/>
        <w:t>7:15 PM</w:t>
      </w:r>
      <w:r>
        <w:rPr>
          <w:rFonts w:ascii="Cachet Std Book" w:eastAsia="Verdana" w:hAnsi="Cachet Std Book" w:cs="Verdana"/>
        </w:rPr>
        <w:tab/>
      </w:r>
      <w:r w:rsidR="00846D48">
        <w:rPr>
          <w:rFonts w:ascii="Cachet Std Book" w:eastAsia="Verdana" w:hAnsi="Cachet Std Book" w:cs="Verdana"/>
        </w:rPr>
        <w:t xml:space="preserve">Blue Tag </w:t>
      </w:r>
      <w:r>
        <w:rPr>
          <w:rFonts w:ascii="Cachet Std Book" w:eastAsia="Verdana" w:hAnsi="Cachet Std Book" w:cs="Verdana"/>
        </w:rPr>
        <w:t xml:space="preserve">Chambers Adjourn to Dinner </w:t>
      </w:r>
    </w:p>
    <w:p w14:paraId="0BAA5133" w14:textId="69B4D3C7" w:rsidR="004B4FE8" w:rsidRPr="002C4789" w:rsidRDefault="004B4FE8" w:rsidP="004B4FE8">
      <w:pPr>
        <w:rPr>
          <w:rFonts w:ascii="Cachet Std Medium" w:eastAsia="Cachet Medium" w:hAnsi="Cachet Std Medium" w:cs="Cachet Medium"/>
          <w:color w:val="000000"/>
          <w:sz w:val="32"/>
          <w:szCs w:val="32"/>
        </w:rPr>
      </w:pPr>
      <w:r w:rsidRPr="002C4789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DAY ONE, </w:t>
      </w:r>
      <w:r w:rsidRPr="002C4789">
        <w:rPr>
          <w:rFonts w:ascii="Cachet Std Medium" w:eastAsia="Cachet Medium" w:hAnsi="Cachet Std Medium" w:cs="Cachet Medium"/>
          <w:color w:val="000000"/>
          <w:sz w:val="32"/>
          <w:szCs w:val="32"/>
        </w:rPr>
        <w:t xml:space="preserve">NOVEMBER </w:t>
      </w:r>
      <w:r w:rsidR="002D0647">
        <w:rPr>
          <w:rFonts w:ascii="Cachet Std Medium" w:eastAsia="Cachet Medium" w:hAnsi="Cachet Std Medium" w:cs="Cachet Medium"/>
          <w:color w:val="000000"/>
          <w:sz w:val="32"/>
          <w:szCs w:val="32"/>
        </w:rPr>
        <w:t>23</w:t>
      </w:r>
      <w:r w:rsidRPr="002C4789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 (CONTINUED)</w:t>
      </w:r>
    </w:p>
    <w:p w14:paraId="70BBA318" w14:textId="77777777" w:rsidR="00C83BB7" w:rsidRDefault="00C83BB7" w:rsidP="00D13EB2">
      <w:pPr>
        <w:rPr>
          <w:rFonts w:ascii="Cachet Std Book" w:eastAsia="Cachet Book" w:hAnsi="Cachet Std Book" w:cs="Cachet Book"/>
        </w:rPr>
      </w:pPr>
    </w:p>
    <w:p w14:paraId="2D371A23" w14:textId="06E094DD" w:rsidR="00D13EB2" w:rsidRDefault="00C83BB7" w:rsidP="00D13EB2">
      <w:pPr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7:00 PM</w:t>
      </w:r>
      <w:r>
        <w:rPr>
          <w:rFonts w:ascii="Cachet Std Book" w:eastAsia="Cachet Book" w:hAnsi="Cachet Std Book" w:cs="Cachet Book"/>
        </w:rPr>
        <w:tab/>
        <w:t xml:space="preserve">Deadline to request sleeping room changes and to request new nametags and placards. </w:t>
      </w:r>
    </w:p>
    <w:p w14:paraId="4788C3FE" w14:textId="77777777" w:rsidR="00C83BB7" w:rsidRDefault="00C83BB7" w:rsidP="00D13EB2">
      <w:pPr>
        <w:rPr>
          <w:rFonts w:ascii="Cachet Std Book" w:eastAsia="Cachet Book" w:hAnsi="Cachet Std Book" w:cs="Cachet Book"/>
        </w:rPr>
      </w:pPr>
    </w:p>
    <w:p w14:paraId="5A116A50" w14:textId="4DDD0BCC" w:rsidR="00AF6210" w:rsidRDefault="00ED3A35" w:rsidP="00AF6210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7</w:t>
      </w:r>
      <w:r w:rsidR="00AF6210" w:rsidRPr="006D0C81">
        <w:rPr>
          <w:rFonts w:ascii="Cachet Std Book" w:eastAsia="Cachet Book" w:hAnsi="Cachet Std Book" w:cs="Cachet Book"/>
        </w:rPr>
        <w:t>:</w:t>
      </w:r>
      <w:r w:rsidR="006C4DB2">
        <w:rPr>
          <w:rFonts w:ascii="Cachet Std Book" w:eastAsia="Cachet Book" w:hAnsi="Cachet Std Book" w:cs="Cachet Book"/>
        </w:rPr>
        <w:t>30</w:t>
      </w:r>
      <w:r w:rsidR="00AF6210" w:rsidRPr="006D0C81">
        <w:rPr>
          <w:rFonts w:ascii="Cachet Std Book" w:eastAsia="Cachet Book" w:hAnsi="Cachet Std Book" w:cs="Cachet Book"/>
        </w:rPr>
        <w:t xml:space="preserve"> PM</w:t>
      </w:r>
      <w:r w:rsidR="00AF6210" w:rsidRPr="006D0C81">
        <w:rPr>
          <w:rFonts w:ascii="Cachet Std Book" w:eastAsia="Cachet Book" w:hAnsi="Cachet Std Book" w:cs="Cachet Book"/>
        </w:rPr>
        <w:tab/>
      </w:r>
      <w:r w:rsidR="00AF6210">
        <w:rPr>
          <w:rFonts w:ascii="Cachet Std Book" w:eastAsia="Cachet Book" w:hAnsi="Cachet Std Book" w:cs="Cachet Book"/>
        </w:rPr>
        <w:t xml:space="preserve">Red Tag </w:t>
      </w:r>
      <w:r w:rsidR="00AF6210" w:rsidRPr="006D0C81">
        <w:rPr>
          <w:rFonts w:ascii="Cachet Std Book" w:eastAsia="Cachet Book" w:hAnsi="Cachet Std Book" w:cs="Cachet Book"/>
        </w:rPr>
        <w:t>Chairs &amp; Doorkeepers</w:t>
      </w:r>
      <w:r w:rsidR="00AF6210">
        <w:rPr>
          <w:rFonts w:ascii="Cachet Std Medium" w:eastAsia="Cachet Book" w:hAnsi="Cachet Std Medium" w:cs="Cachet Book"/>
        </w:rPr>
        <w:t xml:space="preserve"> </w:t>
      </w:r>
      <w:r w:rsidR="00AF6210" w:rsidRPr="006D0C81">
        <w:rPr>
          <w:rFonts w:ascii="Cachet Std Book" w:eastAsia="Cachet Book" w:hAnsi="Cachet Std Book" w:cs="Cachet Book"/>
        </w:rPr>
        <w:t xml:space="preserve">Meeting </w:t>
      </w:r>
      <w:r w:rsidR="00AF6210" w:rsidRPr="006D0C81">
        <w:rPr>
          <w:rFonts w:ascii="Cachet Std Book" w:eastAsia="Cachet Book" w:hAnsi="Cachet Std Book" w:cs="Cachet Book"/>
        </w:rPr>
        <w:tab/>
      </w:r>
      <w:r w:rsidR="00AF6210">
        <w:rPr>
          <w:rFonts w:ascii="Cachet Std Medium" w:eastAsia="Cachet Book" w:hAnsi="Cachet Std Medium" w:cs="Cachet Book"/>
        </w:rPr>
        <w:tab/>
      </w:r>
      <w:r w:rsidR="00AF6210">
        <w:rPr>
          <w:rFonts w:ascii="Cachet Std Medium" w:eastAsia="Cachet Book" w:hAnsi="Cachet Std Medium" w:cs="Cachet Book"/>
        </w:rPr>
        <w:tab/>
      </w:r>
      <w:r w:rsidR="00AF6210">
        <w:rPr>
          <w:rFonts w:ascii="Cachet Std Medium" w:eastAsia="Cachet Book" w:hAnsi="Cachet Std Medium" w:cs="Cachet Book"/>
        </w:rPr>
        <w:tab/>
        <w:t>Y-Desk</w:t>
      </w:r>
    </w:p>
    <w:p w14:paraId="692873F3" w14:textId="77777777" w:rsidR="00AF6210" w:rsidRPr="00AF6210" w:rsidRDefault="00AF6210" w:rsidP="00AF6210">
      <w:pPr>
        <w:rPr>
          <w:rFonts w:ascii="Cachet Std Book" w:eastAsia="Cachet Book" w:hAnsi="Cachet Std Book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50A11D1D" w14:textId="77777777" w:rsidR="004B4FE8" w:rsidRDefault="004B4FE8" w:rsidP="00D13EB2">
      <w:pPr>
        <w:rPr>
          <w:rFonts w:ascii="Cachet Std Book" w:eastAsia="Verdana" w:hAnsi="Cachet Std Book" w:cs="Verdana"/>
        </w:rPr>
      </w:pPr>
    </w:p>
    <w:p w14:paraId="61F14092" w14:textId="60B750A8" w:rsidR="004B4FE8" w:rsidRDefault="006C4DB2" w:rsidP="00D13EB2">
      <w:pPr>
        <w:rPr>
          <w:rFonts w:ascii="Cachet Std Book" w:eastAsia="Verdana" w:hAnsi="Cachet Std Book" w:cs="Verdana"/>
        </w:rPr>
      </w:pPr>
      <w:r>
        <w:rPr>
          <w:rFonts w:ascii="Cachet Std Book" w:eastAsia="Verdana" w:hAnsi="Cachet Std Book" w:cs="Verdana"/>
        </w:rPr>
        <w:t>7</w:t>
      </w:r>
      <w:r w:rsidR="004B4FE8">
        <w:rPr>
          <w:rFonts w:ascii="Cachet Std Book" w:eastAsia="Verdana" w:hAnsi="Cachet Std Book" w:cs="Verdana"/>
        </w:rPr>
        <w:t>:</w:t>
      </w:r>
      <w:r>
        <w:rPr>
          <w:rFonts w:ascii="Cachet Std Book" w:eastAsia="Verdana" w:hAnsi="Cachet Std Book" w:cs="Verdana"/>
        </w:rPr>
        <w:t>30</w:t>
      </w:r>
      <w:r w:rsidR="004B4FE8">
        <w:rPr>
          <w:rFonts w:ascii="Cachet Std Book" w:eastAsia="Verdana" w:hAnsi="Cachet Std Book" w:cs="Verdana"/>
        </w:rPr>
        <w:t xml:space="preserve"> PM</w:t>
      </w:r>
      <w:r w:rsidR="004B4FE8">
        <w:rPr>
          <w:rFonts w:ascii="Cachet Std Book" w:eastAsia="Verdana" w:hAnsi="Cachet Std Book" w:cs="Verdana"/>
        </w:rPr>
        <w:tab/>
        <w:t xml:space="preserve">Dinner for Blue Tag Delegates </w:t>
      </w:r>
      <w:r w:rsidR="007412C2">
        <w:rPr>
          <w:rFonts w:ascii="Cachet Std Book" w:eastAsia="Verdana" w:hAnsi="Cachet Std Book" w:cs="Verdana"/>
        </w:rPr>
        <w:tab/>
      </w:r>
      <w:r w:rsidR="007412C2">
        <w:rPr>
          <w:rFonts w:ascii="Cachet Std Book" w:eastAsia="Verdana" w:hAnsi="Cachet Std Book" w:cs="Verdana"/>
        </w:rPr>
        <w:tab/>
      </w:r>
      <w:r w:rsidR="007412C2">
        <w:rPr>
          <w:rFonts w:ascii="Cachet Std Book" w:eastAsia="Verdana" w:hAnsi="Cachet Std Book" w:cs="Verdana"/>
        </w:rPr>
        <w:tab/>
      </w:r>
      <w:r w:rsidR="007412C2">
        <w:rPr>
          <w:rFonts w:ascii="Cachet Std Book" w:eastAsia="Verdana" w:hAnsi="Cachet Std Book" w:cs="Verdana"/>
        </w:rPr>
        <w:tab/>
      </w:r>
      <w:r w:rsidR="007412C2">
        <w:rPr>
          <w:rFonts w:ascii="Cachet Std Book" w:eastAsia="Verdana" w:hAnsi="Cachet Std Book" w:cs="Verdana"/>
        </w:rPr>
        <w:tab/>
      </w:r>
      <w:r w:rsidR="007412C2" w:rsidRPr="007412C2">
        <w:rPr>
          <w:rFonts w:ascii="Cachet Std Medium" w:eastAsia="Verdana" w:hAnsi="Cachet Std Medium" w:cs="Verdana"/>
        </w:rPr>
        <w:t>Exhibit Hall</w:t>
      </w:r>
    </w:p>
    <w:p w14:paraId="409997ED" w14:textId="4F1A6976" w:rsidR="007412C2" w:rsidRPr="00960699" w:rsidRDefault="007412C2" w:rsidP="007412C2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 xml:space="preserve">-Dinner options are available in Exhibit Hall.  </w:t>
      </w:r>
    </w:p>
    <w:p w14:paraId="5F662FF2" w14:textId="77777777" w:rsidR="007412C2" w:rsidRPr="00960699" w:rsidRDefault="007412C2" w:rsidP="007412C2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 xml:space="preserve">-Students may also grab items from their hotel rooms when dismissed.   </w:t>
      </w:r>
    </w:p>
    <w:p w14:paraId="5C4896AC" w14:textId="563E2B6C" w:rsidR="007412C2" w:rsidRPr="004B4FE8" w:rsidRDefault="007412C2" w:rsidP="007412C2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>-B</w:t>
      </w:r>
      <w:r>
        <w:rPr>
          <w:rFonts w:ascii="Cachet Std Book" w:eastAsia="Verdana" w:hAnsi="Cachet Std Book" w:cs="Verdana"/>
        </w:rPr>
        <w:t xml:space="preserve">ig Al’s </w:t>
      </w:r>
      <w:r w:rsidRPr="00960699">
        <w:rPr>
          <w:rFonts w:ascii="Cachet Std Book" w:eastAsia="Verdana" w:hAnsi="Cachet Std Book" w:cs="Verdana"/>
        </w:rPr>
        <w:t>Restaurant will have a limited menu available for purchase.</w:t>
      </w:r>
    </w:p>
    <w:p w14:paraId="65695008" w14:textId="4FD7176C" w:rsidR="00DB679E" w:rsidRDefault="008D4965" w:rsidP="004B4FE8">
      <w:pPr>
        <w:ind w:hanging="5760"/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>6:0</w:t>
      </w:r>
    </w:p>
    <w:p w14:paraId="3FC99104" w14:textId="55B015FE" w:rsidR="00C95627" w:rsidRPr="00960699" w:rsidRDefault="006C4DB2" w:rsidP="00C95627">
      <w:pPr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  <w:color w:val="000000"/>
        </w:rPr>
        <w:t>7</w:t>
      </w:r>
      <w:r w:rsidR="00DB679E">
        <w:rPr>
          <w:rFonts w:ascii="Cachet Std Book" w:eastAsia="Cachet Book" w:hAnsi="Cachet Std Book" w:cs="Cachet Book"/>
          <w:color w:val="000000"/>
        </w:rPr>
        <w:t>:</w:t>
      </w:r>
      <w:r>
        <w:rPr>
          <w:rFonts w:ascii="Cachet Std Book" w:eastAsia="Cachet Book" w:hAnsi="Cachet Std Book" w:cs="Cachet Book"/>
          <w:color w:val="000000"/>
        </w:rPr>
        <w:t>45</w:t>
      </w:r>
      <w:r w:rsidR="00DB679E">
        <w:rPr>
          <w:rFonts w:ascii="Cachet Std Book" w:eastAsia="Cachet Book" w:hAnsi="Cachet Std Book" w:cs="Cachet Book"/>
          <w:color w:val="000000"/>
        </w:rPr>
        <w:t xml:space="preserve"> PM</w:t>
      </w:r>
      <w:r w:rsidR="00DB679E">
        <w:rPr>
          <w:rFonts w:ascii="Cachet Std Book" w:eastAsia="Cachet Book" w:hAnsi="Cachet Std Book" w:cs="Cachet Book"/>
          <w:color w:val="000000"/>
        </w:rPr>
        <w:tab/>
      </w:r>
      <w:r w:rsidR="007412C2">
        <w:rPr>
          <w:rFonts w:ascii="Cachet Std Book" w:eastAsia="Cachet Book" w:hAnsi="Cachet Std Book" w:cs="Cachet Book"/>
          <w:color w:val="000000"/>
        </w:rPr>
        <w:t xml:space="preserve">Red Tag </w:t>
      </w:r>
      <w:r w:rsidR="002529A9">
        <w:rPr>
          <w:rFonts w:ascii="Cachet Std Book" w:eastAsia="Cachet Book" w:hAnsi="Cachet Std Book" w:cs="Cachet Book"/>
          <w:color w:val="000000"/>
        </w:rPr>
        <w:t>Commonwealth &amp; Bluegrass</w:t>
      </w:r>
      <w:r w:rsidR="008D4965">
        <w:rPr>
          <w:rFonts w:ascii="Cachet Std Book" w:eastAsia="Cachet Book" w:hAnsi="Cachet Std Book" w:cs="Cachet Book"/>
          <w:color w:val="000000"/>
        </w:rPr>
        <w:t xml:space="preserve"> </w:t>
      </w:r>
      <w:r w:rsidR="008D4965" w:rsidRPr="00960699">
        <w:rPr>
          <w:rFonts w:ascii="Cachet Std Book" w:eastAsia="Cachet Book" w:hAnsi="Cachet Std Book" w:cs="Cachet Book"/>
        </w:rPr>
        <w:t xml:space="preserve">Committees Meet </w:t>
      </w:r>
      <w:r w:rsidR="00C95627" w:rsidRPr="00960699">
        <w:rPr>
          <w:rFonts w:ascii="Cachet Std Book" w:eastAsia="Cachet Book" w:hAnsi="Cachet Std Book" w:cs="Cachet Book"/>
        </w:rPr>
        <w:t xml:space="preserve"> </w:t>
      </w:r>
    </w:p>
    <w:p w14:paraId="32CD229E" w14:textId="31589257" w:rsidR="00C95627" w:rsidRPr="00E842B6" w:rsidRDefault="00C95627" w:rsidP="00C95627">
      <w:pPr>
        <w:ind w:hanging="5760"/>
        <w:rPr>
          <w:rFonts w:ascii="Cachet Std Medium" w:eastAsia="Cachet Book" w:hAnsi="Cachet Std Medium" w:cs="Cachet Book"/>
        </w:rPr>
      </w:pPr>
      <w:r w:rsidRPr="00960699">
        <w:rPr>
          <w:rFonts w:ascii="Cachet Std Book" w:eastAsia="Cachet Book" w:hAnsi="Cachet Std Book" w:cs="Cachet Book"/>
        </w:rPr>
        <w:tab/>
      </w:r>
      <w:r>
        <w:rPr>
          <w:rFonts w:ascii="Cachet Std Book" w:eastAsia="Verdana" w:hAnsi="Cachet Std Book" w:cs="Verdana"/>
        </w:rPr>
        <w:tab/>
      </w:r>
      <w:r>
        <w:rPr>
          <w:rFonts w:ascii="Cachet Std Book" w:eastAsia="Verdana" w:hAnsi="Cachet Std Book" w:cs="Verdana"/>
        </w:rPr>
        <w:tab/>
      </w:r>
      <w:r>
        <w:rPr>
          <w:rFonts w:ascii="Cachet Std Book" w:eastAsia="Verdana" w:hAnsi="Cachet Std Book" w:cs="Verdana"/>
        </w:rPr>
        <w:tab/>
      </w:r>
      <w:r w:rsidRPr="001260D8">
        <w:rPr>
          <w:rFonts w:ascii="Cachet Std Book" w:eastAsia="Verdana" w:hAnsi="Cachet Std Book" w:cs="Verdana"/>
        </w:rPr>
        <w:t>Commonwealth</w:t>
      </w:r>
      <w:r>
        <w:rPr>
          <w:rFonts w:ascii="Cachet Book" w:eastAsia="Verdana" w:hAnsi="Cachet Book" w:cs="Verdana"/>
        </w:rPr>
        <w:t xml:space="preserve"> </w:t>
      </w:r>
      <w:r w:rsidRPr="00E842B6">
        <w:rPr>
          <w:rFonts w:ascii="Cachet Std Book" w:eastAsia="Cachet Book" w:hAnsi="Cachet Std Book" w:cs="Cachet Book"/>
        </w:rPr>
        <w:t xml:space="preserve">House </w:t>
      </w:r>
      <w:r w:rsidR="009B1797">
        <w:rPr>
          <w:rFonts w:ascii="Cachet Std Book" w:eastAsia="Cachet Book" w:hAnsi="Cachet Std Book" w:cs="Cachet Book"/>
        </w:rPr>
        <w:t>1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Russell/Shelby</w:t>
      </w:r>
    </w:p>
    <w:p w14:paraId="02B5CAEA" w14:textId="6973EB22" w:rsidR="00C95627" w:rsidRDefault="00C95627" w:rsidP="00C95627">
      <w:pPr>
        <w:ind w:hanging="5760"/>
        <w:rPr>
          <w:rFonts w:ascii="Cachet Medium" w:eastAsia="Cachet Book" w:hAnsi="Cachet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Pr="00E842B6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Commonwealth Senate</w:t>
      </w:r>
      <w:r w:rsidR="009B1797">
        <w:rPr>
          <w:rFonts w:ascii="Cachet Std Book" w:eastAsia="Cachet Book" w:hAnsi="Cachet Std Book" w:cs="Cachet Book"/>
        </w:rPr>
        <w:t xml:space="preserve"> 1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Trimble</w:t>
      </w:r>
    </w:p>
    <w:p w14:paraId="32882E5F" w14:textId="1E3701D3" w:rsidR="009B1797" w:rsidRPr="00E842B6" w:rsidRDefault="009B1797" w:rsidP="009B1797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 w:rsidRPr="001260D8">
        <w:rPr>
          <w:rFonts w:ascii="Cachet Std Book" w:eastAsia="Verdana" w:hAnsi="Cachet Std Book" w:cs="Verdana"/>
        </w:rPr>
        <w:t>Commonwealth</w:t>
      </w:r>
      <w:r>
        <w:rPr>
          <w:rFonts w:ascii="Cachet Book" w:eastAsia="Verdana" w:hAnsi="Cachet Book" w:cs="Verdana"/>
        </w:rPr>
        <w:t xml:space="preserve"> </w:t>
      </w:r>
      <w:r w:rsidRPr="00E842B6">
        <w:rPr>
          <w:rFonts w:ascii="Cachet Std Book" w:eastAsia="Cachet Book" w:hAnsi="Cachet Std Book" w:cs="Cachet Book"/>
        </w:rPr>
        <w:t xml:space="preserve">House </w:t>
      </w:r>
      <w:r>
        <w:rPr>
          <w:rFonts w:ascii="Cachet Std Book" w:eastAsia="Cachet Book" w:hAnsi="Cachet Std Book" w:cs="Cachet Book"/>
        </w:rPr>
        <w:t>2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Taylor</w:t>
      </w:r>
    </w:p>
    <w:p w14:paraId="18609953" w14:textId="631E013B" w:rsidR="009B1797" w:rsidRDefault="009B1797" w:rsidP="009B1797">
      <w:pPr>
        <w:ind w:hanging="5760"/>
        <w:rPr>
          <w:rFonts w:ascii="Cachet Medium" w:eastAsia="Cachet Book" w:hAnsi="Cachet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Pr="00E842B6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Commonwealth Senate 2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Whitley</w:t>
      </w:r>
      <w:r>
        <w:rPr>
          <w:rFonts w:ascii="Cachet Medium" w:eastAsia="Cachet Book" w:hAnsi="Cachet Medium" w:cs="Cachet Book"/>
        </w:rPr>
        <w:t xml:space="preserve"> </w:t>
      </w:r>
    </w:p>
    <w:p w14:paraId="13361960" w14:textId="77777777" w:rsidR="00C95627" w:rsidRDefault="00C95627" w:rsidP="00C95627">
      <w:pPr>
        <w:ind w:hanging="5760"/>
        <w:rPr>
          <w:rFonts w:ascii="Cachet Medium" w:eastAsia="Cachet Book" w:hAnsi="Cachet Medium" w:cs="Cachet Book"/>
        </w:rPr>
      </w:pPr>
    </w:p>
    <w:p w14:paraId="1D782B5B" w14:textId="373D267A" w:rsidR="00C95627" w:rsidRDefault="00C95627" w:rsidP="00C95627">
      <w:pPr>
        <w:rPr>
          <w:rFonts w:ascii="Cachet Std Medium" w:eastAsia="Cachet Book" w:hAnsi="Cachet Std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Book" w:eastAsia="Cachet Book" w:hAnsi="Cachet Std Book" w:cs="Cachet Book"/>
        </w:rPr>
        <w:t>Bluegrass House</w:t>
      </w:r>
      <w:r w:rsidR="009B1797">
        <w:rPr>
          <w:rFonts w:ascii="Cachet Std Book" w:eastAsia="Cachet Book" w:hAnsi="Cachet Std Book" w:cs="Cachet Book"/>
        </w:rPr>
        <w:t xml:space="preserve"> 1</w:t>
      </w:r>
      <w:r>
        <w:rPr>
          <w:rFonts w:ascii="Cachet Std Book" w:eastAsia="Cachet Book" w:hAnsi="Cachet Std Book" w:cs="Cachet Book"/>
        </w:rPr>
        <w:t xml:space="preserve"> 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Crowne B</w:t>
      </w:r>
    </w:p>
    <w:p w14:paraId="2624045F" w14:textId="706E3E5C" w:rsidR="00C95627" w:rsidRDefault="00C95627" w:rsidP="00C95627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>Bluegrass Senate</w:t>
      </w:r>
      <w:r w:rsidR="009B1797">
        <w:rPr>
          <w:rFonts w:ascii="Cachet Std Book" w:eastAsia="Cachet Book" w:hAnsi="Cachet Std Book" w:cs="Cachet Book"/>
        </w:rPr>
        <w:t xml:space="preserve"> 1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Crowne C</w:t>
      </w:r>
    </w:p>
    <w:p w14:paraId="53FE8D37" w14:textId="4FE07FDB" w:rsidR="009B1797" w:rsidRDefault="009B1797" w:rsidP="009B1797">
      <w:pPr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 xml:space="preserve">Bluegrass House 2 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C</w:t>
      </w:r>
      <w:r w:rsidR="002420FE">
        <w:rPr>
          <w:rFonts w:ascii="Cachet Std Medium" w:eastAsia="Cachet Book" w:hAnsi="Cachet Std Medium" w:cs="Cachet Book"/>
        </w:rPr>
        <w:t>oronet A</w:t>
      </w:r>
    </w:p>
    <w:p w14:paraId="677C473A" w14:textId="6E6E3746" w:rsidR="009B1797" w:rsidRDefault="009B1797" w:rsidP="009B1797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>Bluegrass Senate 2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</w:t>
      </w:r>
      <w:r w:rsidR="002420FE">
        <w:rPr>
          <w:rFonts w:ascii="Cachet Std Medium" w:eastAsia="Cachet Book" w:hAnsi="Cachet Std Medium" w:cs="Cachet Book"/>
        </w:rPr>
        <w:t>oronet B</w:t>
      </w:r>
    </w:p>
    <w:p w14:paraId="68126D2D" w14:textId="4EC880D6" w:rsidR="0054496F" w:rsidRDefault="0054496F" w:rsidP="002420FE">
      <w:pPr>
        <w:rPr>
          <w:rFonts w:ascii="Cachet Std Medium" w:eastAsia="Cachet Book" w:hAnsi="Cachet Std Medium" w:cs="Cachet Book"/>
        </w:rPr>
      </w:pPr>
    </w:p>
    <w:p w14:paraId="60220F6D" w14:textId="1D2A7700" w:rsidR="002529A9" w:rsidRPr="00960699" w:rsidRDefault="002529A9" w:rsidP="002529A9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>Supreme Court Meeting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1F2E65">
        <w:rPr>
          <w:rFonts w:ascii="Cachet Std Medium" w:eastAsia="Cachet Medium" w:hAnsi="Cachet Std Medium" w:cs="Cachet Medium"/>
        </w:rPr>
        <w:t>Perry/</w:t>
      </w:r>
      <w:r w:rsidR="00600D86">
        <w:rPr>
          <w:rFonts w:ascii="Cachet Std Medium" w:eastAsia="Cachet Medium" w:hAnsi="Cachet Std Medium" w:cs="Cachet Medium"/>
        </w:rPr>
        <w:t>Knox</w:t>
      </w:r>
      <w:r w:rsidR="001F2E65">
        <w:rPr>
          <w:rFonts w:ascii="Cachet Std Medium" w:eastAsia="Cachet Medium" w:hAnsi="Cachet Std Medium" w:cs="Cachet Medium"/>
        </w:rPr>
        <w:t>/Oldham</w:t>
      </w:r>
    </w:p>
    <w:p w14:paraId="15B6AAC2" w14:textId="3FD49E24" w:rsidR="002529A9" w:rsidRPr="00960699" w:rsidRDefault="002529A9" w:rsidP="002529A9">
      <w:pPr>
        <w:shd w:val="clear" w:color="auto" w:fill="FFFFFF"/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 xml:space="preserve">Media Corps </w:t>
      </w:r>
      <w:r w:rsidR="00BB6FCC">
        <w:rPr>
          <w:rFonts w:ascii="Cachet Std Book" w:eastAsia="Cachet Book" w:hAnsi="Cachet Std Book" w:cs="Cachet Book"/>
        </w:rPr>
        <w:t>Work Room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387F55">
        <w:rPr>
          <w:rFonts w:ascii="Cachet Std Medium" w:eastAsia="Cachet Book" w:hAnsi="Cachet Std Medium" w:cs="Cachet Book"/>
        </w:rPr>
        <w:t>Franklin</w:t>
      </w:r>
    </w:p>
    <w:p w14:paraId="5F6FD3ED" w14:textId="79629385" w:rsidR="002529A9" w:rsidRPr="00C8526F" w:rsidRDefault="002529A9" w:rsidP="003A0914">
      <w:pPr>
        <w:shd w:val="clear" w:color="auto" w:fill="FFFFFF"/>
        <w:rPr>
          <w:rFonts w:ascii="Cachet Std Medium" w:eastAsia="Cachet Book" w:hAnsi="Cachet Std Medium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 xml:space="preserve">Cabinet/Lobbyist </w:t>
      </w:r>
      <w:r w:rsidR="00C2019B">
        <w:rPr>
          <w:rFonts w:ascii="Cachet Std Book" w:eastAsia="Cachet Book" w:hAnsi="Cachet Std Book" w:cs="Cachet Book"/>
        </w:rPr>
        <w:t>Work Room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387F55">
        <w:rPr>
          <w:rFonts w:ascii="Cachet Std Medium" w:eastAsia="Cachet Book" w:hAnsi="Cachet Std Medium" w:cs="Cachet Book"/>
          <w:color w:val="000000"/>
        </w:rPr>
        <w:t>Elliott</w:t>
      </w:r>
    </w:p>
    <w:p w14:paraId="1B754355" w14:textId="164D6BB4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</w:p>
    <w:p w14:paraId="7CA4CE18" w14:textId="3F2C67F4" w:rsidR="009A151C" w:rsidRPr="00960699" w:rsidRDefault="00E81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85"/>
        </w:tabs>
        <w:ind w:left="1440" w:hanging="1440"/>
        <w:rPr>
          <w:rFonts w:ascii="Cachet Std Book" w:eastAsia="Cachet Book" w:hAnsi="Cachet Std Book" w:cs="Cachet Book"/>
          <w:color w:val="000000"/>
        </w:rPr>
      </w:pPr>
      <w:r>
        <w:rPr>
          <w:rFonts w:ascii="Cachet Std Book" w:eastAsia="Cachet Book" w:hAnsi="Cachet Std Book" w:cs="Cachet Book"/>
          <w:color w:val="000000"/>
        </w:rPr>
        <w:t>9</w:t>
      </w:r>
      <w:r w:rsidR="009A324B" w:rsidRPr="00960699">
        <w:rPr>
          <w:rFonts w:ascii="Cachet Std Book" w:eastAsia="Cachet Book" w:hAnsi="Cachet Std Book" w:cs="Cachet Book"/>
          <w:color w:val="000000"/>
        </w:rPr>
        <w:t>:</w:t>
      </w:r>
      <w:r w:rsidR="00A37811">
        <w:rPr>
          <w:rFonts w:ascii="Cachet Std Book" w:eastAsia="Cachet Book" w:hAnsi="Cachet Std Book" w:cs="Cachet Book"/>
        </w:rPr>
        <w:t>30</w:t>
      </w:r>
      <w:r w:rsidR="009A324B" w:rsidRPr="00960699">
        <w:rPr>
          <w:rFonts w:ascii="Cachet Std Book" w:eastAsia="Cachet Book" w:hAnsi="Cachet Std Book" w:cs="Cachet Book"/>
          <w:color w:val="000000"/>
        </w:rPr>
        <w:t xml:space="preserve"> PM</w:t>
      </w:r>
      <w:r w:rsidR="009A324B" w:rsidRPr="00960699">
        <w:rPr>
          <w:rFonts w:ascii="Cachet Std Book" w:eastAsia="Cachet Book" w:hAnsi="Cachet Std Book" w:cs="Cachet Book"/>
          <w:color w:val="000000"/>
        </w:rPr>
        <w:tab/>
        <w:t>All sessions adjourn</w:t>
      </w:r>
    </w:p>
    <w:p w14:paraId="7C7A154D" w14:textId="639BF080" w:rsidR="00DC78F0" w:rsidRPr="00DE33D8" w:rsidRDefault="009A324B" w:rsidP="00DE33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85"/>
        </w:tabs>
        <w:ind w:left="1440" w:hanging="1440"/>
        <w:rPr>
          <w:rFonts w:ascii="Cachet Std Book" w:hAnsi="Cachet Std Book"/>
        </w:rPr>
      </w:pP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</w:rPr>
        <w:t>-</w:t>
      </w:r>
      <w:r w:rsidRPr="00960699">
        <w:rPr>
          <w:rFonts w:ascii="Cachet Std Book" w:eastAsia="Cachet Medium" w:hAnsi="Cachet Std Book" w:cs="Cachet Medium"/>
        </w:rPr>
        <w:t xml:space="preserve">Committees will be dismissed </w:t>
      </w:r>
      <w:r w:rsidRPr="00960699">
        <w:rPr>
          <w:rFonts w:ascii="Cachet Std Book" w:eastAsia="Cachet Medium" w:hAnsi="Cachet Std Book" w:cs="Cachet Medium"/>
          <w:u w:val="single"/>
        </w:rPr>
        <w:t>individually</w:t>
      </w:r>
      <w:r w:rsidRPr="00960699">
        <w:rPr>
          <w:rFonts w:ascii="Cachet Std Book" w:eastAsia="Cachet Medium" w:hAnsi="Cachet Std Book" w:cs="Cachet Medium"/>
        </w:rPr>
        <w:t xml:space="preserve"> to Crowne Ballroom.</w:t>
      </w:r>
    </w:p>
    <w:p w14:paraId="7686260D" w14:textId="77777777" w:rsidR="00C26800" w:rsidRDefault="00C26800">
      <w:pPr>
        <w:rPr>
          <w:rFonts w:ascii="Cachet Std Book" w:eastAsia="Cachet Book" w:hAnsi="Cachet Std Book" w:cs="Cachet Book"/>
        </w:rPr>
      </w:pPr>
    </w:p>
    <w:p w14:paraId="3DF96AA0" w14:textId="0B551144" w:rsidR="009A151C" w:rsidRPr="00960699" w:rsidRDefault="00667C7C">
      <w:pPr>
        <w:rPr>
          <w:rFonts w:ascii="Cachet Std Book" w:hAnsi="Cachet Std Book"/>
        </w:rPr>
      </w:pPr>
      <w:r>
        <w:rPr>
          <w:rFonts w:ascii="Cachet Std Book" w:eastAsia="Cachet Book" w:hAnsi="Cachet Std Book" w:cs="Cachet Book"/>
        </w:rPr>
        <w:t>9</w:t>
      </w:r>
      <w:r w:rsidR="009A324B" w:rsidRPr="00960699">
        <w:rPr>
          <w:rFonts w:ascii="Cachet Std Book" w:eastAsia="Cachet Book" w:hAnsi="Cachet Std Book" w:cs="Cachet Book"/>
        </w:rPr>
        <w:t>:</w:t>
      </w:r>
      <w:r w:rsidR="00A37811">
        <w:rPr>
          <w:rFonts w:ascii="Cachet Std Book" w:eastAsia="Cachet Book" w:hAnsi="Cachet Std Book" w:cs="Cachet Book"/>
        </w:rPr>
        <w:t>4</w:t>
      </w:r>
      <w:r>
        <w:rPr>
          <w:rFonts w:ascii="Cachet Std Book" w:eastAsia="Cachet Book" w:hAnsi="Cachet Std Book" w:cs="Cachet Book"/>
        </w:rPr>
        <w:t>0</w:t>
      </w:r>
      <w:r w:rsidR="008D4965">
        <w:rPr>
          <w:rFonts w:ascii="Cachet Std Book" w:eastAsia="Cachet Book" w:hAnsi="Cachet Std Book" w:cs="Cachet Book"/>
        </w:rPr>
        <w:t xml:space="preserve"> </w:t>
      </w:r>
      <w:r w:rsidR="009A324B" w:rsidRPr="00960699">
        <w:rPr>
          <w:rFonts w:ascii="Cachet Std Book" w:eastAsia="Cachet Book" w:hAnsi="Cachet Std Book" w:cs="Cachet Book"/>
        </w:rPr>
        <w:t>PM</w:t>
      </w:r>
      <w:r w:rsidR="009A324B" w:rsidRPr="00960699">
        <w:rPr>
          <w:rFonts w:ascii="Cachet Std Book" w:eastAsia="Cachet Book" w:hAnsi="Cachet Std Book" w:cs="Cachet Book"/>
        </w:rPr>
        <w:tab/>
        <w:t>General Assembly</w:t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Medium" w:eastAsia="Cachet Book" w:hAnsi="Cachet Std Medium" w:cs="Cachet Book"/>
        </w:rPr>
        <w:t>Crowne Ballroom</w:t>
      </w:r>
    </w:p>
    <w:p w14:paraId="4CE311B0" w14:textId="117B3179" w:rsidR="00DE33D8" w:rsidRDefault="009A324B" w:rsidP="00B9709E">
      <w:pPr>
        <w:ind w:left="1440" w:firstLine="720"/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>-</w:t>
      </w:r>
      <w:r w:rsidR="00667C7C">
        <w:rPr>
          <w:rFonts w:ascii="Cachet Std Book" w:eastAsia="Cachet Book" w:hAnsi="Cachet Std Book" w:cs="Cachet Book"/>
        </w:rPr>
        <w:t xml:space="preserve">Commonwealth </w:t>
      </w:r>
      <w:r w:rsidR="00915D1E">
        <w:rPr>
          <w:rFonts w:ascii="Cachet Std Book" w:eastAsia="Cachet Book" w:hAnsi="Cachet Std Book" w:cs="Cachet Book"/>
        </w:rPr>
        <w:t>Candidate Speeches</w:t>
      </w:r>
    </w:p>
    <w:p w14:paraId="1576FE09" w14:textId="77777777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-Announcement of Pro Tempores &amp; Clerks</w:t>
      </w:r>
    </w:p>
    <w:p w14:paraId="3E2CB676" w14:textId="38E36EE7" w:rsidR="009A151C" w:rsidRPr="000E0815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-Announcements and Dismissal</w:t>
      </w:r>
    </w:p>
    <w:p w14:paraId="546096E5" w14:textId="77777777" w:rsidR="009A151C" w:rsidRPr="00960699" w:rsidRDefault="009A324B">
      <w:pPr>
        <w:jc w:val="center"/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>Schools will be dismissed individually to their sleeping rooms OR delegation meeting.</w:t>
      </w:r>
    </w:p>
    <w:p w14:paraId="1889BAB7" w14:textId="77777777" w:rsidR="009A151C" w:rsidRPr="00960699" w:rsidRDefault="009A151C">
      <w:pPr>
        <w:rPr>
          <w:rFonts w:ascii="Cachet Std Book" w:hAnsi="Cachet Std Book"/>
        </w:rPr>
      </w:pPr>
    </w:p>
    <w:p w14:paraId="76CCCB0E" w14:textId="17A1C6AB" w:rsidR="009A151C" w:rsidRPr="00960699" w:rsidRDefault="00BB6FCC">
      <w:pPr>
        <w:tabs>
          <w:tab w:val="left" w:pos="720"/>
        </w:tabs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10</w:t>
      </w:r>
      <w:r w:rsidR="009A324B" w:rsidRPr="00960699">
        <w:rPr>
          <w:rFonts w:ascii="Cachet Std Book" w:eastAsia="Cachet Book" w:hAnsi="Cachet Std Book" w:cs="Cachet Book"/>
        </w:rPr>
        <w:t>:</w:t>
      </w:r>
      <w:r w:rsidR="00820880">
        <w:rPr>
          <w:rFonts w:ascii="Cachet Std Book" w:eastAsia="Cachet Book" w:hAnsi="Cachet Std Book" w:cs="Cachet Book"/>
        </w:rPr>
        <w:t>15</w:t>
      </w:r>
      <w:r w:rsidR="009A324B" w:rsidRPr="00960699">
        <w:rPr>
          <w:rFonts w:ascii="Cachet Std Book" w:eastAsia="Cachet Book" w:hAnsi="Cachet Std Book" w:cs="Cachet Book"/>
        </w:rPr>
        <w:t xml:space="preserve"> PM</w:t>
      </w:r>
      <w:r w:rsidR="009A324B" w:rsidRPr="00960699">
        <w:rPr>
          <w:rFonts w:ascii="Cachet Std Book" w:eastAsia="Cachet Book" w:hAnsi="Cachet Std Book" w:cs="Cachet Book"/>
        </w:rPr>
        <w:tab/>
        <w:t>Delegation Meetings</w:t>
      </w:r>
    </w:p>
    <w:p w14:paraId="2996CA5A" w14:textId="77777777" w:rsidR="009A151C" w:rsidRPr="00960699" w:rsidRDefault="009A324B">
      <w:pPr>
        <w:rPr>
          <w:rFonts w:ascii="Cachet Std Book" w:eastAsia="Cachet Book" w:hAnsi="Cachet Std Book" w:cs="Cachet Book"/>
          <w:sz w:val="20"/>
          <w:szCs w:val="20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proofErr w:type="gramStart"/>
      <w:r w:rsidRPr="00960699">
        <w:rPr>
          <w:rFonts w:ascii="Cachet Std Book" w:eastAsia="Cachet Book" w:hAnsi="Cachet Std Book" w:cs="Cachet Book"/>
        </w:rPr>
        <w:t>-</w:t>
      </w:r>
      <w:r w:rsidRPr="00960699">
        <w:rPr>
          <w:rFonts w:ascii="Cachet Std Book" w:eastAsia="Cachet Book" w:hAnsi="Cachet Std Book" w:cs="Cachet Book"/>
          <w:sz w:val="20"/>
          <w:szCs w:val="20"/>
        </w:rPr>
        <w:t>(</w:t>
      </w:r>
      <w:proofErr w:type="gramEnd"/>
      <w:r w:rsidRPr="00960699">
        <w:rPr>
          <w:rFonts w:ascii="Cachet Std Book" w:eastAsia="Cachet Book" w:hAnsi="Cachet Std Book" w:cs="Cachet Book"/>
          <w:sz w:val="20"/>
          <w:szCs w:val="20"/>
          <w:u w:val="single"/>
        </w:rPr>
        <w:t>No</w:t>
      </w:r>
      <w:r w:rsidRPr="00960699">
        <w:rPr>
          <w:rFonts w:ascii="Cachet Std Book" w:eastAsia="Cachet Book" w:hAnsi="Cachet Std Book" w:cs="Cachet Book"/>
          <w:sz w:val="20"/>
          <w:szCs w:val="20"/>
        </w:rPr>
        <w:t xml:space="preserve"> meetings in sleeping hallways; please refer to delegation meeting room assignments)</w:t>
      </w:r>
    </w:p>
    <w:p w14:paraId="18DDB8B0" w14:textId="1EC5BB1B" w:rsidR="009A151C" w:rsidRPr="00960699" w:rsidRDefault="009A324B">
      <w:pPr>
        <w:tabs>
          <w:tab w:val="left" w:pos="720"/>
        </w:tabs>
        <w:rPr>
          <w:rFonts w:ascii="Cachet Std Medium" w:eastAsia="Cachet Book" w:hAnsi="Cachet Std Medium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Media Corps Meeting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387F55">
        <w:rPr>
          <w:rFonts w:ascii="Cachet Std Medium" w:eastAsia="Cachet Book" w:hAnsi="Cachet Std Medium" w:cs="Cachet Book"/>
        </w:rPr>
        <w:t>Franklin</w:t>
      </w:r>
    </w:p>
    <w:p w14:paraId="0D02F130" w14:textId="17DC8928" w:rsidR="009A151C" w:rsidRPr="00960699" w:rsidRDefault="009A324B">
      <w:pPr>
        <w:tabs>
          <w:tab w:val="left" w:pos="720"/>
        </w:tabs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Cabinet and Lobbyist Meeting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387F55">
        <w:rPr>
          <w:rFonts w:ascii="Cachet Std Medium" w:eastAsia="Cachet Book" w:hAnsi="Cachet Std Medium" w:cs="Cachet Book"/>
          <w:color w:val="000000"/>
        </w:rPr>
        <w:t>Elliott</w:t>
      </w:r>
    </w:p>
    <w:p w14:paraId="16307EAF" w14:textId="77777777" w:rsidR="009A151C" w:rsidRPr="00960699" w:rsidRDefault="009A151C">
      <w:pPr>
        <w:tabs>
          <w:tab w:val="left" w:pos="720"/>
        </w:tabs>
        <w:rPr>
          <w:rFonts w:ascii="Cachet Std Book" w:eastAsia="Cachet Book" w:hAnsi="Cachet Std Book" w:cs="Cachet Book"/>
        </w:rPr>
      </w:pPr>
    </w:p>
    <w:p w14:paraId="25BF9CDB" w14:textId="77777777" w:rsidR="009A151C" w:rsidRDefault="009A151C">
      <w:pPr>
        <w:rPr>
          <w:rFonts w:ascii="Cachet Std Book" w:eastAsia="Cachet Book" w:hAnsi="Cachet Std Book" w:cs="Cachet Book"/>
        </w:rPr>
      </w:pPr>
    </w:p>
    <w:p w14:paraId="3C31CB6D" w14:textId="77777777" w:rsidR="00112D39" w:rsidRDefault="00112D39" w:rsidP="00112D39">
      <w:pPr>
        <w:rPr>
          <w:rFonts w:ascii="Cachet Std Book" w:eastAsia="Cachet Book" w:hAnsi="Cachet Std Book" w:cs="Cachet Book"/>
        </w:rPr>
      </w:pPr>
    </w:p>
    <w:p w14:paraId="7D0EEDA5" w14:textId="1F65A837" w:rsidR="00112D39" w:rsidRPr="00112D39" w:rsidRDefault="00112D39" w:rsidP="00112D39">
      <w:pPr>
        <w:jc w:val="center"/>
        <w:rPr>
          <w:rFonts w:ascii="Cachet Std Bold" w:eastAsia="Cachet Book" w:hAnsi="Cachet Std Bold" w:cs="Cachet Book"/>
          <w:sz w:val="28"/>
          <w:szCs w:val="26"/>
          <w:u w:val="single"/>
        </w:rPr>
        <w:sectPr w:rsidR="00112D39" w:rsidRPr="00112D39">
          <w:footerReference w:type="default" r:id="rId7"/>
          <w:pgSz w:w="12240" w:h="15840"/>
          <w:pgMar w:top="475" w:right="360" w:bottom="360" w:left="475" w:header="720" w:footer="720" w:gutter="0"/>
          <w:pgNumType w:start="1"/>
          <w:cols w:space="720"/>
        </w:sectPr>
      </w:pPr>
      <w:r w:rsidRPr="00112D39">
        <w:rPr>
          <w:rFonts w:ascii="Cachet Std Bold" w:eastAsia="Cachet Book" w:hAnsi="Cachet Std Bold" w:cs="Cachet Book"/>
          <w:sz w:val="28"/>
          <w:szCs w:val="26"/>
          <w:u w:val="single"/>
        </w:rPr>
        <w:t>CURFEW IS IMMEDIATELY FOLLOWING THE FINAL GENERAL ASSEMBLY OF THE EVENING</w:t>
      </w:r>
    </w:p>
    <w:p w14:paraId="1BB1F191" w14:textId="32DCDEF3" w:rsidR="009A151C" w:rsidRPr="00860F1E" w:rsidRDefault="009A324B" w:rsidP="00860F1E">
      <w:pPr>
        <w:rPr>
          <w:rFonts w:ascii="Cachet Std Medium" w:eastAsia="Cachet Medium" w:hAnsi="Cachet Std Medium" w:cs="Cachet Medium"/>
          <w:color w:val="000000"/>
          <w:sz w:val="32"/>
          <w:szCs w:val="30"/>
        </w:rPr>
      </w:pPr>
      <w:r w:rsidRPr="00960699">
        <w:rPr>
          <w:rFonts w:ascii="Cachet Std Medium" w:eastAsia="Cachet Bold" w:hAnsi="Cachet Std Medium" w:cs="Cachet Bold"/>
          <w:spacing w:val="-10"/>
          <w:sz w:val="32"/>
          <w:szCs w:val="32"/>
        </w:rPr>
        <w:lastRenderedPageBreak/>
        <w:t xml:space="preserve">DAY TWO, </w:t>
      </w:r>
      <w:r w:rsidR="002C4789">
        <w:rPr>
          <w:rFonts w:ascii="Cachet Std Medium" w:eastAsia="Cachet Medium" w:hAnsi="Cachet Std Medium" w:cs="Cachet Medium"/>
          <w:color w:val="000000"/>
          <w:sz w:val="32"/>
          <w:szCs w:val="30"/>
        </w:rPr>
        <w:t xml:space="preserve">NOVEMBER </w:t>
      </w:r>
      <w:r w:rsidR="002D0647">
        <w:rPr>
          <w:rFonts w:ascii="Cachet Std Medium" w:eastAsia="Cachet Medium" w:hAnsi="Cachet Std Medium" w:cs="Cachet Medium"/>
          <w:color w:val="000000"/>
          <w:sz w:val="32"/>
          <w:szCs w:val="30"/>
        </w:rPr>
        <w:t>24</w:t>
      </w:r>
    </w:p>
    <w:p w14:paraId="44AFE4C4" w14:textId="6FE9FD83" w:rsidR="00FE116F" w:rsidRPr="00860F1E" w:rsidRDefault="00FE116F" w:rsidP="00860F1E">
      <w:pPr>
        <w:jc w:val="center"/>
        <w:rPr>
          <w:rFonts w:ascii="Cachet Std Medium" w:eastAsia="Cachet Book" w:hAnsi="Cachet Std Medium" w:cs="Cachet Book"/>
          <w:color w:val="0060AF"/>
          <w:spacing w:val="-6"/>
          <w:sz w:val="12"/>
          <w:szCs w:val="12"/>
        </w:rPr>
      </w:pPr>
      <w:r w:rsidRPr="00960699">
        <w:rPr>
          <w:rFonts w:ascii="Cachet Std Medium" w:eastAsia="Cachet Book" w:hAnsi="Cachet Std Medium" w:cs="Cachet Book"/>
          <w:color w:val="0060AF"/>
          <w:spacing w:val="-6"/>
          <w:sz w:val="36"/>
          <w:szCs w:val="36"/>
        </w:rPr>
        <w:t>BLUE TAG AGENDA</w:t>
      </w:r>
    </w:p>
    <w:p w14:paraId="5631FE01" w14:textId="54658DBC" w:rsidR="003E04B7" w:rsidRPr="003E04B7" w:rsidRDefault="003E04B7" w:rsidP="003E04B7">
      <w:pPr>
        <w:ind w:left="72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Quiet Room (open during all programming hours)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="00446925" w:rsidRPr="00404BC2">
        <w:rPr>
          <w:rFonts w:ascii="Cachet Std Medium" w:eastAsia="Cachet Book" w:hAnsi="Cachet Std Medium" w:cs="Cachet Book"/>
        </w:rPr>
        <w:t>Hancoc</w:t>
      </w:r>
      <w:r w:rsidR="00446925">
        <w:rPr>
          <w:rFonts w:ascii="Cachet Std Medium" w:eastAsia="Cachet Book" w:hAnsi="Cachet Std Medium" w:cs="Cachet Book"/>
        </w:rPr>
        <w:t>k</w:t>
      </w:r>
    </w:p>
    <w:p w14:paraId="765A3620" w14:textId="77777777" w:rsidR="003E04B7" w:rsidRDefault="003E04B7">
      <w:pPr>
        <w:shd w:val="clear" w:color="auto" w:fill="FFFFFF" w:themeFill="background1"/>
        <w:rPr>
          <w:rFonts w:ascii="Cachet Std Book" w:eastAsia="Cachet Book" w:hAnsi="Cachet Std Book" w:cs="Cachet Book"/>
          <w:spacing w:val="-6"/>
        </w:rPr>
      </w:pPr>
    </w:p>
    <w:p w14:paraId="3EF700D8" w14:textId="7A9CDCB4" w:rsidR="00080A31" w:rsidRDefault="00E64BE0" w:rsidP="00080A31">
      <w:pPr>
        <w:shd w:val="clear" w:color="auto" w:fill="FFFFFF" w:themeFill="background1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7</w:t>
      </w:r>
      <w:r w:rsidR="00080A31" w:rsidRPr="00960699">
        <w:rPr>
          <w:rFonts w:ascii="Cachet Std Book" w:eastAsia="Cachet Book" w:hAnsi="Cachet Std Book" w:cs="Cachet Book"/>
          <w:spacing w:val="-6"/>
        </w:rPr>
        <w:t>:</w:t>
      </w:r>
      <w:r w:rsidR="00EE5F0C">
        <w:rPr>
          <w:rFonts w:ascii="Cachet Std Book" w:eastAsia="Cachet Book" w:hAnsi="Cachet Std Book" w:cs="Cachet Book"/>
          <w:spacing w:val="-6"/>
        </w:rPr>
        <w:t>30</w:t>
      </w:r>
      <w:r w:rsidR="00080A31" w:rsidRPr="00960699">
        <w:rPr>
          <w:rFonts w:ascii="Cachet Std Book" w:eastAsia="Cachet Book" w:hAnsi="Cachet Std Book" w:cs="Cachet Book"/>
          <w:spacing w:val="-6"/>
        </w:rPr>
        <w:t xml:space="preserve"> AM     </w:t>
      </w:r>
      <w:r w:rsidR="00080A31" w:rsidRPr="00960699">
        <w:rPr>
          <w:rFonts w:ascii="Cachet Std Book" w:eastAsia="Cachet Book" w:hAnsi="Cachet Std Book" w:cs="Cachet Book"/>
          <w:spacing w:val="-6"/>
        </w:rPr>
        <w:tab/>
        <w:t>Room Curfew Ends</w:t>
      </w:r>
      <w:r w:rsidR="00080A31" w:rsidRPr="00960699">
        <w:rPr>
          <w:rFonts w:ascii="Cachet Std Medium" w:eastAsia="Cachet Book" w:hAnsi="Cachet Std Medium" w:cs="Cachet Book"/>
          <w:spacing w:val="-6"/>
        </w:rPr>
        <w:t xml:space="preserve"> </w:t>
      </w:r>
    </w:p>
    <w:p w14:paraId="0E67668D" w14:textId="77777777" w:rsidR="00EA1386" w:rsidRDefault="00EA1386" w:rsidP="00080A31">
      <w:pPr>
        <w:shd w:val="clear" w:color="auto" w:fill="FFFFFF" w:themeFill="background1"/>
        <w:rPr>
          <w:rFonts w:ascii="Cachet Std Medium" w:eastAsia="Cachet Book" w:hAnsi="Cachet Std Medium" w:cs="Cachet Book"/>
          <w:spacing w:val="-6"/>
        </w:rPr>
      </w:pPr>
    </w:p>
    <w:p w14:paraId="3B007576" w14:textId="6FEA7F6C" w:rsidR="00EA1386" w:rsidRPr="00960699" w:rsidRDefault="00E64BE0" w:rsidP="00EA1386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7</w:t>
      </w:r>
      <w:r w:rsidR="00EA1386" w:rsidRPr="00960699">
        <w:rPr>
          <w:rFonts w:ascii="Cachet Std Book" w:eastAsia="Cachet Book" w:hAnsi="Cachet Std Book" w:cs="Cachet Book"/>
          <w:spacing w:val="-6"/>
        </w:rPr>
        <w:t>:</w:t>
      </w:r>
      <w:r w:rsidR="00EA1386">
        <w:rPr>
          <w:rFonts w:ascii="Cachet Std Book" w:eastAsia="Cachet Book" w:hAnsi="Cachet Std Book" w:cs="Cachet Book"/>
          <w:spacing w:val="-6"/>
        </w:rPr>
        <w:t>3</w:t>
      </w:r>
      <w:r w:rsidR="00EA1386" w:rsidRPr="00960699">
        <w:rPr>
          <w:rFonts w:ascii="Cachet Std Book" w:eastAsia="Cachet Book" w:hAnsi="Cachet Std Book" w:cs="Cachet Book"/>
          <w:spacing w:val="-6"/>
        </w:rPr>
        <w:t>0 AM</w:t>
      </w:r>
      <w:r w:rsidR="00EA1386" w:rsidRPr="00960699">
        <w:rPr>
          <w:rFonts w:ascii="Cachet Std Book" w:eastAsia="Cachet Book" w:hAnsi="Cachet Std Book" w:cs="Cachet Book"/>
          <w:spacing w:val="-6"/>
        </w:rPr>
        <w:tab/>
        <w:t>Breakfast</w:t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>
        <w:rPr>
          <w:rFonts w:ascii="Cachet Std Book" w:eastAsia="Cachet Book" w:hAnsi="Cachet Std Book" w:cs="Cachet Book"/>
          <w:spacing w:val="-6"/>
        </w:rPr>
        <w:tab/>
      </w:r>
      <w:r w:rsidR="00EA1386">
        <w:rPr>
          <w:rFonts w:ascii="Cachet Std Book" w:eastAsia="Cachet Book" w:hAnsi="Cachet Std Book" w:cs="Cachet Book"/>
          <w:spacing w:val="-6"/>
        </w:rPr>
        <w:tab/>
      </w:r>
      <w:r w:rsidR="00EA1386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Medium" w:eastAsia="Cachet Book" w:hAnsi="Cachet Std Medium" w:cs="Cachet Book"/>
          <w:spacing w:val="-6"/>
        </w:rPr>
        <w:t xml:space="preserve">Exhibit Hall </w:t>
      </w:r>
    </w:p>
    <w:p w14:paraId="39924226" w14:textId="46A70EB8" w:rsidR="00EA1386" w:rsidRPr="00EA1386" w:rsidRDefault="00EA1386" w:rsidP="00EA1386">
      <w:pPr>
        <w:shd w:val="clear" w:color="auto" w:fill="FFFFFF" w:themeFill="background1"/>
        <w:ind w:left="1440" w:firstLine="720"/>
        <w:rPr>
          <w:rFonts w:ascii="Cachet Std Book" w:eastAsia="Cachet Book" w:hAnsi="Cachet Std Book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-Individual purchase: Hotel offers buffets and a la carte items</w:t>
      </w:r>
    </w:p>
    <w:p w14:paraId="36262286" w14:textId="77777777" w:rsidR="002F3360" w:rsidRDefault="002F3360" w:rsidP="00080A31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24E8243B" w14:textId="751D9F4D" w:rsidR="00080A31" w:rsidRDefault="00E64BE0" w:rsidP="00080A31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</w:t>
      </w:r>
      <w:r w:rsidR="00080A31">
        <w:rPr>
          <w:rFonts w:ascii="Cachet Std Book" w:hAnsi="Cachet Std Book"/>
          <w:spacing w:val="-6"/>
        </w:rPr>
        <w:t>:</w:t>
      </w:r>
      <w:r w:rsidR="00EE5F0C">
        <w:rPr>
          <w:rFonts w:ascii="Cachet Std Book" w:hAnsi="Cachet Std Book"/>
          <w:spacing w:val="-6"/>
        </w:rPr>
        <w:t>30</w:t>
      </w:r>
      <w:r w:rsidR="00080A31">
        <w:rPr>
          <w:rFonts w:ascii="Cachet Std Book" w:hAnsi="Cachet Std Book"/>
          <w:spacing w:val="-6"/>
        </w:rPr>
        <w:t xml:space="preserve"> </w:t>
      </w:r>
      <w:r w:rsidR="00EA1386">
        <w:rPr>
          <w:rFonts w:ascii="Cachet Std Book" w:hAnsi="Cachet Std Book"/>
          <w:spacing w:val="-6"/>
        </w:rPr>
        <w:t>A</w:t>
      </w:r>
      <w:r w:rsidR="00080A31">
        <w:rPr>
          <w:rFonts w:ascii="Cachet Std Book" w:hAnsi="Cachet Std Book"/>
          <w:spacing w:val="-6"/>
        </w:rPr>
        <w:t>M</w:t>
      </w:r>
      <w:r w:rsidR="00080A31">
        <w:rPr>
          <w:rFonts w:ascii="Cachet Std Book" w:hAnsi="Cachet Std Book"/>
          <w:spacing w:val="-6"/>
        </w:rPr>
        <w:tab/>
        <w:t xml:space="preserve">General Assembly </w:t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 w:rsidRPr="008863B5">
        <w:rPr>
          <w:rFonts w:ascii="Cachet Std Medium" w:hAnsi="Cachet Std Medium"/>
          <w:spacing w:val="-6"/>
        </w:rPr>
        <w:t>Crowne Ballroom</w:t>
      </w:r>
      <w:r w:rsidR="00080A31">
        <w:rPr>
          <w:rFonts w:ascii="Cachet Std Book" w:hAnsi="Cachet Std Book"/>
          <w:spacing w:val="-6"/>
        </w:rPr>
        <w:t xml:space="preserve"> </w:t>
      </w:r>
    </w:p>
    <w:p w14:paraId="690CFF09" w14:textId="77777777" w:rsidR="00860F1E" w:rsidRDefault="00080A31" w:rsidP="00860F1E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  <w:t>-Bluegrass Candidate Speeches</w:t>
      </w:r>
    </w:p>
    <w:p w14:paraId="66EA23E5" w14:textId="03C65F2B" w:rsidR="00080A31" w:rsidRPr="00080A31" w:rsidRDefault="00860F1E" w:rsidP="00860F1E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  <w:t>-Debate Overview</w:t>
      </w:r>
      <w:r w:rsidR="00080A31">
        <w:rPr>
          <w:rFonts w:ascii="Cachet Std Book" w:hAnsi="Cachet Std Book"/>
          <w:spacing w:val="-6"/>
        </w:rPr>
        <w:t xml:space="preserve"> </w:t>
      </w:r>
    </w:p>
    <w:p w14:paraId="41760A56" w14:textId="77777777" w:rsidR="00ED59A8" w:rsidRDefault="00ED59A8" w:rsidP="00ED59A8">
      <w:pPr>
        <w:rPr>
          <w:rFonts w:ascii="Cachet Std Book" w:eastAsia="Cachet Book" w:hAnsi="Cachet Std Book" w:cs="Cachet Book"/>
        </w:rPr>
      </w:pPr>
    </w:p>
    <w:p w14:paraId="068AA28B" w14:textId="7FE9F9CB" w:rsidR="00ED59A8" w:rsidRDefault="00E64BE0" w:rsidP="00ED59A8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8</w:t>
      </w:r>
      <w:r w:rsidR="00ED59A8" w:rsidRPr="006D0C81">
        <w:rPr>
          <w:rFonts w:ascii="Cachet Std Book" w:eastAsia="Cachet Book" w:hAnsi="Cachet Std Book" w:cs="Cachet Book"/>
        </w:rPr>
        <w:t>:</w:t>
      </w:r>
      <w:r w:rsidR="005B720E">
        <w:rPr>
          <w:rFonts w:ascii="Cachet Std Book" w:eastAsia="Cachet Book" w:hAnsi="Cachet Std Book" w:cs="Cachet Book"/>
        </w:rPr>
        <w:t>45</w:t>
      </w:r>
      <w:r w:rsidR="00ED59A8" w:rsidRPr="006D0C81">
        <w:rPr>
          <w:rFonts w:ascii="Cachet Std Book" w:eastAsia="Cachet Book" w:hAnsi="Cachet Std Book" w:cs="Cachet Book"/>
        </w:rPr>
        <w:t xml:space="preserve"> PM</w:t>
      </w:r>
      <w:r w:rsidR="00ED59A8" w:rsidRPr="006D0C81">
        <w:rPr>
          <w:rFonts w:ascii="Cachet Std Book" w:eastAsia="Cachet Book" w:hAnsi="Cachet Std Book" w:cs="Cachet Book"/>
        </w:rPr>
        <w:tab/>
      </w:r>
      <w:r w:rsidR="00ED59A8">
        <w:rPr>
          <w:rFonts w:ascii="Cachet Std Book" w:eastAsia="Cachet Book" w:hAnsi="Cachet Std Book" w:cs="Cachet Book"/>
        </w:rPr>
        <w:t>Pro Temps, Clerks,</w:t>
      </w:r>
      <w:r w:rsidR="00ED59A8" w:rsidRPr="006D0C81">
        <w:rPr>
          <w:rFonts w:ascii="Cachet Std Book" w:eastAsia="Cachet Book" w:hAnsi="Cachet Std Book" w:cs="Cachet Book"/>
        </w:rPr>
        <w:t xml:space="preserve"> &amp; Doorkeepers</w:t>
      </w:r>
      <w:r w:rsidR="00ED59A8">
        <w:rPr>
          <w:rFonts w:ascii="Cachet Std Medium" w:eastAsia="Cachet Book" w:hAnsi="Cachet Std Medium" w:cs="Cachet Book"/>
        </w:rPr>
        <w:t xml:space="preserve"> </w:t>
      </w:r>
      <w:r w:rsidR="00ED59A8" w:rsidRPr="006D0C81">
        <w:rPr>
          <w:rFonts w:ascii="Cachet Std Book" w:eastAsia="Cachet Book" w:hAnsi="Cachet Std Book" w:cs="Cachet Book"/>
        </w:rPr>
        <w:t xml:space="preserve">Meeting </w:t>
      </w:r>
      <w:r w:rsidR="00ED59A8" w:rsidRPr="006D0C81">
        <w:rPr>
          <w:rFonts w:ascii="Cachet Std Book" w:eastAsia="Cachet Book" w:hAnsi="Cachet Std Book" w:cs="Cachet Book"/>
        </w:rPr>
        <w:tab/>
      </w:r>
      <w:r w:rsidR="00ED59A8">
        <w:rPr>
          <w:rFonts w:ascii="Cachet Std Medium" w:eastAsia="Cachet Book" w:hAnsi="Cachet Std Medium" w:cs="Cachet Book"/>
        </w:rPr>
        <w:tab/>
      </w:r>
      <w:r w:rsidR="00ED59A8">
        <w:rPr>
          <w:rFonts w:ascii="Cachet Std Medium" w:eastAsia="Cachet Book" w:hAnsi="Cachet Std Medium" w:cs="Cachet Book"/>
        </w:rPr>
        <w:tab/>
        <w:t>Y-Desk</w:t>
      </w:r>
    </w:p>
    <w:p w14:paraId="0F8A6220" w14:textId="77777777" w:rsidR="00ED59A8" w:rsidRPr="000E0815" w:rsidRDefault="00ED59A8" w:rsidP="00ED59A8">
      <w:pPr>
        <w:rPr>
          <w:rFonts w:ascii="Cachet Std Book" w:eastAsia="Verdana" w:hAnsi="Cachet Std Book" w:cs="Verdana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0272E160" w14:textId="77777777" w:rsidR="009A151C" w:rsidRDefault="009A151C">
      <w:pPr>
        <w:shd w:val="clear" w:color="auto" w:fill="FFFFFF" w:themeFill="background1"/>
        <w:rPr>
          <w:rFonts w:ascii="Cachet Std Book" w:eastAsia="Cachet Book" w:hAnsi="Cachet Std Book" w:cs="Cachet Book"/>
          <w:spacing w:val="-6"/>
          <w:sz w:val="12"/>
          <w:szCs w:val="12"/>
        </w:rPr>
      </w:pPr>
    </w:p>
    <w:p w14:paraId="232611EE" w14:textId="77777777" w:rsidR="00ED59A8" w:rsidRPr="00960699" w:rsidRDefault="00ED59A8">
      <w:pPr>
        <w:shd w:val="clear" w:color="auto" w:fill="FFFFFF" w:themeFill="background1"/>
        <w:rPr>
          <w:rFonts w:ascii="Cachet Std Book" w:eastAsia="Cachet Book" w:hAnsi="Cachet Std Book" w:cs="Cachet Book"/>
          <w:spacing w:val="-6"/>
          <w:sz w:val="12"/>
          <w:szCs w:val="12"/>
        </w:rPr>
      </w:pPr>
    </w:p>
    <w:p w14:paraId="44299940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  <w:sz w:val="12"/>
          <w:szCs w:val="12"/>
        </w:rPr>
      </w:pPr>
    </w:p>
    <w:p w14:paraId="0AE90318" w14:textId="4B2AE293" w:rsidR="009A151C" w:rsidRPr="00960699" w:rsidRDefault="00EE5F0C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9</w:t>
      </w:r>
      <w:r w:rsidR="009A324B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00</w:t>
      </w:r>
      <w:r w:rsidR="009A324B" w:rsidRPr="00960699">
        <w:rPr>
          <w:rFonts w:ascii="Cachet Std Book" w:hAnsi="Cachet Std Book"/>
          <w:spacing w:val="-6"/>
        </w:rPr>
        <w:t xml:space="preserve"> </w:t>
      </w:r>
      <w:r w:rsidR="005B7630">
        <w:rPr>
          <w:rFonts w:ascii="Cachet Std Book" w:hAnsi="Cachet Std Book"/>
          <w:spacing w:val="-6"/>
        </w:rPr>
        <w:t>A</w:t>
      </w:r>
      <w:r w:rsidR="009A324B" w:rsidRPr="00960699">
        <w:rPr>
          <w:rFonts w:ascii="Cachet Std Book" w:hAnsi="Cachet Std Book"/>
          <w:spacing w:val="-6"/>
        </w:rPr>
        <w:t>M</w:t>
      </w:r>
      <w:r w:rsidR="009A324B" w:rsidRPr="00960699">
        <w:rPr>
          <w:rFonts w:ascii="Cachet Std Book" w:hAnsi="Cachet Std Book"/>
          <w:spacing w:val="-6"/>
        </w:rPr>
        <w:tab/>
      </w:r>
      <w:r w:rsidR="00116564">
        <w:rPr>
          <w:rFonts w:ascii="Cachet Std Book" w:hAnsi="Cachet Std Book"/>
          <w:spacing w:val="-6"/>
        </w:rPr>
        <w:t xml:space="preserve">Blue Tag </w:t>
      </w:r>
      <w:r w:rsidR="00C8526F">
        <w:rPr>
          <w:rFonts w:ascii="Cachet Std Book" w:hAnsi="Cachet Std Book"/>
          <w:spacing w:val="-6"/>
        </w:rPr>
        <w:t>Highest Ranked</w:t>
      </w:r>
      <w:r w:rsidR="009A324B" w:rsidRPr="00960699">
        <w:rPr>
          <w:rFonts w:ascii="Cachet Std Book" w:eastAsia="Cachet Book" w:hAnsi="Cachet Std Book" w:cs="Cachet Book"/>
          <w:spacing w:val="-6"/>
        </w:rPr>
        <w:t xml:space="preserve"> Chambers Convene</w:t>
      </w:r>
    </w:p>
    <w:p w14:paraId="28287734" w14:textId="1BFB976D" w:rsidR="009A151C" w:rsidRPr="00960699" w:rsidRDefault="009A324B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 w:rsidR="00116564">
        <w:rPr>
          <w:rFonts w:ascii="Cachet Std Book" w:eastAsia="Cachet Book" w:hAnsi="Cachet Std Book" w:cs="Cachet Book"/>
          <w:spacing w:val="-6"/>
        </w:rPr>
        <w:t xml:space="preserve">ighest Ranked </w:t>
      </w:r>
      <w:r w:rsidRPr="00960699">
        <w:rPr>
          <w:rFonts w:ascii="Cachet Std Book" w:eastAsia="Cachet Book" w:hAnsi="Cachet Std Book" w:cs="Cachet Book"/>
          <w:spacing w:val="-6"/>
        </w:rPr>
        <w:t>Commonwealth House</w:t>
      </w:r>
      <w:r w:rsidR="005B0E26">
        <w:rPr>
          <w:rFonts w:ascii="Cachet Std Book" w:eastAsia="Cachet Book" w:hAnsi="Cachet Std Book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             </w:t>
      </w:r>
      <w:r w:rsidR="00A12B4C" w:rsidRPr="00A12B4C">
        <w:rPr>
          <w:rFonts w:ascii="Cachet Std Medium" w:eastAsia="Cachet Book" w:hAnsi="Cachet Std Medium" w:cs="Cachet Book"/>
          <w:spacing w:val="-6"/>
        </w:rPr>
        <w:t>Crowne A</w:t>
      </w:r>
    </w:p>
    <w:p w14:paraId="48D16FD4" w14:textId="7ABBF924" w:rsidR="005B0E26" w:rsidRPr="006977EF" w:rsidRDefault="00116564" w:rsidP="006977EF">
      <w:pPr>
        <w:shd w:val="clear" w:color="auto" w:fill="FFFFFF" w:themeFill="background1"/>
        <w:ind w:left="7920" w:hanging="576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</w:t>
      </w:r>
      <w:r w:rsidR="005B0E26">
        <w:rPr>
          <w:rFonts w:ascii="Cachet Std Book" w:eastAsia="Cachet Book" w:hAnsi="Cachet Std Book" w:cs="Cachet Book"/>
          <w:spacing w:val="-6"/>
        </w:rPr>
        <w:t xml:space="preserve">Commonwealth Senate </w:t>
      </w:r>
      <w:r w:rsidR="009A324B" w:rsidRPr="00960699">
        <w:rPr>
          <w:rFonts w:ascii="Cachet Std Book" w:eastAsia="Cachet Book" w:hAnsi="Cachet Std Book" w:cs="Cachet Book"/>
          <w:spacing w:val="-6"/>
        </w:rPr>
        <w:tab/>
      </w:r>
      <w:r w:rsidR="00820AD8">
        <w:rPr>
          <w:rFonts w:ascii="Cachet Std Medium" w:eastAsia="Cachet Book" w:hAnsi="Cachet Std Medium" w:cs="Cachet Book"/>
          <w:spacing w:val="-6"/>
        </w:rPr>
        <w:t>Crowne B</w:t>
      </w:r>
    </w:p>
    <w:p w14:paraId="4E16616F" w14:textId="6B2A5521" w:rsidR="005B0E26" w:rsidRPr="00960699" w:rsidRDefault="00116564" w:rsidP="005B0E26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>ighest Ranked</w:t>
      </w:r>
      <w:r w:rsidR="005B0E26" w:rsidRPr="00960699">
        <w:rPr>
          <w:rFonts w:ascii="Cachet Std Book" w:eastAsia="Cachet Book" w:hAnsi="Cachet Std Book" w:cs="Cachet Book"/>
          <w:spacing w:val="-6"/>
        </w:rPr>
        <w:t xml:space="preserve"> </w:t>
      </w:r>
      <w:r w:rsidR="005B0E26">
        <w:rPr>
          <w:rFonts w:ascii="Cachet Std Book" w:eastAsia="Cachet Book" w:hAnsi="Cachet Std Book" w:cs="Cachet Book"/>
          <w:spacing w:val="-6"/>
        </w:rPr>
        <w:t>Bluegrass</w:t>
      </w:r>
      <w:r w:rsidR="005B0E26" w:rsidRPr="00960699">
        <w:rPr>
          <w:rFonts w:ascii="Cachet Std Book" w:eastAsia="Cachet Book" w:hAnsi="Cachet Std Book" w:cs="Cachet Book"/>
          <w:spacing w:val="-6"/>
        </w:rPr>
        <w:t xml:space="preserve"> House</w:t>
      </w:r>
      <w:r w:rsidR="005B0E26">
        <w:rPr>
          <w:rFonts w:ascii="Cachet Std Book" w:eastAsia="Cachet Book" w:hAnsi="Cachet Std Book" w:cs="Cachet Book"/>
          <w:spacing w:val="-6"/>
        </w:rPr>
        <w:t xml:space="preserve"> </w:t>
      </w:r>
      <w:r w:rsidR="005B0E26" w:rsidRPr="00960699">
        <w:rPr>
          <w:rFonts w:ascii="Cachet Std Book" w:eastAsia="Cachet Book" w:hAnsi="Cachet Std Book" w:cs="Cachet Book"/>
          <w:spacing w:val="-6"/>
        </w:rPr>
        <w:t xml:space="preserve">      </w:t>
      </w:r>
      <w:r w:rsidR="005B0E26" w:rsidRPr="00960699">
        <w:rPr>
          <w:rFonts w:ascii="Cachet Std Book" w:eastAsia="Cachet Book" w:hAnsi="Cachet Std Book" w:cs="Cachet Book"/>
          <w:spacing w:val="-6"/>
        </w:rPr>
        <w:tab/>
        <w:t xml:space="preserve">          </w:t>
      </w:r>
      <w:r w:rsidR="005B0E26">
        <w:rPr>
          <w:rFonts w:ascii="Cachet Std Book" w:eastAsia="Cachet Book" w:hAnsi="Cachet Std Book" w:cs="Cachet Book"/>
          <w:spacing w:val="-6"/>
        </w:rPr>
        <w:tab/>
      </w:r>
      <w:r w:rsidR="005B0E26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Crowne C</w:t>
      </w:r>
    </w:p>
    <w:p w14:paraId="12F0B32B" w14:textId="730932EF" w:rsidR="005B0E26" w:rsidRPr="005B0E26" w:rsidRDefault="00116564" w:rsidP="005B0E26">
      <w:pPr>
        <w:shd w:val="clear" w:color="auto" w:fill="FFFFFF" w:themeFill="background1"/>
        <w:ind w:left="7920" w:hanging="5760"/>
        <w:rPr>
          <w:rFonts w:ascii="Cachet Std Book" w:eastAsia="Cachet Book" w:hAnsi="Cachet Std Book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</w:t>
      </w:r>
      <w:r w:rsidR="005B0E26" w:rsidRPr="00960699">
        <w:rPr>
          <w:rFonts w:ascii="Cachet Std Book" w:eastAsia="Cachet Book" w:hAnsi="Cachet Std Book" w:cs="Cachet Book"/>
          <w:spacing w:val="-6"/>
        </w:rPr>
        <w:t>Bluegrass Sena</w:t>
      </w:r>
      <w:r w:rsidR="005B0E26">
        <w:rPr>
          <w:rFonts w:ascii="Cachet Std Book" w:eastAsia="Cachet Book" w:hAnsi="Cachet Std Book" w:cs="Cachet Book"/>
          <w:spacing w:val="-6"/>
        </w:rPr>
        <w:t xml:space="preserve">te </w:t>
      </w:r>
      <w:r w:rsidR="005B0E26" w:rsidRPr="00960699">
        <w:rPr>
          <w:rFonts w:ascii="Cachet Std Book" w:eastAsia="Cachet Book" w:hAnsi="Cachet Std Book" w:cs="Cachet Book"/>
          <w:spacing w:val="-6"/>
        </w:rPr>
        <w:tab/>
      </w:r>
      <w:r w:rsidR="00A12B4C">
        <w:rPr>
          <w:rFonts w:ascii="Cachet Std Medium" w:eastAsia="Cachet Book" w:hAnsi="Cachet Std Medium" w:cs="Cachet Book"/>
          <w:spacing w:val="-6"/>
        </w:rPr>
        <w:t>Russell/Shelby</w:t>
      </w:r>
    </w:p>
    <w:p w14:paraId="6BBD0930" w14:textId="77777777" w:rsidR="005B0E26" w:rsidRDefault="005B0E26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4237080A" w14:textId="3C0C2719" w:rsidR="009A151C" w:rsidRPr="00960699" w:rsidRDefault="009A324B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Lobbyist Work</w:t>
      </w:r>
      <w:r w:rsidRPr="00960699">
        <w:rPr>
          <w:rFonts w:ascii="Cachet Std Book" w:hAnsi="Cachet Std Book"/>
          <w:spacing w:val="-6"/>
        </w:rPr>
        <w:tab/>
        <w:t>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Elliott</w:t>
      </w:r>
    </w:p>
    <w:p w14:paraId="543C4A50" w14:textId="1800BF3C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</w:t>
      </w:r>
      <w:r w:rsidRPr="00960699">
        <w:rPr>
          <w:rFonts w:ascii="Cachet Std Book" w:hAnsi="Cachet Std Book"/>
          <w:spacing w:val="-6"/>
        </w:rPr>
        <w:tab/>
        <w:t xml:space="preserve">Media Corps </w:t>
      </w:r>
      <w:r w:rsidR="007414DB">
        <w:rPr>
          <w:rFonts w:ascii="Cachet Std Book" w:hAnsi="Cachet Std Book"/>
          <w:spacing w:val="-6"/>
        </w:rPr>
        <w:t xml:space="preserve">Work </w:t>
      </w:r>
      <w:r w:rsidRPr="00960699">
        <w:rPr>
          <w:rFonts w:ascii="Cachet Std Book" w:hAnsi="Cachet Std Book"/>
          <w:spacing w:val="-6"/>
        </w:rPr>
        <w:t>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  <w:r w:rsidRPr="00960699">
        <w:rPr>
          <w:rFonts w:ascii="Cachet Std Book" w:hAnsi="Cachet Std Book"/>
          <w:spacing w:val="-6"/>
        </w:rPr>
        <w:t xml:space="preserve"> </w:t>
      </w:r>
      <w:r w:rsidRPr="00960699">
        <w:rPr>
          <w:rFonts w:ascii="Cachet Std Book" w:hAnsi="Cachet Std Book"/>
          <w:color w:val="FF0000"/>
          <w:spacing w:val="-6"/>
          <w:sz w:val="20"/>
          <w:szCs w:val="20"/>
        </w:rPr>
        <w:tab/>
      </w:r>
    </w:p>
    <w:p w14:paraId="27FBC15F" w14:textId="1B817536" w:rsidR="009A151C" w:rsidRDefault="009A324B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Supreme Court</w:t>
      </w:r>
      <w:r w:rsidR="00660564">
        <w:rPr>
          <w:rFonts w:ascii="Cachet Std Book" w:hAnsi="Cachet Std Book"/>
          <w:spacing w:val="-6"/>
        </w:rPr>
        <w:tab/>
      </w:r>
      <w:r w:rsidR="00660564">
        <w:rPr>
          <w:rFonts w:ascii="Cachet Std Book" w:hAnsi="Cachet Std Book"/>
          <w:spacing w:val="-6"/>
        </w:rPr>
        <w:tab/>
      </w:r>
      <w:r w:rsidR="00660564">
        <w:rPr>
          <w:rFonts w:ascii="Cachet Std Book" w:hAnsi="Cachet Std Book"/>
          <w:spacing w:val="-6"/>
        </w:rPr>
        <w:tab/>
      </w:r>
      <w:r w:rsidR="00660564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1F2E65">
        <w:rPr>
          <w:rFonts w:ascii="Cachet Std Medium" w:hAnsi="Cachet Std Medium"/>
          <w:spacing w:val="-6"/>
        </w:rPr>
        <w:t>Perry</w:t>
      </w:r>
      <w:r w:rsidR="00660564">
        <w:rPr>
          <w:rFonts w:ascii="Cachet Std Medium" w:hAnsi="Cachet Std Medium"/>
          <w:spacing w:val="-6"/>
        </w:rPr>
        <w:t>/</w:t>
      </w:r>
      <w:r w:rsidR="00600D86">
        <w:rPr>
          <w:rFonts w:ascii="Cachet Std Medium" w:hAnsi="Cachet Std Medium"/>
          <w:spacing w:val="-6"/>
        </w:rPr>
        <w:t>Knox</w:t>
      </w:r>
      <w:r w:rsidR="00660564">
        <w:rPr>
          <w:rFonts w:ascii="Cachet Std Medium" w:hAnsi="Cachet Std Medium"/>
          <w:spacing w:val="-6"/>
        </w:rPr>
        <w:t>/Oldham</w:t>
      </w:r>
    </w:p>
    <w:p w14:paraId="0B35DBDE" w14:textId="77777777" w:rsidR="00991094" w:rsidRDefault="00991094">
      <w:pPr>
        <w:shd w:val="clear" w:color="auto" w:fill="FFFFFF" w:themeFill="background1"/>
        <w:rPr>
          <w:rFonts w:ascii="Cachet Std Medium" w:hAnsi="Cachet Std Medium"/>
          <w:spacing w:val="-6"/>
        </w:rPr>
      </w:pPr>
    </w:p>
    <w:p w14:paraId="0AA67D65" w14:textId="7A0D3FFA" w:rsidR="00D04141" w:rsidRPr="00960699" w:rsidRDefault="000852F4" w:rsidP="00D04141">
      <w:pPr>
        <w:shd w:val="clear" w:color="auto" w:fill="FFFFFF" w:themeFill="background1"/>
        <w:rPr>
          <w:rFonts w:ascii="Cachet Std Medium" w:hAnsi="Cachet Std Medium"/>
          <w:spacing w:val="-6"/>
          <w:sz w:val="16"/>
          <w:szCs w:val="16"/>
        </w:rPr>
      </w:pPr>
      <w:r>
        <w:rPr>
          <w:rFonts w:ascii="Cachet Std Book" w:hAnsi="Cachet Std Book"/>
          <w:spacing w:val="-6"/>
        </w:rPr>
        <w:t>9</w:t>
      </w:r>
      <w:r w:rsidR="00D04141" w:rsidRPr="00960699">
        <w:rPr>
          <w:rFonts w:ascii="Cachet Std Book" w:hAnsi="Cachet Std Book"/>
          <w:spacing w:val="-6"/>
        </w:rPr>
        <w:t>:</w:t>
      </w:r>
      <w:r w:rsidR="00991094">
        <w:rPr>
          <w:rFonts w:ascii="Cachet Std Book" w:hAnsi="Cachet Std Book"/>
          <w:spacing w:val="-6"/>
        </w:rPr>
        <w:t>0</w:t>
      </w:r>
      <w:r w:rsidR="00D04141" w:rsidRPr="00960699">
        <w:rPr>
          <w:rFonts w:ascii="Cachet Std Book" w:hAnsi="Cachet Std Book"/>
          <w:spacing w:val="-6"/>
        </w:rPr>
        <w:t xml:space="preserve">0 </w:t>
      </w:r>
      <w:r w:rsidR="00991094">
        <w:rPr>
          <w:rFonts w:ascii="Cachet Std Book" w:hAnsi="Cachet Std Book"/>
          <w:spacing w:val="-6"/>
        </w:rPr>
        <w:t>A</w:t>
      </w:r>
      <w:r w:rsidR="00D04141" w:rsidRPr="00960699">
        <w:rPr>
          <w:rFonts w:ascii="Cachet Std Book" w:hAnsi="Cachet Std Book"/>
          <w:spacing w:val="-6"/>
        </w:rPr>
        <w:t>M</w:t>
      </w:r>
      <w:r w:rsidR="00D04141" w:rsidRPr="00960699">
        <w:rPr>
          <w:rFonts w:ascii="Cachet Std Book" w:hAnsi="Cachet Std Book"/>
          <w:spacing w:val="-6"/>
        </w:rPr>
        <w:tab/>
        <w:t xml:space="preserve">Governor’s Hotel Office </w:t>
      </w:r>
      <w:r w:rsidR="00D04141">
        <w:rPr>
          <w:rFonts w:ascii="Cachet Std Book" w:hAnsi="Cachet Std Book"/>
          <w:spacing w:val="-6"/>
        </w:rPr>
        <w:t>Open</w:t>
      </w:r>
      <w:r w:rsidR="00D04141">
        <w:rPr>
          <w:rFonts w:ascii="Cachet Std Book" w:hAnsi="Cachet Std Book"/>
          <w:spacing w:val="-6"/>
        </w:rPr>
        <w:tab/>
      </w:r>
      <w:r w:rsidR="00D04141">
        <w:rPr>
          <w:rFonts w:ascii="Cachet Std Book" w:hAnsi="Cachet Std Book"/>
          <w:spacing w:val="-6"/>
        </w:rPr>
        <w:tab/>
      </w:r>
      <w:r w:rsidR="00D04141">
        <w:rPr>
          <w:rFonts w:ascii="Cachet Std Book" w:hAnsi="Cachet Std Book"/>
          <w:spacing w:val="-6"/>
        </w:rPr>
        <w:tab/>
      </w:r>
      <w:r w:rsidR="00D04141">
        <w:rPr>
          <w:rFonts w:ascii="Cachet Std Book" w:hAnsi="Cachet Std Book"/>
          <w:spacing w:val="-6"/>
        </w:rPr>
        <w:tab/>
      </w:r>
      <w:r w:rsidR="00D04141">
        <w:rPr>
          <w:rFonts w:ascii="Cachet Std Book" w:hAnsi="Cachet Std Book"/>
          <w:spacing w:val="-6"/>
        </w:rPr>
        <w:tab/>
      </w:r>
      <w:r w:rsidR="00D04141" w:rsidRPr="00960699">
        <w:rPr>
          <w:rFonts w:ascii="Cachet Std Book" w:hAnsi="Cachet Std Book"/>
          <w:spacing w:val="-6"/>
        </w:rPr>
        <w:tab/>
      </w:r>
      <w:r w:rsidR="00D04141">
        <w:rPr>
          <w:rFonts w:ascii="Cachet Std Medium" w:hAnsi="Cachet Std Medium"/>
          <w:spacing w:val="-6"/>
        </w:rPr>
        <w:t>Grant</w:t>
      </w:r>
    </w:p>
    <w:p w14:paraId="4E32B715" w14:textId="792927F5" w:rsidR="00D04141" w:rsidRPr="00960699" w:rsidRDefault="00D04141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 xml:space="preserve">Lt. Governor’s Hotel Office </w:t>
      </w:r>
      <w:r>
        <w:rPr>
          <w:rFonts w:ascii="Cachet Std Book" w:hAnsi="Cachet Std Book"/>
          <w:spacing w:val="-6"/>
        </w:rPr>
        <w:t>Opens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284A6C">
        <w:rPr>
          <w:rFonts w:ascii="Cachet Std Medium" w:hAnsi="Cachet Std Medium"/>
          <w:spacing w:val="-6"/>
        </w:rPr>
        <w:t>Jefferson</w:t>
      </w:r>
    </w:p>
    <w:p w14:paraId="48F4D429" w14:textId="77777777" w:rsidR="005B7630" w:rsidRDefault="005B7630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438A781D" w14:textId="507A4A38" w:rsidR="005B7630" w:rsidRPr="00524306" w:rsidRDefault="005B7630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1</w:t>
      </w:r>
      <w:r w:rsidR="00960ED7">
        <w:rPr>
          <w:rFonts w:ascii="Cachet Std Book" w:hAnsi="Cachet Std Book"/>
          <w:spacing w:val="-6"/>
        </w:rPr>
        <w:t>1</w:t>
      </w:r>
      <w:r>
        <w:rPr>
          <w:rFonts w:ascii="Cachet Std Book" w:hAnsi="Cachet Std Book"/>
          <w:spacing w:val="-6"/>
        </w:rPr>
        <w:t>:</w:t>
      </w:r>
      <w:r w:rsidR="00960ED7">
        <w:rPr>
          <w:rFonts w:ascii="Cachet Std Book" w:hAnsi="Cachet Std Book"/>
          <w:spacing w:val="-6"/>
        </w:rPr>
        <w:t>45</w:t>
      </w:r>
      <w:r>
        <w:rPr>
          <w:rFonts w:ascii="Cachet Std Book" w:hAnsi="Cachet Std Book"/>
          <w:spacing w:val="-6"/>
        </w:rPr>
        <w:t xml:space="preserve"> </w:t>
      </w:r>
      <w:r w:rsidR="000D7629">
        <w:rPr>
          <w:rFonts w:ascii="Cachet Std Book" w:hAnsi="Cachet Std Book"/>
          <w:spacing w:val="-6"/>
        </w:rPr>
        <w:t>A</w:t>
      </w:r>
      <w:r>
        <w:rPr>
          <w:rFonts w:ascii="Cachet Std Book" w:hAnsi="Cachet Std Book"/>
          <w:spacing w:val="-6"/>
        </w:rPr>
        <w:t>M</w:t>
      </w:r>
      <w:r>
        <w:rPr>
          <w:rFonts w:ascii="Cachet Std Book" w:hAnsi="Cachet Std Book"/>
          <w:spacing w:val="-6"/>
        </w:rPr>
        <w:tab/>
      </w:r>
      <w:r w:rsidR="00960ED7">
        <w:rPr>
          <w:rFonts w:ascii="Cachet Std Book" w:hAnsi="Cachet Std Book"/>
          <w:spacing w:val="-6"/>
        </w:rPr>
        <w:t>Blue Tag Lunch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="008354CD">
        <w:rPr>
          <w:rFonts w:ascii="Cachet Std Medium" w:hAnsi="Cachet Std Medium"/>
          <w:spacing w:val="-6"/>
        </w:rPr>
        <w:t>Exhibit Hall</w:t>
      </w:r>
      <w:r>
        <w:rPr>
          <w:rFonts w:ascii="Cachet Std Book" w:hAnsi="Cachet Std Book"/>
          <w:spacing w:val="-6"/>
        </w:rPr>
        <w:t xml:space="preserve">  </w:t>
      </w:r>
    </w:p>
    <w:p w14:paraId="35558CFD" w14:textId="77777777" w:rsidR="00910797" w:rsidRDefault="00910797" w:rsidP="00910797">
      <w:pPr>
        <w:rPr>
          <w:rFonts w:ascii="Cachet Std Book" w:hAnsi="Cachet Std Book"/>
          <w:spacing w:val="-6"/>
        </w:rPr>
      </w:pPr>
    </w:p>
    <w:p w14:paraId="6F314D42" w14:textId="072E6719" w:rsidR="00910797" w:rsidRDefault="00910797" w:rsidP="00910797">
      <w:pPr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12:</w:t>
      </w:r>
      <w:r w:rsidR="00DC3FF7">
        <w:rPr>
          <w:rFonts w:ascii="Cachet Std Book" w:eastAsia="Cachet Book" w:hAnsi="Cachet Std Book" w:cs="Cachet Book"/>
        </w:rPr>
        <w:t>00</w:t>
      </w:r>
      <w:r>
        <w:rPr>
          <w:rFonts w:ascii="Cachet Std Book" w:eastAsia="Cachet Book" w:hAnsi="Cachet Std Book" w:cs="Cachet Book"/>
        </w:rPr>
        <w:t>-1</w:t>
      </w:r>
      <w:r w:rsidR="004C783A">
        <w:rPr>
          <w:rFonts w:ascii="Cachet Std Book" w:eastAsia="Cachet Book" w:hAnsi="Cachet Std Book" w:cs="Cachet Book"/>
        </w:rPr>
        <w:t>:00</w:t>
      </w:r>
      <w:r>
        <w:rPr>
          <w:rFonts w:ascii="Cachet Std Book" w:eastAsia="Cachet Book" w:hAnsi="Cachet Std Book" w:cs="Cachet Book"/>
        </w:rPr>
        <w:tab/>
        <w:t>Student Opportunity Fair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Pr="00910797">
        <w:rPr>
          <w:rFonts w:ascii="Cachet Std Medium" w:eastAsia="Cachet Book" w:hAnsi="Cachet Std Medium" w:cs="Cachet Book"/>
        </w:rPr>
        <w:t>Elliott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</w:p>
    <w:p w14:paraId="516DC8CC" w14:textId="77777777" w:rsidR="00910797" w:rsidRDefault="00910797" w:rsidP="00910797">
      <w:pPr>
        <w:ind w:left="144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-Network with local organizations &amp; connect with KY Schools</w:t>
      </w:r>
    </w:p>
    <w:p w14:paraId="7BBD22A2" w14:textId="77777777" w:rsidR="00910797" w:rsidRDefault="00910797" w:rsidP="00910797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-Check out KYYMCA Swag </w:t>
      </w:r>
    </w:p>
    <w:p w14:paraId="21E6899A" w14:textId="77777777" w:rsidR="00910797" w:rsidRDefault="00910797" w:rsidP="00910797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-Opportunity to win prizes! </w:t>
      </w:r>
    </w:p>
    <w:p w14:paraId="6D945943" w14:textId="77777777" w:rsidR="00910797" w:rsidRDefault="00910797" w:rsidP="003E04B7">
      <w:pPr>
        <w:rPr>
          <w:rFonts w:ascii="Cachet Std Book" w:eastAsia="Cachet Book" w:hAnsi="Cachet Std Book" w:cs="Cachet Book"/>
        </w:rPr>
      </w:pPr>
    </w:p>
    <w:p w14:paraId="0C4B692B" w14:textId="53C4992E" w:rsidR="003E04B7" w:rsidRDefault="003E04B7" w:rsidP="003E04B7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1</w:t>
      </w:r>
      <w:r w:rsidRPr="006D0C81">
        <w:rPr>
          <w:rFonts w:ascii="Cachet Std Book" w:eastAsia="Cachet Book" w:hAnsi="Cachet Std Book" w:cs="Cachet Book"/>
        </w:rPr>
        <w:t>:</w:t>
      </w:r>
      <w:r w:rsidR="004C783A">
        <w:rPr>
          <w:rFonts w:ascii="Cachet Std Book" w:eastAsia="Cachet Book" w:hAnsi="Cachet Std Book" w:cs="Cachet Book"/>
        </w:rPr>
        <w:t>00</w:t>
      </w:r>
      <w:r w:rsidRPr="006D0C81">
        <w:rPr>
          <w:rFonts w:ascii="Cachet Std Book" w:eastAsia="Cachet Book" w:hAnsi="Cachet Std Book" w:cs="Cachet Book"/>
        </w:rPr>
        <w:t xml:space="preserve"> PM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Pro Temps, Clerks,</w:t>
      </w:r>
      <w:r w:rsidRPr="006D0C81">
        <w:rPr>
          <w:rFonts w:ascii="Cachet Std Book" w:eastAsia="Cachet Book" w:hAnsi="Cachet Std Book" w:cs="Cachet Book"/>
        </w:rPr>
        <w:t xml:space="preserve"> &amp; Doorkeepers</w:t>
      </w:r>
      <w:r>
        <w:rPr>
          <w:rFonts w:ascii="Cachet Std Medium" w:eastAsia="Cachet Book" w:hAnsi="Cachet Std Medium" w:cs="Cachet Book"/>
        </w:rPr>
        <w:t xml:space="preserve"> </w:t>
      </w:r>
      <w:r w:rsidRPr="006D0C81">
        <w:rPr>
          <w:rFonts w:ascii="Cachet Std Book" w:eastAsia="Cachet Book" w:hAnsi="Cachet Std Book" w:cs="Cachet Book"/>
        </w:rPr>
        <w:t xml:space="preserve">Meeting 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Y-Desk</w:t>
      </w:r>
    </w:p>
    <w:p w14:paraId="4090C110" w14:textId="6398DCAC" w:rsidR="003E04B7" w:rsidRPr="003E04B7" w:rsidRDefault="003E04B7" w:rsidP="003E04B7">
      <w:pPr>
        <w:rPr>
          <w:rFonts w:ascii="Cachet Std Book" w:eastAsia="Verdana" w:hAnsi="Cachet Std Book" w:cs="Verdana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30867695" w14:textId="77777777" w:rsidR="005B7630" w:rsidRDefault="005B7630">
      <w:pPr>
        <w:shd w:val="clear" w:color="auto" w:fill="FFFFFF" w:themeFill="background1"/>
        <w:rPr>
          <w:rFonts w:ascii="Cachet Std Book" w:hAnsi="Cachet Std Book"/>
          <w:spacing w:val="-6"/>
          <w:sz w:val="12"/>
          <w:szCs w:val="12"/>
        </w:rPr>
      </w:pPr>
    </w:p>
    <w:p w14:paraId="165E1188" w14:textId="77777777" w:rsidR="005B7630" w:rsidRPr="00960699" w:rsidRDefault="005B7630">
      <w:pPr>
        <w:shd w:val="clear" w:color="auto" w:fill="FFFFFF" w:themeFill="background1"/>
        <w:rPr>
          <w:rFonts w:ascii="Cachet Std Book" w:hAnsi="Cachet Std Book"/>
          <w:spacing w:val="-6"/>
          <w:sz w:val="12"/>
          <w:szCs w:val="12"/>
        </w:rPr>
      </w:pPr>
    </w:p>
    <w:p w14:paraId="3DBE2242" w14:textId="1E1AD599" w:rsidR="009A151C" w:rsidRPr="00661B7A" w:rsidRDefault="005B7630" w:rsidP="00661B7A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1</w:t>
      </w:r>
      <w:r w:rsidR="009A324B" w:rsidRPr="00960699">
        <w:rPr>
          <w:rFonts w:ascii="Cachet Std Book" w:hAnsi="Cachet Std Book"/>
          <w:spacing w:val="-6"/>
        </w:rPr>
        <w:t>:</w:t>
      </w:r>
      <w:r w:rsidR="004C783A">
        <w:rPr>
          <w:rFonts w:ascii="Cachet Std Book" w:hAnsi="Cachet Std Book"/>
          <w:spacing w:val="-6"/>
        </w:rPr>
        <w:t>15</w:t>
      </w:r>
      <w:r w:rsidR="009A324B" w:rsidRPr="00960699">
        <w:rPr>
          <w:rFonts w:ascii="Cachet Std Book" w:hAnsi="Cachet Std Book"/>
          <w:spacing w:val="-6"/>
        </w:rPr>
        <w:t xml:space="preserve"> </w:t>
      </w:r>
      <w:r>
        <w:rPr>
          <w:rFonts w:ascii="Cachet Std Book" w:hAnsi="Cachet Std Book"/>
          <w:spacing w:val="-6"/>
        </w:rPr>
        <w:t>P</w:t>
      </w:r>
      <w:r w:rsidR="009A324B" w:rsidRPr="00960699">
        <w:rPr>
          <w:rFonts w:ascii="Cachet Std Book" w:hAnsi="Cachet Std Book"/>
          <w:spacing w:val="-6"/>
        </w:rPr>
        <w:t>M</w:t>
      </w:r>
      <w:r w:rsidR="009A324B" w:rsidRPr="00960699">
        <w:rPr>
          <w:rFonts w:ascii="Cachet Std Book" w:hAnsi="Cachet Std Book"/>
          <w:spacing w:val="-6"/>
        </w:rPr>
        <w:tab/>
      </w:r>
      <w:r w:rsidR="00960ED7">
        <w:rPr>
          <w:rFonts w:ascii="Cachet Std Book" w:hAnsi="Cachet Std Book"/>
          <w:spacing w:val="-6"/>
        </w:rPr>
        <w:t xml:space="preserve">Blue Tag </w:t>
      </w:r>
      <w:r>
        <w:rPr>
          <w:rFonts w:ascii="Cachet Std Book" w:eastAsia="Cachet Book" w:hAnsi="Cachet Std Book" w:cs="Cachet Book"/>
          <w:spacing w:val="-6"/>
        </w:rPr>
        <w:t>Commonwealth &amp; Bluegrass</w:t>
      </w:r>
      <w:r w:rsidR="009A324B" w:rsidRPr="00960699">
        <w:rPr>
          <w:rFonts w:ascii="Cachet Std Book" w:eastAsia="Cachet Book" w:hAnsi="Cachet Std Book" w:cs="Cachet Book"/>
          <w:spacing w:val="-6"/>
        </w:rPr>
        <w:t xml:space="preserve"> Chambers Convene</w:t>
      </w:r>
    </w:p>
    <w:p w14:paraId="27AD618B" w14:textId="6BE82E4E" w:rsidR="00661B7A" w:rsidRPr="00960699" w:rsidRDefault="00661B7A" w:rsidP="00661B7A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 xml:space="preserve">Commonwealth House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                   </w:t>
      </w:r>
      <w:r w:rsidRPr="00960699">
        <w:rPr>
          <w:rFonts w:ascii="Cachet Std Book" w:eastAsia="Cachet Book" w:hAnsi="Cachet Std Book" w:cs="Cachet Book"/>
          <w:spacing w:val="-6"/>
        </w:rPr>
        <w:tab/>
      </w:r>
      <w:r w:rsidR="00300C1F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Trimble</w:t>
      </w:r>
      <w:r w:rsidR="00170726">
        <w:rPr>
          <w:rFonts w:ascii="Cachet Std Medium" w:eastAsia="Cachet Book" w:hAnsi="Cachet Std Medium" w:cs="Cachet Book"/>
          <w:spacing w:val="-6"/>
        </w:rPr>
        <w:t xml:space="preserve"> </w:t>
      </w:r>
      <w:r>
        <w:rPr>
          <w:rFonts w:ascii="Cachet Std Medium" w:eastAsia="Cachet Book" w:hAnsi="Cachet Std Medium" w:cs="Cachet Book"/>
          <w:spacing w:val="-6"/>
        </w:rPr>
        <w:t>(upstairs)</w:t>
      </w:r>
    </w:p>
    <w:p w14:paraId="79DD16F5" w14:textId="6CA1DB08" w:rsidR="00661B7A" w:rsidRPr="00EE5130" w:rsidRDefault="00661B7A" w:rsidP="00EE5130">
      <w:pPr>
        <w:shd w:val="clear" w:color="auto" w:fill="FFFFFF" w:themeFill="background1"/>
        <w:ind w:left="1440" w:firstLine="720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Commonwealth Senate</w:t>
      </w:r>
      <w:r w:rsidR="00300C1F">
        <w:rPr>
          <w:rFonts w:ascii="Cachet Std Book" w:eastAsia="Cachet Book" w:hAnsi="Cachet Std Book" w:cs="Cachet Book"/>
          <w:spacing w:val="-6"/>
        </w:rPr>
        <w:tab/>
      </w:r>
      <w:r w:rsidR="00300C1F">
        <w:rPr>
          <w:rFonts w:ascii="Cachet Std Book" w:eastAsia="Cachet Book" w:hAnsi="Cachet Std Book" w:cs="Cachet Book"/>
          <w:spacing w:val="-6"/>
        </w:rPr>
        <w:tab/>
      </w:r>
      <w:r w:rsidR="00300C1F">
        <w:rPr>
          <w:rFonts w:ascii="Cachet Std Book" w:eastAsia="Cachet Book" w:hAnsi="Cachet Std Book" w:cs="Cachet Book"/>
          <w:spacing w:val="-6"/>
        </w:rPr>
        <w:tab/>
      </w:r>
      <w:r w:rsidR="00300C1F">
        <w:rPr>
          <w:rFonts w:ascii="Cachet Std Book" w:eastAsia="Cachet Book" w:hAnsi="Cachet Std Book" w:cs="Cachet Book"/>
          <w:spacing w:val="-6"/>
        </w:rPr>
        <w:tab/>
      </w:r>
      <w:r w:rsidRPr="00960699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Whitley</w:t>
      </w:r>
      <w:r w:rsidRPr="00960699">
        <w:rPr>
          <w:rFonts w:ascii="Cachet Std Medium" w:eastAsia="Cachet Book" w:hAnsi="Cachet Std Medium" w:cs="Cachet Book"/>
          <w:spacing w:val="-6"/>
        </w:rPr>
        <w:t xml:space="preserve"> (upstairs)</w:t>
      </w:r>
    </w:p>
    <w:p w14:paraId="3BA9F5B9" w14:textId="30CB630E" w:rsidR="00D7604A" w:rsidRPr="00960699" w:rsidRDefault="00D7604A" w:rsidP="00D7604A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Bluegrass</w:t>
      </w:r>
      <w:r w:rsidRPr="00960699">
        <w:rPr>
          <w:rFonts w:ascii="Cachet Std Book" w:eastAsia="Cachet Book" w:hAnsi="Cachet Std Book" w:cs="Cachet Book"/>
          <w:spacing w:val="-6"/>
        </w:rPr>
        <w:t xml:space="preserve"> House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Pr="00960699">
        <w:rPr>
          <w:rFonts w:ascii="Cachet Std Book" w:eastAsia="Cachet Book" w:hAnsi="Cachet Std Book" w:cs="Cachet Book"/>
          <w:spacing w:val="-6"/>
        </w:rPr>
        <w:t xml:space="preserve">                   </w:t>
      </w:r>
      <w:r w:rsidR="00300C1F">
        <w:rPr>
          <w:rFonts w:ascii="Cachet Std Book" w:eastAsia="Cachet Book" w:hAnsi="Cachet Std Book" w:cs="Cachet Book"/>
          <w:spacing w:val="-6"/>
        </w:rPr>
        <w:tab/>
      </w:r>
      <w:r w:rsidR="00960ED7">
        <w:rPr>
          <w:rFonts w:ascii="Cachet Std Book" w:eastAsia="Cachet Book" w:hAnsi="Cachet Std Book" w:cs="Cachet Book"/>
          <w:spacing w:val="-6"/>
        </w:rPr>
        <w:tab/>
      </w:r>
      <w:r w:rsidR="000D7629">
        <w:rPr>
          <w:rFonts w:ascii="Cachet Std Medium" w:eastAsia="Cachet Book" w:hAnsi="Cachet Std Medium" w:cs="Cachet Book"/>
          <w:spacing w:val="-6"/>
        </w:rPr>
        <w:t>Coronet A</w:t>
      </w:r>
    </w:p>
    <w:p w14:paraId="640A89E9" w14:textId="6467F90A" w:rsidR="005B7630" w:rsidRPr="00A37F6C" w:rsidRDefault="00D7604A" w:rsidP="00A37F6C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Bluegrass Sena</w:t>
      </w:r>
      <w:r>
        <w:rPr>
          <w:rFonts w:ascii="Cachet Std Book" w:eastAsia="Cachet Book" w:hAnsi="Cachet Std Book" w:cs="Cachet Book"/>
          <w:spacing w:val="-6"/>
        </w:rPr>
        <w:t>te</w:t>
      </w:r>
      <w:r w:rsidRPr="00960699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BC3B2C">
        <w:rPr>
          <w:rFonts w:ascii="Cachet Std Medium" w:eastAsia="Cachet Book" w:hAnsi="Cachet Std Medium" w:cs="Cachet Book"/>
          <w:spacing w:val="-6"/>
        </w:rPr>
        <w:t>Taylor (upstairs)</w:t>
      </w:r>
    </w:p>
    <w:p w14:paraId="38327BCD" w14:textId="77777777" w:rsidR="00A37F6C" w:rsidRPr="00A404F2" w:rsidRDefault="00A37F6C" w:rsidP="00A37F6C">
      <w:pPr>
        <w:shd w:val="clear" w:color="auto" w:fill="FFFFFF" w:themeFill="background1"/>
        <w:ind w:left="7920" w:hanging="5760"/>
        <w:rPr>
          <w:rFonts w:ascii="Cachet Std Book" w:eastAsia="Cachet Book" w:hAnsi="Cachet Std Book" w:cs="Cachet Book"/>
          <w:spacing w:val="-6"/>
        </w:rPr>
      </w:pPr>
    </w:p>
    <w:p w14:paraId="03C4401E" w14:textId="68A141F2" w:rsidR="00A37F6C" w:rsidRPr="00960699" w:rsidRDefault="00A37F6C" w:rsidP="00A37F6C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1:</w:t>
      </w:r>
      <w:r w:rsidR="004C783A">
        <w:rPr>
          <w:rFonts w:ascii="Cachet Std Book" w:hAnsi="Cachet Std Book"/>
          <w:spacing w:val="-6"/>
        </w:rPr>
        <w:t>15</w:t>
      </w:r>
      <w:r>
        <w:rPr>
          <w:rFonts w:ascii="Cachet Std Book" w:hAnsi="Cachet Std Book"/>
          <w:spacing w:val="-6"/>
        </w:rPr>
        <w:t xml:space="preserve"> PM</w:t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>Lobbyist Work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Elliott</w:t>
      </w:r>
    </w:p>
    <w:p w14:paraId="1ADC6DCE" w14:textId="1250222A" w:rsidR="00A37F6C" w:rsidRPr="00960699" w:rsidRDefault="00A37F6C" w:rsidP="00A37F6C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</w:t>
      </w:r>
      <w:r w:rsidRPr="00960699">
        <w:rPr>
          <w:rFonts w:ascii="Cachet Std Book" w:hAnsi="Cachet Std Book"/>
          <w:spacing w:val="-6"/>
        </w:rPr>
        <w:tab/>
        <w:t>Media Corps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</w:p>
    <w:p w14:paraId="12D34DAE" w14:textId="59EF371D" w:rsidR="008F1758" w:rsidRDefault="00A37F6C" w:rsidP="00A37F6C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Supreme Court Constitutionality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Perry</w:t>
      </w:r>
      <w:r w:rsidRPr="00960699">
        <w:rPr>
          <w:rFonts w:ascii="Cachet Std Medium" w:eastAsia="Cachet Book" w:hAnsi="Cachet Std Medium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</w:t>
      </w:r>
    </w:p>
    <w:p w14:paraId="3F72CAB4" w14:textId="77777777" w:rsidR="00A37F6C" w:rsidRPr="00A37F6C" w:rsidRDefault="00A37F6C" w:rsidP="00A37F6C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77C88D6C" w14:textId="3F005E32" w:rsidR="008F1758" w:rsidRPr="00A37F6C" w:rsidRDefault="00BA255F" w:rsidP="00A37F6C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3</w:t>
      </w:r>
      <w:r w:rsidR="00A37F6C" w:rsidRPr="00D126FD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45</w:t>
      </w:r>
      <w:r w:rsidR="00A37F6C" w:rsidRPr="00D126FD">
        <w:rPr>
          <w:rFonts w:ascii="Cachet Std Book" w:hAnsi="Cachet Std Book"/>
          <w:spacing w:val="-6"/>
        </w:rPr>
        <w:t xml:space="preserve"> PM</w:t>
      </w:r>
      <w:r w:rsidR="00A37F6C" w:rsidRPr="00D126FD">
        <w:rPr>
          <w:rFonts w:ascii="Cachet Std Book" w:hAnsi="Cachet Std Book"/>
          <w:spacing w:val="-6"/>
        </w:rPr>
        <w:tab/>
        <w:t>Chambers Adjourn</w:t>
      </w:r>
    </w:p>
    <w:p w14:paraId="17A7DDFF" w14:textId="0A77CE73" w:rsidR="00BD4E00" w:rsidRPr="002C4789" w:rsidRDefault="00BD4E00" w:rsidP="00BD4E00">
      <w:pPr>
        <w:rPr>
          <w:rFonts w:ascii="Cachet Std Medium" w:eastAsia="Cachet Medium" w:hAnsi="Cachet Std Medium" w:cs="Cachet Medium"/>
          <w:color w:val="000000"/>
          <w:sz w:val="32"/>
          <w:szCs w:val="30"/>
        </w:rPr>
      </w:pPr>
      <w:r w:rsidRPr="00960699">
        <w:rPr>
          <w:rFonts w:ascii="Cachet Std Medium" w:eastAsia="Cachet Bold" w:hAnsi="Cachet Std Medium" w:cs="Cachet Bold"/>
          <w:spacing w:val="-10"/>
          <w:sz w:val="32"/>
          <w:szCs w:val="32"/>
        </w:rPr>
        <w:lastRenderedPageBreak/>
        <w:t xml:space="preserve">DAY TWO, </w:t>
      </w:r>
      <w:r>
        <w:rPr>
          <w:rFonts w:ascii="Cachet Std Medium" w:eastAsia="Cachet Medium" w:hAnsi="Cachet Std Medium" w:cs="Cachet Medium"/>
          <w:color w:val="000000"/>
          <w:sz w:val="32"/>
          <w:szCs w:val="30"/>
        </w:rPr>
        <w:t xml:space="preserve">NOVEMBER </w:t>
      </w:r>
      <w:r w:rsidR="002D0647">
        <w:rPr>
          <w:rFonts w:ascii="Cachet Std Medium" w:eastAsia="Cachet Medium" w:hAnsi="Cachet Std Medium" w:cs="Cachet Medium"/>
          <w:color w:val="000000"/>
          <w:sz w:val="32"/>
          <w:szCs w:val="30"/>
        </w:rPr>
        <w:t>24</w:t>
      </w:r>
    </w:p>
    <w:p w14:paraId="713327A6" w14:textId="5AB1E28F" w:rsidR="008F1758" w:rsidRPr="00860F1E" w:rsidRDefault="008F1758" w:rsidP="00860F1E">
      <w:pPr>
        <w:shd w:val="clear" w:color="auto" w:fill="FFFFFF" w:themeFill="background1"/>
        <w:jc w:val="center"/>
        <w:rPr>
          <w:rFonts w:ascii="Cachet Std Medium" w:hAnsi="Cachet Std Medium"/>
          <w:spacing w:val="-6"/>
          <w:sz w:val="12"/>
          <w:szCs w:val="12"/>
        </w:rPr>
      </w:pPr>
      <w:r w:rsidRPr="00960699">
        <w:rPr>
          <w:rFonts w:ascii="Cachet Std Medium" w:eastAsia="Cachet Book" w:hAnsi="Cachet Std Medium" w:cs="Cachet Book"/>
          <w:color w:val="A92B31"/>
          <w:spacing w:val="-6"/>
          <w:sz w:val="36"/>
          <w:szCs w:val="36"/>
        </w:rPr>
        <w:t>RED TAG AGENDA</w:t>
      </w:r>
    </w:p>
    <w:p w14:paraId="63E652EE" w14:textId="2F634708" w:rsidR="008F1758" w:rsidRPr="003E04B7" w:rsidRDefault="008F1758" w:rsidP="008F1758">
      <w:pPr>
        <w:ind w:left="72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Quiet Room (open during all programming hours)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Pr="00404BC2">
        <w:rPr>
          <w:rFonts w:ascii="Cachet Std Medium" w:eastAsia="Cachet Book" w:hAnsi="Cachet Std Medium" w:cs="Cachet Book"/>
        </w:rPr>
        <w:t>Hancoc</w:t>
      </w:r>
      <w:r>
        <w:rPr>
          <w:rFonts w:ascii="Cachet Std Medium" w:eastAsia="Cachet Book" w:hAnsi="Cachet Std Medium" w:cs="Cachet Book"/>
        </w:rPr>
        <w:t>k</w:t>
      </w:r>
    </w:p>
    <w:p w14:paraId="1608677B" w14:textId="77777777" w:rsidR="008F1758" w:rsidRDefault="008F1758" w:rsidP="008F1758">
      <w:pPr>
        <w:shd w:val="clear" w:color="auto" w:fill="FFFFFF" w:themeFill="background1"/>
        <w:rPr>
          <w:rFonts w:ascii="Cachet Std Book" w:eastAsia="Cachet Book" w:hAnsi="Cachet Std Book" w:cs="Cachet Book"/>
          <w:spacing w:val="-6"/>
        </w:rPr>
      </w:pPr>
    </w:p>
    <w:p w14:paraId="5B768631" w14:textId="7FCC02DE" w:rsidR="008F1758" w:rsidRDefault="000852F4" w:rsidP="008F1758">
      <w:pPr>
        <w:shd w:val="clear" w:color="auto" w:fill="FFFFFF" w:themeFill="background1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7</w:t>
      </w:r>
      <w:r w:rsidR="008F1758" w:rsidRPr="00960699">
        <w:rPr>
          <w:rFonts w:ascii="Cachet Std Book" w:eastAsia="Cachet Book" w:hAnsi="Cachet Std Book" w:cs="Cachet Book"/>
          <w:spacing w:val="-6"/>
        </w:rPr>
        <w:t>:</w:t>
      </w:r>
      <w:r w:rsidR="005B720E">
        <w:rPr>
          <w:rFonts w:ascii="Cachet Std Book" w:eastAsia="Cachet Book" w:hAnsi="Cachet Std Book" w:cs="Cachet Book"/>
          <w:spacing w:val="-6"/>
        </w:rPr>
        <w:t>30</w:t>
      </w:r>
      <w:r w:rsidR="008F1758" w:rsidRPr="00960699">
        <w:rPr>
          <w:rFonts w:ascii="Cachet Std Book" w:eastAsia="Cachet Book" w:hAnsi="Cachet Std Book" w:cs="Cachet Book"/>
          <w:spacing w:val="-6"/>
        </w:rPr>
        <w:t xml:space="preserve"> AM     </w:t>
      </w:r>
      <w:r w:rsidR="008F1758" w:rsidRPr="00960699">
        <w:rPr>
          <w:rFonts w:ascii="Cachet Std Book" w:eastAsia="Cachet Book" w:hAnsi="Cachet Std Book" w:cs="Cachet Book"/>
          <w:spacing w:val="-6"/>
        </w:rPr>
        <w:tab/>
        <w:t>Room Curfew Ends</w:t>
      </w:r>
      <w:r w:rsidR="008F1758" w:rsidRPr="00960699">
        <w:rPr>
          <w:rFonts w:ascii="Cachet Std Medium" w:eastAsia="Cachet Book" w:hAnsi="Cachet Std Medium" w:cs="Cachet Book"/>
          <w:spacing w:val="-6"/>
        </w:rPr>
        <w:t xml:space="preserve"> </w:t>
      </w:r>
    </w:p>
    <w:p w14:paraId="6D06DB97" w14:textId="77777777" w:rsidR="008F1758" w:rsidRDefault="008F1758" w:rsidP="008F1758">
      <w:pPr>
        <w:shd w:val="clear" w:color="auto" w:fill="FFFFFF" w:themeFill="background1"/>
        <w:rPr>
          <w:rFonts w:ascii="Cachet Std Medium" w:eastAsia="Cachet Book" w:hAnsi="Cachet Std Medium" w:cs="Cachet Book"/>
          <w:spacing w:val="-6"/>
        </w:rPr>
      </w:pPr>
    </w:p>
    <w:p w14:paraId="3B232F3C" w14:textId="4C54020C" w:rsidR="008F1758" w:rsidRPr="00960699" w:rsidRDefault="000852F4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7</w:t>
      </w:r>
      <w:r w:rsidR="008F1758" w:rsidRPr="00960699">
        <w:rPr>
          <w:rFonts w:ascii="Cachet Std Book" w:eastAsia="Cachet Book" w:hAnsi="Cachet Std Book" w:cs="Cachet Book"/>
          <w:spacing w:val="-6"/>
        </w:rPr>
        <w:t>:</w:t>
      </w:r>
      <w:r w:rsidR="008F1758">
        <w:rPr>
          <w:rFonts w:ascii="Cachet Std Book" w:eastAsia="Cachet Book" w:hAnsi="Cachet Std Book" w:cs="Cachet Book"/>
          <w:spacing w:val="-6"/>
        </w:rPr>
        <w:t>3</w:t>
      </w:r>
      <w:r w:rsidR="008F1758" w:rsidRPr="00960699">
        <w:rPr>
          <w:rFonts w:ascii="Cachet Std Book" w:eastAsia="Cachet Book" w:hAnsi="Cachet Std Book" w:cs="Cachet Book"/>
          <w:spacing w:val="-6"/>
        </w:rPr>
        <w:t>0 AM</w:t>
      </w:r>
      <w:r w:rsidR="008F1758" w:rsidRPr="00960699">
        <w:rPr>
          <w:rFonts w:ascii="Cachet Std Book" w:eastAsia="Cachet Book" w:hAnsi="Cachet Std Book" w:cs="Cachet Book"/>
          <w:spacing w:val="-6"/>
        </w:rPr>
        <w:tab/>
        <w:t>Breakfast</w:t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>
        <w:rPr>
          <w:rFonts w:ascii="Cachet Std Book" w:eastAsia="Cachet Book" w:hAnsi="Cachet Std Book" w:cs="Cachet Book"/>
          <w:spacing w:val="-6"/>
        </w:rPr>
        <w:tab/>
      </w:r>
      <w:r w:rsidR="008F1758">
        <w:rPr>
          <w:rFonts w:ascii="Cachet Std Book" w:eastAsia="Cachet Book" w:hAnsi="Cachet Std Book" w:cs="Cachet Book"/>
          <w:spacing w:val="-6"/>
        </w:rPr>
        <w:tab/>
      </w:r>
      <w:r w:rsidR="008F1758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Medium" w:eastAsia="Cachet Book" w:hAnsi="Cachet Std Medium" w:cs="Cachet Book"/>
          <w:spacing w:val="-6"/>
        </w:rPr>
        <w:t xml:space="preserve">Exhibit Hall </w:t>
      </w:r>
    </w:p>
    <w:p w14:paraId="4FD7E28B" w14:textId="77777777" w:rsidR="008F1758" w:rsidRPr="00EA1386" w:rsidRDefault="008F1758" w:rsidP="008F1758">
      <w:pPr>
        <w:shd w:val="clear" w:color="auto" w:fill="FFFFFF" w:themeFill="background1"/>
        <w:ind w:left="1440" w:firstLine="720"/>
        <w:rPr>
          <w:rFonts w:ascii="Cachet Std Book" w:eastAsia="Cachet Book" w:hAnsi="Cachet Std Book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-Individual purchase: Hotel offers buffets and a la carte items</w:t>
      </w:r>
    </w:p>
    <w:p w14:paraId="281ACEDB" w14:textId="77777777" w:rsidR="008F1758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277E71AA" w14:textId="61E6616A" w:rsidR="008F1758" w:rsidRDefault="000852F4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</w:t>
      </w:r>
      <w:r w:rsidR="008F1758">
        <w:rPr>
          <w:rFonts w:ascii="Cachet Std Book" w:hAnsi="Cachet Std Book"/>
          <w:spacing w:val="-6"/>
        </w:rPr>
        <w:t>:</w:t>
      </w:r>
      <w:r w:rsidR="005B720E">
        <w:rPr>
          <w:rFonts w:ascii="Cachet Std Book" w:hAnsi="Cachet Std Book"/>
          <w:spacing w:val="-6"/>
        </w:rPr>
        <w:t>30</w:t>
      </w:r>
      <w:r w:rsidR="008F1758">
        <w:rPr>
          <w:rFonts w:ascii="Cachet Std Book" w:hAnsi="Cachet Std Book"/>
          <w:spacing w:val="-6"/>
        </w:rPr>
        <w:t xml:space="preserve"> AM</w:t>
      </w:r>
      <w:r w:rsidR="008F1758">
        <w:rPr>
          <w:rFonts w:ascii="Cachet Std Book" w:hAnsi="Cachet Std Book"/>
          <w:spacing w:val="-6"/>
        </w:rPr>
        <w:tab/>
        <w:t xml:space="preserve">General Assembly </w:t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 w:rsidRPr="008863B5">
        <w:rPr>
          <w:rFonts w:ascii="Cachet Std Medium" w:hAnsi="Cachet Std Medium"/>
          <w:spacing w:val="-6"/>
        </w:rPr>
        <w:t>Crowne Ballroom</w:t>
      </w:r>
      <w:r w:rsidR="008F1758">
        <w:rPr>
          <w:rFonts w:ascii="Cachet Std Book" w:hAnsi="Cachet Std Book"/>
          <w:spacing w:val="-6"/>
        </w:rPr>
        <w:t xml:space="preserve"> </w:t>
      </w:r>
    </w:p>
    <w:p w14:paraId="447B517B" w14:textId="3B6DD38D" w:rsidR="008F1758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  <w:t xml:space="preserve">-Bluegrass Candidate Speeches  </w:t>
      </w:r>
    </w:p>
    <w:p w14:paraId="49F1C615" w14:textId="086DE66E" w:rsidR="008F1758" w:rsidRPr="00080A31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="00860F1E">
        <w:rPr>
          <w:rFonts w:ascii="Cachet Std Book" w:hAnsi="Cachet Std Book"/>
          <w:spacing w:val="-6"/>
        </w:rPr>
        <w:t>-Debate Overview</w:t>
      </w:r>
      <w:r>
        <w:rPr>
          <w:rFonts w:ascii="Cachet Std Book" w:hAnsi="Cachet Std Book"/>
          <w:spacing w:val="-6"/>
        </w:rPr>
        <w:t xml:space="preserve"> </w:t>
      </w:r>
    </w:p>
    <w:p w14:paraId="37A4018D" w14:textId="77777777" w:rsidR="000E0815" w:rsidRDefault="000E0815" w:rsidP="000E0815">
      <w:pPr>
        <w:rPr>
          <w:rFonts w:ascii="Cachet Std Book" w:eastAsia="Cachet Book" w:hAnsi="Cachet Std Book" w:cs="Cachet Book"/>
        </w:rPr>
      </w:pPr>
    </w:p>
    <w:p w14:paraId="4D3A243E" w14:textId="1C75DBE8" w:rsidR="000E0815" w:rsidRDefault="000852F4" w:rsidP="000E0815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8</w:t>
      </w:r>
      <w:r w:rsidR="000E0815" w:rsidRPr="006D0C81">
        <w:rPr>
          <w:rFonts w:ascii="Cachet Std Book" w:eastAsia="Cachet Book" w:hAnsi="Cachet Std Book" w:cs="Cachet Book"/>
        </w:rPr>
        <w:t>:</w:t>
      </w:r>
      <w:r w:rsidR="005B720E">
        <w:rPr>
          <w:rFonts w:ascii="Cachet Std Book" w:eastAsia="Cachet Book" w:hAnsi="Cachet Std Book" w:cs="Cachet Book"/>
        </w:rPr>
        <w:t>45</w:t>
      </w:r>
      <w:r w:rsidR="000E0815" w:rsidRPr="006D0C81">
        <w:rPr>
          <w:rFonts w:ascii="Cachet Std Book" w:eastAsia="Cachet Book" w:hAnsi="Cachet Std Book" w:cs="Cachet Book"/>
        </w:rPr>
        <w:t xml:space="preserve"> PM</w:t>
      </w:r>
      <w:r w:rsidR="000E0815" w:rsidRPr="006D0C81">
        <w:rPr>
          <w:rFonts w:ascii="Cachet Std Book" w:eastAsia="Cachet Book" w:hAnsi="Cachet Std Book" w:cs="Cachet Book"/>
        </w:rPr>
        <w:tab/>
      </w:r>
      <w:r w:rsidR="000E0815">
        <w:rPr>
          <w:rFonts w:ascii="Cachet Std Book" w:eastAsia="Cachet Book" w:hAnsi="Cachet Std Book" w:cs="Cachet Book"/>
        </w:rPr>
        <w:t>Pro Temps, Clerks,</w:t>
      </w:r>
      <w:r w:rsidR="000E0815" w:rsidRPr="006D0C81">
        <w:rPr>
          <w:rFonts w:ascii="Cachet Std Book" w:eastAsia="Cachet Book" w:hAnsi="Cachet Std Book" w:cs="Cachet Book"/>
        </w:rPr>
        <w:t xml:space="preserve"> &amp; Doorkeepers</w:t>
      </w:r>
      <w:r w:rsidR="000E0815">
        <w:rPr>
          <w:rFonts w:ascii="Cachet Std Medium" w:eastAsia="Cachet Book" w:hAnsi="Cachet Std Medium" w:cs="Cachet Book"/>
        </w:rPr>
        <w:t xml:space="preserve"> </w:t>
      </w:r>
      <w:r w:rsidR="000E0815" w:rsidRPr="006D0C81">
        <w:rPr>
          <w:rFonts w:ascii="Cachet Std Book" w:eastAsia="Cachet Book" w:hAnsi="Cachet Std Book" w:cs="Cachet Book"/>
        </w:rPr>
        <w:t xml:space="preserve">Meeting </w:t>
      </w:r>
      <w:r w:rsidR="000E0815" w:rsidRPr="006D0C81">
        <w:rPr>
          <w:rFonts w:ascii="Cachet Std Book" w:eastAsia="Cachet Book" w:hAnsi="Cachet Std Book" w:cs="Cachet Book"/>
        </w:rPr>
        <w:tab/>
      </w:r>
      <w:r w:rsidR="000E0815">
        <w:rPr>
          <w:rFonts w:ascii="Cachet Std Medium" w:eastAsia="Cachet Book" w:hAnsi="Cachet Std Medium" w:cs="Cachet Book"/>
        </w:rPr>
        <w:tab/>
      </w:r>
      <w:r w:rsidR="000E0815">
        <w:rPr>
          <w:rFonts w:ascii="Cachet Std Medium" w:eastAsia="Cachet Book" w:hAnsi="Cachet Std Medium" w:cs="Cachet Book"/>
        </w:rPr>
        <w:tab/>
        <w:t>Y-Desk</w:t>
      </w:r>
    </w:p>
    <w:p w14:paraId="163A594A" w14:textId="11CC3D5F" w:rsidR="00960ED7" w:rsidRPr="000E0815" w:rsidRDefault="000E0815" w:rsidP="00991094">
      <w:pPr>
        <w:rPr>
          <w:rFonts w:ascii="Cachet Std Book" w:eastAsia="Verdana" w:hAnsi="Cachet Std Book" w:cs="Verdana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2875E0B4" w14:textId="77777777" w:rsidR="000E0815" w:rsidRDefault="000E0815" w:rsidP="00991094">
      <w:pPr>
        <w:rPr>
          <w:rFonts w:ascii="Cachet Std Medium" w:eastAsia="Cachet Bold" w:hAnsi="Cachet Std Medium" w:cs="Cachet Bold"/>
          <w:spacing w:val="-10"/>
          <w:sz w:val="32"/>
          <w:szCs w:val="32"/>
        </w:rPr>
      </w:pPr>
    </w:p>
    <w:p w14:paraId="5FE43AC2" w14:textId="349F8929" w:rsidR="008F1758" w:rsidRPr="00661B7A" w:rsidRDefault="005B720E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9</w:t>
      </w:r>
      <w:r w:rsidR="008F1758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00</w:t>
      </w:r>
      <w:r w:rsidR="008F1758" w:rsidRPr="00960699">
        <w:rPr>
          <w:rFonts w:ascii="Cachet Std Book" w:hAnsi="Cachet Std Book"/>
          <w:spacing w:val="-6"/>
        </w:rPr>
        <w:t xml:space="preserve"> </w:t>
      </w:r>
      <w:r w:rsidR="008F1758">
        <w:rPr>
          <w:rFonts w:ascii="Cachet Std Book" w:hAnsi="Cachet Std Book"/>
          <w:spacing w:val="-6"/>
        </w:rPr>
        <w:t>A</w:t>
      </w:r>
      <w:r w:rsidR="008F1758" w:rsidRPr="00960699">
        <w:rPr>
          <w:rFonts w:ascii="Cachet Std Book" w:hAnsi="Cachet Std Book"/>
          <w:spacing w:val="-6"/>
        </w:rPr>
        <w:t>M</w:t>
      </w:r>
      <w:r w:rsidR="008F1758" w:rsidRPr="00960699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 xml:space="preserve">Red Tag </w:t>
      </w:r>
      <w:r w:rsidR="008F1758">
        <w:rPr>
          <w:rFonts w:ascii="Cachet Std Book" w:eastAsia="Cachet Book" w:hAnsi="Cachet Std Book" w:cs="Cachet Book"/>
          <w:spacing w:val="-6"/>
        </w:rPr>
        <w:t>Commonwealth &amp; Bluegrass</w:t>
      </w:r>
      <w:r w:rsidR="008F1758" w:rsidRPr="00960699">
        <w:rPr>
          <w:rFonts w:ascii="Cachet Std Book" w:eastAsia="Cachet Book" w:hAnsi="Cachet Std Book" w:cs="Cachet Book"/>
          <w:spacing w:val="-6"/>
        </w:rPr>
        <w:t xml:space="preserve"> Chambers Convene</w:t>
      </w:r>
    </w:p>
    <w:p w14:paraId="51AF0F2C" w14:textId="14EE0BCE" w:rsidR="008F1758" w:rsidRPr="00960699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 xml:space="preserve">Commonwealth House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                   </w:t>
      </w:r>
      <w:r w:rsidRPr="00960699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="00387F55">
        <w:rPr>
          <w:rFonts w:ascii="Cachet Std Medium" w:eastAsia="Cachet Book" w:hAnsi="Cachet Std Medium" w:cs="Cachet Book"/>
          <w:spacing w:val="-6"/>
        </w:rPr>
        <w:t>T</w:t>
      </w:r>
      <w:r w:rsidR="00592A5B">
        <w:rPr>
          <w:rFonts w:ascii="Cachet Std Medium" w:eastAsia="Cachet Book" w:hAnsi="Cachet Std Medium" w:cs="Cachet Book"/>
          <w:spacing w:val="-6"/>
        </w:rPr>
        <w:t>rimble</w:t>
      </w:r>
      <w:r>
        <w:rPr>
          <w:rFonts w:ascii="Cachet Std Medium" w:eastAsia="Cachet Book" w:hAnsi="Cachet Std Medium" w:cs="Cachet Book"/>
          <w:spacing w:val="-6"/>
        </w:rPr>
        <w:t xml:space="preserve"> (upstairs)</w:t>
      </w:r>
    </w:p>
    <w:p w14:paraId="772783CD" w14:textId="07E9CE61" w:rsidR="00EE5130" w:rsidRPr="00EE5130" w:rsidRDefault="008F1758" w:rsidP="00EE5130">
      <w:pPr>
        <w:shd w:val="clear" w:color="auto" w:fill="FFFFFF" w:themeFill="background1"/>
        <w:ind w:left="1440" w:firstLine="720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Commonwealth Senate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Pr="00960699">
        <w:rPr>
          <w:rFonts w:ascii="Cachet Std Book" w:eastAsia="Cachet Book" w:hAnsi="Cachet Std Book" w:cs="Cachet Book"/>
          <w:spacing w:val="-6"/>
        </w:rPr>
        <w:tab/>
      </w:r>
      <w:r w:rsidR="00592A5B">
        <w:rPr>
          <w:rFonts w:ascii="Cachet Std Medium" w:eastAsia="Cachet Book" w:hAnsi="Cachet Std Medium" w:cs="Cachet Book"/>
          <w:spacing w:val="-6"/>
        </w:rPr>
        <w:t>Taylor</w:t>
      </w:r>
      <w:r w:rsidRPr="00960699">
        <w:rPr>
          <w:rFonts w:ascii="Cachet Std Medium" w:eastAsia="Cachet Book" w:hAnsi="Cachet Std Medium" w:cs="Cachet Book"/>
          <w:spacing w:val="-6"/>
        </w:rPr>
        <w:t xml:space="preserve"> (upstairs</w:t>
      </w:r>
      <w:r w:rsidR="007E00E4">
        <w:rPr>
          <w:rFonts w:ascii="Cachet Std Medium" w:eastAsia="Cachet Book" w:hAnsi="Cachet Std Medium" w:cs="Cachet Book"/>
          <w:spacing w:val="-6"/>
        </w:rPr>
        <w:t>)</w:t>
      </w:r>
    </w:p>
    <w:p w14:paraId="741CF8CD" w14:textId="6398C76D" w:rsidR="008F1758" w:rsidRPr="00960699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Bluegrass</w:t>
      </w:r>
      <w:r w:rsidRPr="00960699">
        <w:rPr>
          <w:rFonts w:ascii="Cachet Std Book" w:eastAsia="Cachet Book" w:hAnsi="Cachet Std Book" w:cs="Cachet Book"/>
          <w:spacing w:val="-6"/>
        </w:rPr>
        <w:t xml:space="preserve"> House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Pr="00960699">
        <w:rPr>
          <w:rFonts w:ascii="Cachet Std Book" w:eastAsia="Cachet Book" w:hAnsi="Cachet Std Book" w:cs="Cachet Book"/>
          <w:spacing w:val="-6"/>
        </w:rPr>
        <w:t xml:space="preserve">                   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Coronet A</w:t>
      </w:r>
    </w:p>
    <w:p w14:paraId="1681CFDB" w14:textId="33B18CC7" w:rsidR="008F1758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Bluegrass Sena</w:t>
      </w:r>
      <w:r>
        <w:rPr>
          <w:rFonts w:ascii="Cachet Std Book" w:eastAsia="Cachet Book" w:hAnsi="Cachet Std Book" w:cs="Cachet Book"/>
          <w:spacing w:val="-6"/>
        </w:rPr>
        <w:t>te</w:t>
      </w:r>
      <w:r w:rsidRPr="00960699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="00592A5B">
        <w:rPr>
          <w:rFonts w:ascii="Cachet Std Medium" w:eastAsia="Cachet Book" w:hAnsi="Cachet Std Medium" w:cs="Cachet Book"/>
          <w:spacing w:val="-6"/>
        </w:rPr>
        <w:t>Whitley</w:t>
      </w:r>
      <w:r w:rsidR="008A7519">
        <w:rPr>
          <w:rFonts w:ascii="Cachet Std Medium" w:eastAsia="Cachet Book" w:hAnsi="Cachet Std Medium" w:cs="Cachet Book"/>
          <w:spacing w:val="-6"/>
        </w:rPr>
        <w:t xml:space="preserve"> (upstairs)</w:t>
      </w:r>
    </w:p>
    <w:p w14:paraId="0D0FAFF2" w14:textId="77777777" w:rsidR="008F1758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</w:p>
    <w:p w14:paraId="0D49C960" w14:textId="6E09AB1D" w:rsidR="008F1758" w:rsidRPr="00960699" w:rsidRDefault="008F1758" w:rsidP="008F1758">
      <w:pPr>
        <w:shd w:val="clear" w:color="auto" w:fill="FFFFFF" w:themeFill="background1"/>
        <w:ind w:left="720" w:firstLine="720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>Lobbyist Work</w:t>
      </w:r>
      <w:r w:rsidRPr="00960699">
        <w:rPr>
          <w:rFonts w:ascii="Cachet Std Book" w:hAnsi="Cachet Std Book"/>
          <w:spacing w:val="-6"/>
        </w:rPr>
        <w:tab/>
        <w:t>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Elliott</w:t>
      </w:r>
    </w:p>
    <w:p w14:paraId="62BF114F" w14:textId="2A4F3B67" w:rsidR="008F1758" w:rsidRPr="00960699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</w:t>
      </w:r>
      <w:r w:rsidRPr="00960699">
        <w:rPr>
          <w:rFonts w:ascii="Cachet Std Book" w:hAnsi="Cachet Std Book"/>
          <w:spacing w:val="-6"/>
        </w:rPr>
        <w:tab/>
        <w:t xml:space="preserve">Media Corps </w:t>
      </w:r>
      <w:r>
        <w:rPr>
          <w:rFonts w:ascii="Cachet Std Book" w:hAnsi="Cachet Std Book"/>
          <w:spacing w:val="-6"/>
        </w:rPr>
        <w:t xml:space="preserve">Work </w:t>
      </w:r>
      <w:r w:rsidRPr="00960699">
        <w:rPr>
          <w:rFonts w:ascii="Cachet Std Book" w:hAnsi="Cachet Std Book"/>
          <w:spacing w:val="-6"/>
        </w:rPr>
        <w:t>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  <w:r w:rsidRPr="00960699">
        <w:rPr>
          <w:rFonts w:ascii="Cachet Std Book" w:hAnsi="Cachet Std Book"/>
          <w:spacing w:val="-6"/>
        </w:rPr>
        <w:t xml:space="preserve"> </w:t>
      </w:r>
      <w:r w:rsidRPr="00960699">
        <w:rPr>
          <w:rFonts w:ascii="Cachet Std Book" w:hAnsi="Cachet Std Book"/>
          <w:color w:val="FF0000"/>
          <w:spacing w:val="-6"/>
          <w:sz w:val="20"/>
          <w:szCs w:val="20"/>
        </w:rPr>
        <w:tab/>
      </w:r>
    </w:p>
    <w:p w14:paraId="5707EEB2" w14:textId="2CCD1A52" w:rsidR="008F1758" w:rsidRDefault="008F1758" w:rsidP="008F175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Supreme Court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Perry/</w:t>
      </w:r>
      <w:r w:rsidR="00600D86">
        <w:rPr>
          <w:rFonts w:ascii="Cachet Std Medium" w:hAnsi="Cachet Std Medium"/>
          <w:spacing w:val="-6"/>
        </w:rPr>
        <w:t>Knox</w:t>
      </w:r>
      <w:r>
        <w:rPr>
          <w:rFonts w:ascii="Cachet Std Medium" w:hAnsi="Cachet Std Medium"/>
          <w:spacing w:val="-6"/>
        </w:rPr>
        <w:t>/Oldham</w:t>
      </w:r>
    </w:p>
    <w:p w14:paraId="665D0B30" w14:textId="77777777" w:rsidR="008F1758" w:rsidRDefault="008F1758" w:rsidP="008F1758">
      <w:pPr>
        <w:shd w:val="clear" w:color="auto" w:fill="FFFFFF" w:themeFill="background1"/>
        <w:rPr>
          <w:rFonts w:ascii="Cachet Std Medium" w:hAnsi="Cachet Std Medium"/>
          <w:spacing w:val="-6"/>
        </w:rPr>
      </w:pPr>
    </w:p>
    <w:p w14:paraId="1A831931" w14:textId="475B6FDF" w:rsidR="008F1758" w:rsidRPr="00960699" w:rsidRDefault="000852F4" w:rsidP="008F1758">
      <w:pPr>
        <w:shd w:val="clear" w:color="auto" w:fill="FFFFFF" w:themeFill="background1"/>
        <w:rPr>
          <w:rFonts w:ascii="Cachet Std Medium" w:hAnsi="Cachet Std Medium"/>
          <w:spacing w:val="-6"/>
          <w:sz w:val="16"/>
          <w:szCs w:val="16"/>
        </w:rPr>
      </w:pPr>
      <w:r>
        <w:rPr>
          <w:rFonts w:ascii="Cachet Std Book" w:hAnsi="Cachet Std Book"/>
          <w:spacing w:val="-6"/>
        </w:rPr>
        <w:t>9</w:t>
      </w:r>
      <w:r w:rsidR="008F1758" w:rsidRPr="00960699">
        <w:rPr>
          <w:rFonts w:ascii="Cachet Std Book" w:hAnsi="Cachet Std Book"/>
          <w:spacing w:val="-6"/>
        </w:rPr>
        <w:t>:</w:t>
      </w:r>
      <w:r w:rsidR="008F1758">
        <w:rPr>
          <w:rFonts w:ascii="Cachet Std Book" w:hAnsi="Cachet Std Book"/>
          <w:spacing w:val="-6"/>
        </w:rPr>
        <w:t>0</w:t>
      </w:r>
      <w:r w:rsidR="008F1758" w:rsidRPr="00960699">
        <w:rPr>
          <w:rFonts w:ascii="Cachet Std Book" w:hAnsi="Cachet Std Book"/>
          <w:spacing w:val="-6"/>
        </w:rPr>
        <w:t xml:space="preserve">0 </w:t>
      </w:r>
      <w:r w:rsidR="008F1758">
        <w:rPr>
          <w:rFonts w:ascii="Cachet Std Book" w:hAnsi="Cachet Std Book"/>
          <w:spacing w:val="-6"/>
        </w:rPr>
        <w:t>A</w:t>
      </w:r>
      <w:r w:rsidR="008F1758" w:rsidRPr="00960699">
        <w:rPr>
          <w:rFonts w:ascii="Cachet Std Book" w:hAnsi="Cachet Std Book"/>
          <w:spacing w:val="-6"/>
        </w:rPr>
        <w:t>M</w:t>
      </w:r>
      <w:r w:rsidR="008F1758" w:rsidRPr="00960699">
        <w:rPr>
          <w:rFonts w:ascii="Cachet Std Book" w:hAnsi="Cachet Std Book"/>
          <w:spacing w:val="-6"/>
        </w:rPr>
        <w:tab/>
        <w:t xml:space="preserve">Governor’s Hotel Office </w:t>
      </w:r>
      <w:r w:rsidR="008F1758">
        <w:rPr>
          <w:rFonts w:ascii="Cachet Std Book" w:hAnsi="Cachet Std Book"/>
          <w:spacing w:val="-6"/>
        </w:rPr>
        <w:t>Open</w:t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 w:rsidRPr="00960699">
        <w:rPr>
          <w:rFonts w:ascii="Cachet Std Book" w:hAnsi="Cachet Std Book"/>
          <w:spacing w:val="-6"/>
        </w:rPr>
        <w:tab/>
      </w:r>
      <w:r w:rsidR="008F1758">
        <w:rPr>
          <w:rFonts w:ascii="Cachet Std Medium" w:hAnsi="Cachet Std Medium"/>
          <w:spacing w:val="-6"/>
        </w:rPr>
        <w:t>Grant</w:t>
      </w:r>
    </w:p>
    <w:p w14:paraId="326A1DBB" w14:textId="6DA41EE0" w:rsidR="008F1758" w:rsidRPr="00960699" w:rsidRDefault="008F1758" w:rsidP="008F175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 xml:space="preserve">Lt. Governor’s Hotel Office </w:t>
      </w:r>
      <w:r>
        <w:rPr>
          <w:rFonts w:ascii="Cachet Std Book" w:hAnsi="Cachet Std Book"/>
          <w:spacing w:val="-6"/>
        </w:rPr>
        <w:t>Opens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446925">
        <w:rPr>
          <w:rFonts w:ascii="Cachet Std Medium" w:hAnsi="Cachet Std Medium"/>
          <w:spacing w:val="-6"/>
        </w:rPr>
        <w:t>Jefferson</w:t>
      </w:r>
    </w:p>
    <w:p w14:paraId="2C0359DD" w14:textId="77777777" w:rsidR="008F1758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6EF89F1D" w14:textId="24A91821" w:rsidR="008F1758" w:rsidRPr="00524306" w:rsidRDefault="008F1758" w:rsidP="008F1758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12:</w:t>
      </w:r>
      <w:r w:rsidR="001F17A1">
        <w:rPr>
          <w:rFonts w:ascii="Cachet Std Book" w:hAnsi="Cachet Std Book"/>
          <w:spacing w:val="-6"/>
        </w:rPr>
        <w:t>00</w:t>
      </w:r>
      <w:r>
        <w:rPr>
          <w:rFonts w:ascii="Cachet Std Book" w:hAnsi="Cachet Std Book"/>
          <w:spacing w:val="-6"/>
        </w:rPr>
        <w:t xml:space="preserve"> PM</w:t>
      </w:r>
      <w:r>
        <w:rPr>
          <w:rFonts w:ascii="Cachet Std Book" w:hAnsi="Cachet Std Book"/>
          <w:spacing w:val="-6"/>
        </w:rPr>
        <w:tab/>
        <w:t>Red Tag Lunch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Exhibit Hall</w:t>
      </w:r>
      <w:r>
        <w:rPr>
          <w:rFonts w:ascii="Cachet Std Book" w:hAnsi="Cachet Std Book"/>
          <w:spacing w:val="-6"/>
        </w:rPr>
        <w:t xml:space="preserve"> </w:t>
      </w:r>
    </w:p>
    <w:p w14:paraId="73D5E152" w14:textId="186A6C1D" w:rsidR="00F2693B" w:rsidRDefault="00F2693B" w:rsidP="00F2693B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 xml:space="preserve">Student </w:t>
      </w:r>
      <w:r w:rsidRPr="00927362">
        <w:rPr>
          <w:rFonts w:ascii="Cachet Std Medium" w:eastAsia="Cachet Book" w:hAnsi="Cachet Std Medium" w:cs="Cachet Book"/>
        </w:rPr>
        <w:t>Elliott</w:t>
      </w:r>
    </w:p>
    <w:p w14:paraId="08CA6456" w14:textId="4A7383C1" w:rsidR="00910797" w:rsidRDefault="00F2693B" w:rsidP="00F2693B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 w:rsidR="008E720A">
        <w:rPr>
          <w:rFonts w:ascii="Cachet Std Book" w:eastAsia="Cachet Book" w:hAnsi="Cachet Std Book" w:cs="Cachet Book"/>
        </w:rPr>
        <w:t>1</w:t>
      </w:r>
      <w:r w:rsidR="00910797">
        <w:rPr>
          <w:rFonts w:ascii="Cachet Std Book" w:eastAsia="Cachet Book" w:hAnsi="Cachet Std Book" w:cs="Cachet Book"/>
        </w:rPr>
        <w:t>2</w:t>
      </w:r>
      <w:r w:rsidR="008E720A">
        <w:rPr>
          <w:rFonts w:ascii="Cachet Std Book" w:eastAsia="Cachet Book" w:hAnsi="Cachet Std Book" w:cs="Cachet Book"/>
        </w:rPr>
        <w:t>:</w:t>
      </w:r>
      <w:r w:rsidR="00BA255F">
        <w:rPr>
          <w:rFonts w:ascii="Cachet Std Book" w:eastAsia="Cachet Book" w:hAnsi="Cachet Std Book" w:cs="Cachet Book"/>
        </w:rPr>
        <w:t>00</w:t>
      </w:r>
      <w:r w:rsidR="008E720A">
        <w:rPr>
          <w:rFonts w:ascii="Cachet Std Book" w:eastAsia="Cachet Book" w:hAnsi="Cachet Std Book" w:cs="Cachet Book"/>
        </w:rPr>
        <w:t>-1:</w:t>
      </w:r>
      <w:r w:rsidR="00BA255F">
        <w:rPr>
          <w:rFonts w:ascii="Cachet Std Book" w:eastAsia="Cachet Book" w:hAnsi="Cachet Std Book" w:cs="Cachet Book"/>
        </w:rPr>
        <w:t>00</w:t>
      </w:r>
      <w:r w:rsidR="00910797">
        <w:rPr>
          <w:rFonts w:ascii="Cachet Std Book" w:eastAsia="Cachet Book" w:hAnsi="Cachet Std Book" w:cs="Cachet Book"/>
        </w:rPr>
        <w:tab/>
        <w:t>Student Opportunity Fair</w:t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387F55">
        <w:rPr>
          <w:rFonts w:ascii="Cachet Std Medium" w:eastAsia="Cachet Book" w:hAnsi="Cachet Std Medium" w:cs="Cachet Book"/>
        </w:rPr>
        <w:t>Madison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</w:p>
    <w:p w14:paraId="6F31F4EE" w14:textId="12029993" w:rsidR="00F2693B" w:rsidRDefault="00F2693B" w:rsidP="00910797">
      <w:pPr>
        <w:ind w:left="144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-Network with local organizations &amp; connect with KY Schools</w:t>
      </w:r>
    </w:p>
    <w:p w14:paraId="6A8E4F43" w14:textId="77777777" w:rsidR="00F2693B" w:rsidRDefault="00F2693B" w:rsidP="00F2693B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-Check out KYYMCA Swag </w:t>
      </w:r>
    </w:p>
    <w:p w14:paraId="5C9A8A45" w14:textId="1BA7794F" w:rsidR="00F2693B" w:rsidRDefault="00F2693B" w:rsidP="00F2693B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-Opportunity to win prizes! </w:t>
      </w:r>
    </w:p>
    <w:p w14:paraId="2A35FA73" w14:textId="77777777" w:rsidR="00F2693B" w:rsidRDefault="00F2693B" w:rsidP="008F1758">
      <w:pPr>
        <w:rPr>
          <w:rFonts w:ascii="Cachet Std Book" w:eastAsia="Cachet Book" w:hAnsi="Cachet Std Book" w:cs="Cachet Book"/>
        </w:rPr>
      </w:pPr>
    </w:p>
    <w:p w14:paraId="52FD17EA" w14:textId="3109F46C" w:rsidR="008F1758" w:rsidRDefault="008F1758" w:rsidP="008F1758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1</w:t>
      </w:r>
      <w:r w:rsidRPr="006D0C81">
        <w:rPr>
          <w:rFonts w:ascii="Cachet Std Book" w:eastAsia="Cachet Book" w:hAnsi="Cachet Std Book" w:cs="Cachet Book"/>
        </w:rPr>
        <w:t>:</w:t>
      </w:r>
      <w:r w:rsidR="00BA255F">
        <w:rPr>
          <w:rFonts w:ascii="Cachet Std Book" w:eastAsia="Cachet Book" w:hAnsi="Cachet Std Book" w:cs="Cachet Book"/>
        </w:rPr>
        <w:t>00</w:t>
      </w:r>
      <w:r w:rsidRPr="006D0C81">
        <w:rPr>
          <w:rFonts w:ascii="Cachet Std Book" w:eastAsia="Cachet Book" w:hAnsi="Cachet Std Book" w:cs="Cachet Book"/>
        </w:rPr>
        <w:t xml:space="preserve"> PM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Pro Temps, Clerks,</w:t>
      </w:r>
      <w:r w:rsidRPr="006D0C81">
        <w:rPr>
          <w:rFonts w:ascii="Cachet Std Book" w:eastAsia="Cachet Book" w:hAnsi="Cachet Std Book" w:cs="Cachet Book"/>
        </w:rPr>
        <w:t xml:space="preserve"> &amp; Doorkeepers</w:t>
      </w:r>
      <w:r>
        <w:rPr>
          <w:rFonts w:ascii="Cachet Std Medium" w:eastAsia="Cachet Book" w:hAnsi="Cachet Std Medium" w:cs="Cachet Book"/>
        </w:rPr>
        <w:t xml:space="preserve"> </w:t>
      </w:r>
      <w:r w:rsidRPr="006D0C81">
        <w:rPr>
          <w:rFonts w:ascii="Cachet Std Book" w:eastAsia="Cachet Book" w:hAnsi="Cachet Std Book" w:cs="Cachet Book"/>
        </w:rPr>
        <w:t xml:space="preserve">Meeting 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Y-Desk</w:t>
      </w:r>
    </w:p>
    <w:p w14:paraId="3A4D0E69" w14:textId="0FA3AC0A" w:rsidR="00960ED7" w:rsidRDefault="008F1758" w:rsidP="00991094">
      <w:pPr>
        <w:rPr>
          <w:rFonts w:ascii="Cachet Std Book" w:eastAsia="Verdana" w:hAnsi="Cachet Std Book" w:cs="Verdana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7DFE832F" w14:textId="77777777" w:rsidR="008F1758" w:rsidRPr="008F1758" w:rsidRDefault="008F1758" w:rsidP="00991094">
      <w:pPr>
        <w:rPr>
          <w:rFonts w:ascii="Cachet Std Book" w:eastAsia="Verdana" w:hAnsi="Cachet Std Book" w:cs="Verdana"/>
        </w:rPr>
      </w:pPr>
    </w:p>
    <w:p w14:paraId="43C9DE73" w14:textId="17910793" w:rsidR="008F1758" w:rsidRPr="00960699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1</w:t>
      </w:r>
      <w:r w:rsidRPr="00960699">
        <w:rPr>
          <w:rFonts w:ascii="Cachet Std Book" w:hAnsi="Cachet Std Book"/>
          <w:spacing w:val="-6"/>
        </w:rPr>
        <w:t>:</w:t>
      </w:r>
      <w:r w:rsidR="00BA255F">
        <w:rPr>
          <w:rFonts w:ascii="Cachet Std Book" w:hAnsi="Cachet Std Book"/>
          <w:spacing w:val="-6"/>
        </w:rPr>
        <w:t>15</w:t>
      </w:r>
      <w:r w:rsidRPr="00960699">
        <w:rPr>
          <w:rFonts w:ascii="Cachet Std Book" w:hAnsi="Cachet Std Book"/>
          <w:spacing w:val="-6"/>
        </w:rPr>
        <w:t xml:space="preserve"> </w:t>
      </w:r>
      <w:r>
        <w:rPr>
          <w:rFonts w:ascii="Cachet Std Book" w:hAnsi="Cachet Std Book"/>
          <w:spacing w:val="-6"/>
        </w:rPr>
        <w:t>P</w:t>
      </w:r>
      <w:r w:rsidRPr="00960699">
        <w:rPr>
          <w:rFonts w:ascii="Cachet Std Book" w:hAnsi="Cachet Std Book"/>
          <w:spacing w:val="-6"/>
        </w:rPr>
        <w:t>M</w:t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>Red Tag Highest Ranked</w:t>
      </w:r>
      <w:r w:rsidRPr="00960699">
        <w:rPr>
          <w:rFonts w:ascii="Cachet Std Book" w:eastAsia="Cachet Book" w:hAnsi="Cachet Std Book" w:cs="Cachet Book"/>
          <w:spacing w:val="-6"/>
        </w:rPr>
        <w:t xml:space="preserve"> Chambers Convene</w:t>
      </w:r>
    </w:p>
    <w:p w14:paraId="3267AA16" w14:textId="77777777" w:rsidR="008F1758" w:rsidRPr="00960699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</w:t>
      </w:r>
      <w:r w:rsidRPr="00960699">
        <w:rPr>
          <w:rFonts w:ascii="Cachet Std Book" w:eastAsia="Cachet Book" w:hAnsi="Cachet Std Book" w:cs="Cachet Book"/>
          <w:spacing w:val="-6"/>
        </w:rPr>
        <w:t>Commonwealth House</w:t>
      </w:r>
      <w:r>
        <w:rPr>
          <w:rFonts w:ascii="Cachet Std Book" w:eastAsia="Cachet Book" w:hAnsi="Cachet Std Book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             </w:t>
      </w:r>
      <w:r w:rsidRPr="00A12B4C">
        <w:rPr>
          <w:rFonts w:ascii="Cachet Std Medium" w:eastAsia="Cachet Book" w:hAnsi="Cachet Std Medium" w:cs="Cachet Book"/>
          <w:spacing w:val="-6"/>
        </w:rPr>
        <w:t>Crowne A</w:t>
      </w:r>
    </w:p>
    <w:p w14:paraId="434FB783" w14:textId="1D2D28B4" w:rsidR="008F1758" w:rsidRPr="00524306" w:rsidRDefault="008F1758" w:rsidP="00524306">
      <w:pPr>
        <w:shd w:val="clear" w:color="auto" w:fill="FFFFFF" w:themeFill="background1"/>
        <w:ind w:left="7920" w:hanging="576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Commonwealth Senate </w:t>
      </w:r>
      <w:r w:rsidRPr="00960699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Crowne B</w:t>
      </w:r>
    </w:p>
    <w:p w14:paraId="6440063D" w14:textId="77777777" w:rsidR="008F1758" w:rsidRPr="00960699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>ighest Ranked</w:t>
      </w:r>
      <w:r w:rsidRPr="00960699">
        <w:rPr>
          <w:rFonts w:ascii="Cachet Std Book" w:eastAsia="Cachet Book" w:hAnsi="Cachet Std Book" w:cs="Cachet Book"/>
          <w:spacing w:val="-6"/>
        </w:rPr>
        <w:t xml:space="preserve"> </w:t>
      </w:r>
      <w:r>
        <w:rPr>
          <w:rFonts w:ascii="Cachet Std Book" w:eastAsia="Cachet Book" w:hAnsi="Cachet Std Book" w:cs="Cachet Book"/>
          <w:spacing w:val="-6"/>
        </w:rPr>
        <w:t>Bluegrass</w:t>
      </w:r>
      <w:r w:rsidRPr="00960699">
        <w:rPr>
          <w:rFonts w:ascii="Cachet Std Book" w:eastAsia="Cachet Book" w:hAnsi="Cachet Std Book" w:cs="Cachet Book"/>
          <w:spacing w:val="-6"/>
        </w:rPr>
        <w:t xml:space="preserve"> House</w:t>
      </w:r>
      <w:r>
        <w:rPr>
          <w:rFonts w:ascii="Cachet Std Book" w:eastAsia="Cachet Book" w:hAnsi="Cachet Std Book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Crowne C</w:t>
      </w:r>
    </w:p>
    <w:p w14:paraId="4B107C2E" w14:textId="23FE816E" w:rsidR="00960ED7" w:rsidRDefault="008F1758" w:rsidP="00A404F2">
      <w:pPr>
        <w:shd w:val="clear" w:color="auto" w:fill="FFFFFF" w:themeFill="background1"/>
        <w:ind w:left="7920" w:hanging="5760"/>
        <w:rPr>
          <w:rFonts w:ascii="Cachet Std Book" w:eastAsia="Cachet Book" w:hAnsi="Cachet Std Book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</w:t>
      </w:r>
      <w:r w:rsidRPr="00960699">
        <w:rPr>
          <w:rFonts w:ascii="Cachet Std Book" w:eastAsia="Cachet Book" w:hAnsi="Cachet Std Book" w:cs="Cachet Book"/>
          <w:spacing w:val="-6"/>
        </w:rPr>
        <w:t>Bluegrass Sena</w:t>
      </w:r>
      <w:r>
        <w:rPr>
          <w:rFonts w:ascii="Cachet Std Book" w:eastAsia="Cachet Book" w:hAnsi="Cachet Std Book" w:cs="Cachet Book"/>
          <w:spacing w:val="-6"/>
        </w:rPr>
        <w:t xml:space="preserve">te </w:t>
      </w:r>
      <w:r w:rsidRPr="00960699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Russell/Shelby</w:t>
      </w:r>
    </w:p>
    <w:p w14:paraId="32E6FDA9" w14:textId="77777777" w:rsidR="00A404F2" w:rsidRPr="00A404F2" w:rsidRDefault="00A404F2" w:rsidP="00A404F2">
      <w:pPr>
        <w:shd w:val="clear" w:color="auto" w:fill="FFFFFF" w:themeFill="background1"/>
        <w:ind w:left="7920" w:hanging="5760"/>
        <w:rPr>
          <w:rFonts w:ascii="Cachet Std Book" w:eastAsia="Cachet Book" w:hAnsi="Cachet Std Book" w:cs="Cachet Book"/>
          <w:spacing w:val="-6"/>
        </w:rPr>
      </w:pPr>
    </w:p>
    <w:p w14:paraId="46D3C99B" w14:textId="2AE04B1E" w:rsidR="00A404F2" w:rsidRPr="00960699" w:rsidRDefault="00A404F2" w:rsidP="00A404F2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1:</w:t>
      </w:r>
      <w:r w:rsidR="00BA255F">
        <w:rPr>
          <w:rFonts w:ascii="Cachet Std Book" w:hAnsi="Cachet Std Book"/>
          <w:spacing w:val="-6"/>
        </w:rPr>
        <w:t>15</w:t>
      </w:r>
      <w:r>
        <w:rPr>
          <w:rFonts w:ascii="Cachet Std Book" w:hAnsi="Cachet Std Book"/>
          <w:spacing w:val="-6"/>
        </w:rPr>
        <w:t xml:space="preserve"> PM</w:t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>Lobbyist Work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Elliott</w:t>
      </w:r>
    </w:p>
    <w:p w14:paraId="45EA1D1E" w14:textId="6017AEC1" w:rsidR="00A404F2" w:rsidRPr="00960699" w:rsidRDefault="00A404F2" w:rsidP="00A404F2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</w:t>
      </w:r>
      <w:r w:rsidRPr="00960699">
        <w:rPr>
          <w:rFonts w:ascii="Cachet Std Book" w:hAnsi="Cachet Std Book"/>
          <w:spacing w:val="-6"/>
        </w:rPr>
        <w:tab/>
        <w:t>Media Corps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</w:p>
    <w:p w14:paraId="416BF19F" w14:textId="77777777" w:rsidR="00A404F2" w:rsidRDefault="00A404F2" w:rsidP="00A404F2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Supreme Court Constitutionality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Perry</w:t>
      </w:r>
      <w:r w:rsidRPr="00960699">
        <w:rPr>
          <w:rFonts w:ascii="Cachet Std Medium" w:eastAsia="Cachet Book" w:hAnsi="Cachet Std Medium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</w:t>
      </w:r>
    </w:p>
    <w:p w14:paraId="000AA8DF" w14:textId="77777777" w:rsidR="00960ED7" w:rsidRDefault="00960ED7" w:rsidP="00991094">
      <w:pPr>
        <w:rPr>
          <w:rFonts w:ascii="Cachet Std Medium" w:eastAsia="Cachet Bold" w:hAnsi="Cachet Std Medium" w:cs="Cachet Bold"/>
          <w:spacing w:val="-10"/>
          <w:sz w:val="32"/>
          <w:szCs w:val="32"/>
        </w:rPr>
      </w:pPr>
    </w:p>
    <w:p w14:paraId="11705378" w14:textId="634EA0F6" w:rsidR="00960ED7" w:rsidRPr="00A404F2" w:rsidRDefault="00923E69" w:rsidP="00A404F2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3</w:t>
      </w:r>
      <w:r w:rsidR="00A404F2" w:rsidRPr="00D126FD">
        <w:rPr>
          <w:rFonts w:ascii="Cachet Std Book" w:hAnsi="Cachet Std Book"/>
          <w:spacing w:val="-6"/>
        </w:rPr>
        <w:t>:</w:t>
      </w:r>
      <w:r w:rsidR="00BA255F">
        <w:rPr>
          <w:rFonts w:ascii="Cachet Std Book" w:hAnsi="Cachet Std Book"/>
          <w:spacing w:val="-6"/>
        </w:rPr>
        <w:t>45</w:t>
      </w:r>
      <w:r w:rsidR="00A404F2" w:rsidRPr="00D126FD">
        <w:rPr>
          <w:rFonts w:ascii="Cachet Std Book" w:hAnsi="Cachet Std Book"/>
          <w:spacing w:val="-6"/>
        </w:rPr>
        <w:t xml:space="preserve"> PM</w:t>
      </w:r>
      <w:r w:rsidR="00A404F2" w:rsidRPr="00D126FD">
        <w:rPr>
          <w:rFonts w:ascii="Cachet Std Book" w:hAnsi="Cachet Std Book"/>
          <w:spacing w:val="-6"/>
        </w:rPr>
        <w:tab/>
        <w:t>Chambers Adjourn</w:t>
      </w:r>
      <w:r w:rsidR="00A404F2">
        <w:rPr>
          <w:rFonts w:ascii="Cachet Std Book" w:hAnsi="Cachet Std Book"/>
          <w:spacing w:val="-6"/>
        </w:rPr>
        <w:t xml:space="preserve"> </w:t>
      </w:r>
    </w:p>
    <w:p w14:paraId="6BA0749C" w14:textId="5411CB3C" w:rsidR="00991094" w:rsidRDefault="00991094" w:rsidP="00991094">
      <w:pPr>
        <w:rPr>
          <w:rFonts w:ascii="Cachet Std Medium" w:eastAsia="Cachet Medium" w:hAnsi="Cachet Std Medium" w:cs="Cachet Medium"/>
          <w:color w:val="000000"/>
          <w:sz w:val="32"/>
          <w:szCs w:val="32"/>
        </w:rPr>
      </w:pPr>
      <w:r w:rsidRPr="00960699">
        <w:rPr>
          <w:rFonts w:ascii="Cachet Std Medium" w:eastAsia="Cachet Bold" w:hAnsi="Cachet Std Medium" w:cs="Cachet Bold"/>
          <w:spacing w:val="-10"/>
          <w:sz w:val="32"/>
          <w:szCs w:val="32"/>
        </w:rPr>
        <w:lastRenderedPageBreak/>
        <w:t>DAY TWO</w:t>
      </w:r>
      <w:r>
        <w:rPr>
          <w:rFonts w:ascii="Cachet Std Medium" w:eastAsia="Cachet Bold" w:hAnsi="Cachet Std Medium" w:cs="Cachet Bold"/>
          <w:spacing w:val="-10"/>
          <w:sz w:val="32"/>
          <w:szCs w:val="32"/>
        </w:rPr>
        <w:t>,</w:t>
      </w:r>
      <w:r w:rsidRPr="002C4789">
        <w:rPr>
          <w:rFonts w:ascii="Cachet Std Medium" w:eastAsia="Cachet Medium" w:hAnsi="Cachet Std Medium" w:cs="Cachet Medium"/>
          <w:color w:val="000000"/>
          <w:sz w:val="32"/>
          <w:szCs w:val="32"/>
        </w:rPr>
        <w:t xml:space="preserve"> NOVEMBER </w:t>
      </w:r>
      <w:r w:rsidR="002D0647">
        <w:rPr>
          <w:rFonts w:ascii="Cachet Std Medium" w:eastAsia="Cachet Medium" w:hAnsi="Cachet Std Medium" w:cs="Cachet Medium"/>
          <w:color w:val="000000"/>
          <w:sz w:val="32"/>
          <w:szCs w:val="32"/>
        </w:rPr>
        <w:t>24</w:t>
      </w:r>
      <w:r w:rsidR="00A404F2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 – </w:t>
      </w:r>
      <w:r w:rsidR="00A37F6C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FULL AGENDA FOR </w:t>
      </w:r>
      <w:r w:rsidR="00A37F6C" w:rsidRPr="00A37F6C">
        <w:rPr>
          <w:rFonts w:ascii="Cachet Std Medium" w:eastAsia="Cachet Book" w:hAnsi="Cachet Std Medium" w:cs="Cachet Book"/>
          <w:color w:val="FF0000"/>
          <w:sz w:val="32"/>
          <w:szCs w:val="32"/>
        </w:rPr>
        <w:t>RED</w:t>
      </w:r>
      <w:r w:rsidR="00A37F6C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 &amp; </w:t>
      </w:r>
      <w:r w:rsidR="00A37F6C" w:rsidRPr="00A37F6C">
        <w:rPr>
          <w:rFonts w:ascii="Cachet Std Medium" w:eastAsia="Cachet Book" w:hAnsi="Cachet Std Medium" w:cs="Cachet Book"/>
          <w:color w:val="0070C0"/>
          <w:sz w:val="32"/>
          <w:szCs w:val="32"/>
        </w:rPr>
        <w:t>BLUE</w:t>
      </w:r>
      <w:r w:rsidR="00A37F6C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 TAG</w:t>
      </w:r>
    </w:p>
    <w:p w14:paraId="638CA33E" w14:textId="77777777" w:rsidR="005876D8" w:rsidRDefault="005876D8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1139931A" w14:textId="5314CA7F" w:rsidR="000C2F3E" w:rsidRDefault="00135E4D" w:rsidP="000C2F3E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3</w:t>
      </w:r>
      <w:r w:rsidR="000C2F3E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45</w:t>
      </w:r>
      <w:r w:rsidR="000C2F3E">
        <w:rPr>
          <w:rFonts w:ascii="Cachet Std Book" w:hAnsi="Cachet Std Book"/>
          <w:spacing w:val="-6"/>
        </w:rPr>
        <w:t xml:space="preserve"> PM</w:t>
      </w:r>
      <w:r w:rsidR="000C2F3E">
        <w:rPr>
          <w:rFonts w:ascii="Cachet Std Book" w:hAnsi="Cachet Std Book"/>
          <w:spacing w:val="-6"/>
        </w:rPr>
        <w:tab/>
        <w:t>General Assembly</w:t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 w:rsidRPr="008863B5">
        <w:rPr>
          <w:rFonts w:ascii="Cachet Std Medium" w:hAnsi="Cachet Std Medium"/>
          <w:spacing w:val="-6"/>
        </w:rPr>
        <w:t>Crowne Ballroo</w:t>
      </w:r>
      <w:r w:rsidR="000C2F3E">
        <w:rPr>
          <w:rFonts w:ascii="Cachet Std Medium" w:hAnsi="Cachet Std Medium"/>
          <w:spacing w:val="-6"/>
        </w:rPr>
        <w:t>m</w:t>
      </w:r>
    </w:p>
    <w:p w14:paraId="68CD11D4" w14:textId="77777777" w:rsidR="000C2F3E" w:rsidRPr="00256B4B" w:rsidRDefault="000C2F3E" w:rsidP="000C2F3E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 w:rsidRPr="00256B4B">
        <w:rPr>
          <w:rFonts w:ascii="Cachet Std Book" w:hAnsi="Cachet Std Book"/>
          <w:spacing w:val="-6"/>
        </w:rPr>
        <w:t>-Evening announcements &amp; program updates</w:t>
      </w:r>
    </w:p>
    <w:p w14:paraId="28D8164B" w14:textId="77777777" w:rsidR="00C81A63" w:rsidRDefault="00C81A63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332BEBD4" w14:textId="716CAA2A" w:rsidR="006C2CB8" w:rsidRDefault="006C2CB8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4:30 PM</w:t>
      </w:r>
      <w:r>
        <w:rPr>
          <w:rFonts w:ascii="Cachet Std Book" w:hAnsi="Cachet Std Book"/>
          <w:spacing w:val="-6"/>
        </w:rPr>
        <w:tab/>
        <w:t>Early Voting Opens</w:t>
      </w:r>
      <w:r w:rsidR="006F74CD">
        <w:rPr>
          <w:rFonts w:ascii="Cachet Std Book" w:hAnsi="Cachet Std Book"/>
          <w:spacing w:val="-6"/>
        </w:rPr>
        <w:tab/>
      </w:r>
      <w:r w:rsidR="006F74CD">
        <w:rPr>
          <w:rFonts w:ascii="Cachet Std Book" w:hAnsi="Cachet Std Book"/>
          <w:spacing w:val="-6"/>
        </w:rPr>
        <w:tab/>
      </w:r>
      <w:r w:rsidR="006F74CD">
        <w:rPr>
          <w:rFonts w:ascii="Cachet Std Book" w:hAnsi="Cachet Std Book"/>
          <w:spacing w:val="-6"/>
        </w:rPr>
        <w:tab/>
      </w:r>
      <w:r w:rsidR="006F74CD">
        <w:rPr>
          <w:rFonts w:ascii="Cachet Std Book" w:hAnsi="Cachet Std Book"/>
          <w:spacing w:val="-6"/>
        </w:rPr>
        <w:tab/>
      </w:r>
      <w:r w:rsidR="000E3998">
        <w:rPr>
          <w:rFonts w:ascii="Cachet Std Book" w:hAnsi="Cachet Std Book"/>
          <w:spacing w:val="-6"/>
        </w:rPr>
        <w:tab/>
      </w:r>
      <w:r w:rsidR="000E3998">
        <w:rPr>
          <w:rFonts w:ascii="Cachet Std Book" w:hAnsi="Cachet Std Book"/>
          <w:spacing w:val="-6"/>
        </w:rPr>
        <w:tab/>
      </w:r>
      <w:r w:rsidR="000E3998">
        <w:rPr>
          <w:rFonts w:ascii="Cachet Std Book" w:hAnsi="Cachet Std Book"/>
          <w:spacing w:val="-6"/>
        </w:rPr>
        <w:tab/>
      </w:r>
      <w:r w:rsidR="00C001B9">
        <w:rPr>
          <w:rFonts w:ascii="Cachet Std Medium" w:hAnsi="Cachet Std Medium"/>
          <w:spacing w:val="-6"/>
        </w:rPr>
        <w:t>Russell/Shelby</w:t>
      </w:r>
      <w:r w:rsidR="00642630">
        <w:rPr>
          <w:rFonts w:ascii="Cachet Std Medium" w:hAnsi="Cachet Std Medium"/>
          <w:spacing w:val="-6"/>
        </w:rPr>
        <w:t xml:space="preserve"> (upstairs)</w:t>
      </w:r>
    </w:p>
    <w:p w14:paraId="69AE12E2" w14:textId="6D39CA82" w:rsidR="00054F34" w:rsidRDefault="006C2CB8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  <w:t xml:space="preserve">-Cast your ballot </w:t>
      </w:r>
      <w:r w:rsidR="000E3998">
        <w:rPr>
          <w:rFonts w:ascii="Cachet Std Book" w:hAnsi="Cachet Std Book"/>
          <w:spacing w:val="-6"/>
        </w:rPr>
        <w:t xml:space="preserve">early </w:t>
      </w:r>
      <w:r w:rsidR="00642630">
        <w:rPr>
          <w:rFonts w:ascii="Cachet Std Book" w:hAnsi="Cachet Std Book"/>
          <w:spacing w:val="-6"/>
        </w:rPr>
        <w:t xml:space="preserve">and enjoy all of fun! </w:t>
      </w:r>
    </w:p>
    <w:p w14:paraId="48778918" w14:textId="45C3A24B" w:rsidR="006C2CB8" w:rsidRDefault="00054F34" w:rsidP="00054F34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-S</w:t>
      </w:r>
      <w:r w:rsidR="000E3998">
        <w:rPr>
          <w:rFonts w:ascii="Cachet Std Book" w:hAnsi="Cachet Std Book"/>
          <w:spacing w:val="-6"/>
        </w:rPr>
        <w:t xml:space="preserve">ee </w:t>
      </w:r>
      <w:r w:rsidR="00742DF2">
        <w:rPr>
          <w:rFonts w:ascii="Cachet Std Book" w:hAnsi="Cachet Std Book"/>
          <w:spacing w:val="-6"/>
        </w:rPr>
        <w:t xml:space="preserve">your advisor for your </w:t>
      </w:r>
      <w:r>
        <w:rPr>
          <w:rFonts w:ascii="Cachet Std Book" w:hAnsi="Cachet Std Book"/>
          <w:spacing w:val="-6"/>
        </w:rPr>
        <w:t>delegation’s time to vote</w:t>
      </w:r>
    </w:p>
    <w:p w14:paraId="08FCAA4B" w14:textId="77777777" w:rsidR="006C2CB8" w:rsidRPr="00960699" w:rsidRDefault="006C2CB8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002D6282" w14:textId="524FD651" w:rsidR="009A151C" w:rsidRPr="00C56048" w:rsidRDefault="005B179D" w:rsidP="00C560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5</w:t>
      </w:r>
      <w:r w:rsidR="009A324B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</w:t>
      </w:r>
      <w:r w:rsidR="009A324B" w:rsidRPr="00960699">
        <w:rPr>
          <w:rFonts w:ascii="Cachet Std Book" w:hAnsi="Cachet Std Book"/>
          <w:spacing w:val="-6"/>
        </w:rPr>
        <w:t>0 PM</w:t>
      </w:r>
      <w:r w:rsidR="00C56048">
        <w:rPr>
          <w:rFonts w:ascii="Cachet Std Book" w:hAnsi="Cachet Std Book"/>
          <w:spacing w:val="-6"/>
        </w:rPr>
        <w:tab/>
        <w:t xml:space="preserve">Advisors </w:t>
      </w:r>
      <w:r w:rsidR="009A324B" w:rsidRPr="00960699">
        <w:rPr>
          <w:rFonts w:ascii="Cachet Std Book" w:eastAsia="Cachet Medium" w:hAnsi="Cachet Std Book" w:cs="Cachet Medium"/>
          <w:spacing w:val="-6"/>
        </w:rPr>
        <w:t xml:space="preserve">Award Nomination Form for Opens: </w:t>
      </w:r>
      <w:hyperlink r:id="rId8" w:history="1">
        <w:r w:rsidR="009A324B" w:rsidRPr="00960699">
          <w:rPr>
            <w:rStyle w:val="Hyperlink"/>
            <w:rFonts w:ascii="Cachet Std Book" w:eastAsia="Cachet Medium" w:hAnsi="Cachet Std Book" w:cs="Cachet Medium"/>
            <w:spacing w:val="-6"/>
          </w:rPr>
          <w:t>www.kyymca.org/kya/awards</w:t>
        </w:r>
      </w:hyperlink>
      <w:r w:rsidR="009A324B" w:rsidRPr="00960699">
        <w:rPr>
          <w:rFonts w:ascii="Cachet Std Book" w:eastAsia="Cachet Medium" w:hAnsi="Cachet Std Book" w:cs="Cachet Medium"/>
          <w:spacing w:val="-6"/>
        </w:rPr>
        <w:tab/>
      </w:r>
    </w:p>
    <w:p w14:paraId="5E3DEDED" w14:textId="77777777" w:rsidR="003B16B9" w:rsidRDefault="003B16B9" w:rsidP="003B16B9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7667F518" w14:textId="73EAC1A1" w:rsidR="000B25A9" w:rsidRPr="00754CDF" w:rsidRDefault="003B16B9" w:rsidP="003B16B9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5:00 PM</w:t>
      </w:r>
      <w:r>
        <w:rPr>
          <w:rFonts w:ascii="Cachet Std Book" w:hAnsi="Cachet Std Book"/>
          <w:spacing w:val="-6"/>
        </w:rPr>
        <w:tab/>
        <w:t>Dinner for Participants (</w:t>
      </w:r>
      <w:r w:rsidRPr="00960699">
        <w:rPr>
          <w:rFonts w:ascii="Cachet Std Book" w:hAnsi="Cachet Std Book"/>
          <w:spacing w:val="-6"/>
        </w:rPr>
        <w:t>Provided by the KY YMCA</w:t>
      </w:r>
      <w:r>
        <w:rPr>
          <w:rFonts w:ascii="Cachet Std Book" w:hAnsi="Cachet Std Book"/>
          <w:spacing w:val="-6"/>
        </w:rPr>
        <w:t>)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0B25A9">
        <w:rPr>
          <w:rFonts w:ascii="Cachet Std Book" w:hAnsi="Cachet Std Book"/>
          <w:spacing w:val="-6"/>
        </w:rPr>
        <w:tab/>
      </w:r>
      <w:r w:rsidR="00FA733B">
        <w:rPr>
          <w:rFonts w:ascii="Cachet Std Medium" w:hAnsi="Cachet Std Medium"/>
          <w:spacing w:val="-6"/>
        </w:rPr>
        <w:t>Exhibit Hall</w:t>
      </w:r>
      <w:r w:rsidR="000B25A9" w:rsidRPr="000B25A9">
        <w:rPr>
          <w:rFonts w:ascii="Cachet Std Book" w:hAnsi="Cachet Std Book"/>
          <w:spacing w:val="-6"/>
        </w:rPr>
        <w:t xml:space="preserve"> </w:t>
      </w:r>
    </w:p>
    <w:p w14:paraId="247438F8" w14:textId="77777777" w:rsidR="003D780A" w:rsidRDefault="003D780A" w:rsidP="003B16B9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186385E6" w14:textId="0FA16387" w:rsidR="00625948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D74FFA">
        <w:rPr>
          <w:rFonts w:ascii="Cachet Std Book" w:hAnsi="Cachet Std Book"/>
          <w:spacing w:val="-6"/>
        </w:rPr>
        <w:t>6:</w:t>
      </w:r>
      <w:r>
        <w:rPr>
          <w:rFonts w:ascii="Cachet Std Book" w:hAnsi="Cachet Std Book"/>
          <w:spacing w:val="-6"/>
        </w:rPr>
        <w:t>0</w:t>
      </w:r>
      <w:r w:rsidRPr="00D74FFA">
        <w:rPr>
          <w:rFonts w:ascii="Cachet Std Book" w:hAnsi="Cachet Std Book"/>
          <w:spacing w:val="-6"/>
        </w:rPr>
        <w:t>0 PM</w:t>
      </w:r>
      <w:r w:rsidRPr="00D74FFA">
        <w:rPr>
          <w:rFonts w:ascii="Cachet Std Book" w:hAnsi="Cachet Std Book"/>
          <w:spacing w:val="-6"/>
        </w:rPr>
        <w:tab/>
        <w:t>Senior Celebration</w:t>
      </w:r>
      <w:r w:rsidR="001858EB">
        <w:rPr>
          <w:rFonts w:ascii="Cachet Std Book" w:hAnsi="Cachet Std Book"/>
          <w:spacing w:val="-6"/>
        </w:rPr>
        <w:t xml:space="preserve"> </w:t>
      </w:r>
      <w:r w:rsidR="001858EB" w:rsidRPr="0075350E">
        <w:rPr>
          <w:rFonts w:ascii="Cachet Std Book" w:hAnsi="Cachet Std Book"/>
          <w:spacing w:val="-6"/>
        </w:rPr>
        <w:t>&amp; Dessert Reception</w:t>
      </w:r>
      <w:r>
        <w:rPr>
          <w:rFonts w:ascii="Cachet Std Medium" w:hAnsi="Cachet Std Medium"/>
          <w:spacing w:val="-6"/>
        </w:rPr>
        <w:t xml:space="preserve"> </w:t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 w:rsidR="00583CE1"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 w:rsidR="000B25A9">
        <w:rPr>
          <w:rFonts w:ascii="Cachet Std Medium" w:hAnsi="Cachet Std Medium"/>
          <w:spacing w:val="-6"/>
        </w:rPr>
        <w:t>Coronet A</w:t>
      </w:r>
      <w:r w:rsidR="00C00D40">
        <w:rPr>
          <w:rFonts w:ascii="Cachet Std Medium" w:hAnsi="Cachet Std Medium"/>
          <w:spacing w:val="-6"/>
        </w:rPr>
        <w:t xml:space="preserve"> &amp; B</w:t>
      </w:r>
    </w:p>
    <w:p w14:paraId="3D147DFB" w14:textId="77777777" w:rsidR="00625948" w:rsidRPr="00D74FFA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Book" w:hAnsi="Cachet Std Book"/>
          <w:spacing w:val="-6"/>
        </w:rPr>
        <w:t xml:space="preserve">-Seniors will get their cords, sign up as Alumni, and celebrate! </w:t>
      </w:r>
    </w:p>
    <w:p w14:paraId="5631CD37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4F9A9850" w14:textId="77777777" w:rsidR="00625948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6</w:t>
      </w:r>
      <w:r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3</w:t>
      </w:r>
      <w:r w:rsidRPr="00960699">
        <w:rPr>
          <w:rFonts w:ascii="Cachet Std Book" w:hAnsi="Cachet Std Book"/>
          <w:spacing w:val="-6"/>
        </w:rPr>
        <w:t xml:space="preserve">0 PM     </w:t>
      </w:r>
      <w:r w:rsidRPr="00960699">
        <w:rPr>
          <w:rFonts w:ascii="Cachet Std Book" w:hAnsi="Cachet Std Book"/>
          <w:spacing w:val="-6"/>
        </w:rPr>
        <w:tab/>
        <w:t>Dinner Buffet Closes</w:t>
      </w:r>
    </w:p>
    <w:p w14:paraId="6920EB8E" w14:textId="77777777" w:rsidR="00B533B5" w:rsidRDefault="00B533B5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396C7178" w14:textId="33CE5EF1" w:rsidR="00B533B5" w:rsidRDefault="00B533B5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7:00 PM</w:t>
      </w:r>
      <w:r>
        <w:rPr>
          <w:rFonts w:ascii="Cachet Std Book" w:hAnsi="Cachet Std Book"/>
          <w:spacing w:val="-6"/>
        </w:rPr>
        <w:tab/>
        <w:t>Early Voting Closes</w:t>
      </w:r>
    </w:p>
    <w:p w14:paraId="78D20D06" w14:textId="77777777" w:rsidR="00625948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2D4AA8D3" w14:textId="77777777" w:rsidR="00625948" w:rsidRPr="00960699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>7:</w:t>
      </w:r>
      <w:r>
        <w:rPr>
          <w:rFonts w:ascii="Cachet Std Book" w:hAnsi="Cachet Std Book"/>
          <w:spacing w:val="-6"/>
        </w:rPr>
        <w:t>0</w:t>
      </w:r>
      <w:r w:rsidRPr="00960699">
        <w:rPr>
          <w:rFonts w:ascii="Cachet Std Book" w:hAnsi="Cachet Std Book"/>
          <w:spacing w:val="-6"/>
        </w:rPr>
        <w:t>0 PM</w:t>
      </w:r>
      <w:r w:rsidRPr="00960699">
        <w:rPr>
          <w:rFonts w:ascii="Cachet Std Book" w:hAnsi="Cachet Std Book"/>
          <w:spacing w:val="-6"/>
        </w:rPr>
        <w:tab/>
        <w:t>Mandatory Delegation Caucus (ALL Students MUST Attend)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>Crowne A</w:t>
      </w:r>
    </w:p>
    <w:p w14:paraId="17E008EB" w14:textId="77777777" w:rsidR="00625948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08C2CBF5" w14:textId="7BE945FF" w:rsidR="00625948" w:rsidRPr="00960699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7</w:t>
      </w:r>
      <w:r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3</w:t>
      </w:r>
      <w:r w:rsidRPr="00960699">
        <w:rPr>
          <w:rFonts w:ascii="Cachet Std Book" w:hAnsi="Cachet Std Book"/>
          <w:spacing w:val="-6"/>
        </w:rPr>
        <w:t>0 PM</w:t>
      </w:r>
      <w:r w:rsidRPr="00960699">
        <w:rPr>
          <w:rFonts w:ascii="Cachet Std Book" w:hAnsi="Cachet Std Book"/>
          <w:spacing w:val="-6"/>
        </w:rPr>
        <w:tab/>
        <w:t>Silent Disco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>Crowne A</w:t>
      </w:r>
      <w:r w:rsidR="00EC10DF">
        <w:rPr>
          <w:rFonts w:ascii="Cachet Std Medium" w:hAnsi="Cachet Std Medium"/>
          <w:spacing w:val="-6"/>
        </w:rPr>
        <w:t>/B</w:t>
      </w:r>
      <w:r w:rsidRPr="00960699">
        <w:rPr>
          <w:rFonts w:ascii="Cachet Std Medium" w:hAnsi="Cachet Std Medium"/>
          <w:spacing w:val="-6"/>
        </w:rPr>
        <w:t xml:space="preserve">   </w:t>
      </w:r>
      <w:r w:rsidRPr="00960699">
        <w:rPr>
          <w:rFonts w:ascii="Cachet Std Medium" w:hAnsi="Cachet Std Medium"/>
          <w:spacing w:val="-6"/>
        </w:rPr>
        <w:tab/>
      </w:r>
    </w:p>
    <w:p w14:paraId="34172C67" w14:textId="586FECB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Fun and Games (cards, board games, etc.)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AA0820">
        <w:rPr>
          <w:rFonts w:ascii="Cachet Std Medium" w:hAnsi="Cachet Std Medium"/>
          <w:spacing w:val="-6"/>
        </w:rPr>
        <w:t>C</w:t>
      </w:r>
      <w:r w:rsidR="00BE073D">
        <w:rPr>
          <w:rFonts w:ascii="Cachet Std Medium" w:hAnsi="Cachet Std Medium"/>
          <w:spacing w:val="-6"/>
        </w:rPr>
        <w:t>oronet B</w:t>
      </w:r>
    </w:p>
    <w:p w14:paraId="780F404F" w14:textId="37A59E9A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Talent Stage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>C</w:t>
      </w:r>
      <w:r w:rsidR="00BE073D">
        <w:rPr>
          <w:rFonts w:ascii="Cachet Std Medium" w:hAnsi="Cachet Std Medium"/>
          <w:spacing w:val="-6"/>
        </w:rPr>
        <w:t>rowne C</w:t>
      </w:r>
    </w:p>
    <w:p w14:paraId="7C230F2E" w14:textId="264069E5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Chill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AA0820">
        <w:rPr>
          <w:rFonts w:ascii="Cachet Std Medium" w:hAnsi="Cachet Std Medium"/>
          <w:spacing w:val="-6"/>
        </w:rPr>
        <w:t>Coronet A</w:t>
      </w:r>
      <w:r w:rsidRPr="00960699">
        <w:rPr>
          <w:rFonts w:ascii="Cachet Std Medium" w:hAnsi="Cachet Std Medium"/>
          <w:spacing w:val="-6"/>
        </w:rPr>
        <w:t xml:space="preserve">  </w:t>
      </w:r>
      <w:r w:rsidRPr="00960699">
        <w:rPr>
          <w:rFonts w:ascii="Cachet Std Book" w:hAnsi="Cachet Std Book"/>
          <w:spacing w:val="-6"/>
        </w:rPr>
        <w:t xml:space="preserve">               </w:t>
      </w:r>
      <w:r w:rsidRPr="00960699">
        <w:rPr>
          <w:rFonts w:ascii="Cachet Std Book" w:hAnsi="Cachet Std Book"/>
          <w:spacing w:val="-6"/>
        </w:rPr>
        <w:tab/>
      </w:r>
    </w:p>
    <w:p w14:paraId="680A5AE9" w14:textId="706516ED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Movie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CE7C8C">
        <w:rPr>
          <w:rFonts w:ascii="Cachet Std Medium" w:hAnsi="Cachet Std Medium"/>
          <w:spacing w:val="-6"/>
        </w:rPr>
        <w:t>Perry</w:t>
      </w:r>
    </w:p>
    <w:p w14:paraId="704E7894" w14:textId="77777777" w:rsidR="00625948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proofErr w:type="spellStart"/>
      <w:r w:rsidRPr="00960699">
        <w:rPr>
          <w:rFonts w:ascii="Cachet Std Book" w:hAnsi="Cachet Std Book"/>
          <w:spacing w:val="-6"/>
        </w:rPr>
        <w:t>GaGa</w:t>
      </w:r>
      <w:proofErr w:type="spellEnd"/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Elliott</w:t>
      </w:r>
    </w:p>
    <w:p w14:paraId="0D74C11A" w14:textId="406C33E4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 w:rsidRPr="0063009B">
        <w:rPr>
          <w:rFonts w:ascii="Cachet Std Book" w:hAnsi="Cachet Std Book"/>
          <w:spacing w:val="-6"/>
        </w:rPr>
        <w:t>Quiet Room</w:t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  <w:t>Hancock</w:t>
      </w:r>
      <w:r w:rsidR="00600D86">
        <w:rPr>
          <w:rFonts w:ascii="Cachet Std Medium" w:hAnsi="Cachet Std Medium"/>
          <w:spacing w:val="-6"/>
        </w:rPr>
        <w:t xml:space="preserve"> &amp; Kn</w:t>
      </w:r>
      <w:r w:rsidR="00DE4162">
        <w:rPr>
          <w:rFonts w:ascii="Cachet Std Medium" w:hAnsi="Cachet Std Medium"/>
          <w:spacing w:val="-6"/>
        </w:rPr>
        <w:t>ox</w:t>
      </w:r>
    </w:p>
    <w:p w14:paraId="5320B552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28D8F171" w14:textId="6AC57849" w:rsidR="00625948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7</w:t>
      </w:r>
      <w:r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3</w:t>
      </w:r>
      <w:r w:rsidRPr="00960699">
        <w:rPr>
          <w:rFonts w:ascii="Cachet Std Book" w:hAnsi="Cachet Std Book"/>
          <w:spacing w:val="-6"/>
        </w:rPr>
        <w:t>0 PM</w:t>
      </w:r>
      <w:r w:rsidRPr="00960699">
        <w:rPr>
          <w:rFonts w:ascii="Cachet Std Book" w:hAnsi="Cachet Std Book"/>
          <w:spacing w:val="-6"/>
        </w:rPr>
        <w:tab/>
        <w:t>Budget Committee Meeting (Presiding Officers Only)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600D86">
        <w:rPr>
          <w:rFonts w:ascii="Cachet Std Medium" w:hAnsi="Cachet Std Medium"/>
          <w:spacing w:val="-6"/>
        </w:rPr>
        <w:t>Grant</w:t>
      </w:r>
      <w:r w:rsidRPr="00960699">
        <w:rPr>
          <w:rFonts w:ascii="Cachet Std Medium" w:hAnsi="Cachet Std Medium"/>
          <w:spacing w:val="-6"/>
        </w:rPr>
        <w:t xml:space="preserve">  </w:t>
      </w:r>
    </w:p>
    <w:p w14:paraId="20B96C6D" w14:textId="77777777" w:rsidR="00473F3B" w:rsidRDefault="00473F3B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544566F6" w14:textId="77777777" w:rsidR="00473F3B" w:rsidRDefault="00473F3B" w:rsidP="00473F3B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7:45 PM</w:t>
      </w:r>
      <w:r>
        <w:rPr>
          <w:rFonts w:ascii="Cachet Std Book" w:hAnsi="Cachet Std Book"/>
          <w:spacing w:val="-6"/>
        </w:rPr>
        <w:tab/>
        <w:t>Election Room Opens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Pr="00B90F49">
        <w:rPr>
          <w:rFonts w:ascii="Cachet Std Medium" w:hAnsi="Cachet Std Medium"/>
          <w:spacing w:val="-6"/>
        </w:rPr>
        <w:t>Exhibit Hall</w:t>
      </w:r>
    </w:p>
    <w:p w14:paraId="72DE468C" w14:textId="72F65DA0" w:rsidR="00473F3B" w:rsidRDefault="00473F3B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  <w:t xml:space="preserve">-Need 100% delegation participation to be eligible for Premier Delegation </w:t>
      </w:r>
    </w:p>
    <w:p w14:paraId="0D023AB1" w14:textId="77777777" w:rsidR="00212839" w:rsidRDefault="00212839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6D40D9A7" w14:textId="76FC3A68" w:rsidR="00212839" w:rsidRPr="00960699" w:rsidRDefault="00212839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8:45 PM</w:t>
      </w:r>
      <w:r>
        <w:rPr>
          <w:rFonts w:ascii="Cachet Std Book" w:hAnsi="Cachet Std Book"/>
          <w:spacing w:val="-6"/>
        </w:rPr>
        <w:tab/>
        <w:t>Election Room Closes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</w:p>
    <w:p w14:paraId="080A1FF2" w14:textId="77777777" w:rsidR="00382C2E" w:rsidRDefault="00382C2E" w:rsidP="00625948">
      <w:pPr>
        <w:rPr>
          <w:rFonts w:ascii="Cachet Std Book" w:hAnsi="Cachet Std Book"/>
          <w:spacing w:val="-6"/>
        </w:rPr>
      </w:pPr>
    </w:p>
    <w:p w14:paraId="6B12A796" w14:textId="7BBD5C8D" w:rsidR="00625948" w:rsidRPr="00960699" w:rsidRDefault="00625948" w:rsidP="00625948">
      <w:pPr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9:</w:t>
      </w:r>
      <w:r>
        <w:rPr>
          <w:rFonts w:ascii="Cachet Std Book" w:hAnsi="Cachet Std Book"/>
          <w:spacing w:val="-6"/>
        </w:rPr>
        <w:t>0</w:t>
      </w:r>
      <w:r w:rsidRPr="00960699">
        <w:rPr>
          <w:rFonts w:ascii="Cachet Std Book" w:hAnsi="Cachet Std Book"/>
          <w:spacing w:val="-6"/>
        </w:rPr>
        <w:t>0 PM</w:t>
      </w:r>
      <w:r w:rsidRPr="00960699">
        <w:rPr>
          <w:rFonts w:ascii="Cachet Std Book" w:hAnsi="Cachet Std Book"/>
          <w:spacing w:val="-6"/>
        </w:rPr>
        <w:tab/>
        <w:t xml:space="preserve">General Assembly 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 xml:space="preserve">Crowne </w:t>
      </w:r>
      <w:r w:rsidR="00446925">
        <w:rPr>
          <w:rFonts w:ascii="Cachet Std Medium" w:hAnsi="Cachet Std Medium"/>
          <w:spacing w:val="-6"/>
        </w:rPr>
        <w:t>A/B</w:t>
      </w:r>
    </w:p>
    <w:p w14:paraId="45B40D6B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 xml:space="preserve">-Governor’s Action on Bills </w:t>
      </w:r>
    </w:p>
    <w:p w14:paraId="27739950" w14:textId="77777777" w:rsidR="00625948" w:rsidRPr="00960699" w:rsidRDefault="00625948" w:rsidP="00625948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-Closing Thoughts</w:t>
      </w:r>
    </w:p>
    <w:p w14:paraId="18CD6AEE" w14:textId="77777777" w:rsidR="00625948" w:rsidRPr="00960699" w:rsidRDefault="00625948" w:rsidP="00625948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-Announcement of Final Candidates</w:t>
      </w:r>
    </w:p>
    <w:p w14:paraId="18A3D54A" w14:textId="1C4CE0F0" w:rsidR="00F07877" w:rsidRDefault="00625948" w:rsidP="00754CDF">
      <w:pPr>
        <w:shd w:val="clear" w:color="auto" w:fill="FFFFFF" w:themeFill="background1"/>
        <w:ind w:left="1440" w:firstLine="720"/>
        <w:rPr>
          <w:rFonts w:ascii="Cachet Std Medium" w:hAnsi="Cachet Std Medium"/>
          <w:spacing w:val="-6"/>
          <w:sz w:val="22"/>
        </w:rPr>
      </w:pPr>
      <w:r w:rsidRPr="00960699">
        <w:rPr>
          <w:rFonts w:ascii="Cachet Std Medium" w:hAnsi="Cachet Std Medium"/>
          <w:spacing w:val="-6"/>
          <w:sz w:val="22"/>
        </w:rPr>
        <w:t xml:space="preserve">**Sponsors of Vetoed Bills may sign-up at </w:t>
      </w:r>
      <w:proofErr w:type="spellStart"/>
      <w:r w:rsidRPr="00960699">
        <w:rPr>
          <w:rFonts w:ascii="Cachet Std Medium" w:hAnsi="Cachet Std Medium"/>
          <w:spacing w:val="-6"/>
          <w:sz w:val="22"/>
        </w:rPr>
        <w:t>Y</w:t>
      </w:r>
      <w:proofErr w:type="spellEnd"/>
      <w:r w:rsidRPr="00960699">
        <w:rPr>
          <w:rFonts w:ascii="Cachet Std Medium" w:hAnsi="Cachet Std Medium"/>
          <w:spacing w:val="-6"/>
          <w:sz w:val="22"/>
        </w:rPr>
        <w:t xml:space="preserve"> Desk for Veto Override**</w:t>
      </w:r>
    </w:p>
    <w:p w14:paraId="525B32D2" w14:textId="77777777" w:rsidR="00754CDF" w:rsidRPr="00754CDF" w:rsidRDefault="00754CDF" w:rsidP="00754CDF">
      <w:pPr>
        <w:shd w:val="clear" w:color="auto" w:fill="FFFFFF" w:themeFill="background1"/>
        <w:ind w:left="1440" w:firstLine="720"/>
        <w:rPr>
          <w:rFonts w:ascii="Cachet Std Medium" w:hAnsi="Cachet Std Medium"/>
          <w:spacing w:val="-6"/>
          <w:sz w:val="22"/>
        </w:rPr>
      </w:pPr>
    </w:p>
    <w:p w14:paraId="6701BC79" w14:textId="20877CA9" w:rsidR="00625948" w:rsidRPr="00960699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9</w:t>
      </w:r>
      <w:r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45</w:t>
      </w:r>
      <w:r w:rsidRPr="00960699">
        <w:rPr>
          <w:rFonts w:ascii="Cachet Std Book" w:hAnsi="Cachet Std Book"/>
          <w:spacing w:val="-6"/>
        </w:rPr>
        <w:t xml:space="preserve"> PM</w:t>
      </w:r>
      <w:r w:rsidRPr="00960699">
        <w:rPr>
          <w:rFonts w:ascii="Cachet Std Book" w:hAnsi="Cachet Std Book"/>
          <w:spacing w:val="-6"/>
        </w:rPr>
        <w:tab/>
        <w:t>Conference Life Committee Meeting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446925">
        <w:rPr>
          <w:rFonts w:ascii="Cachet Std Medium" w:hAnsi="Cachet Std Medium"/>
          <w:spacing w:val="-6"/>
        </w:rPr>
        <w:t>Grant</w:t>
      </w:r>
    </w:p>
    <w:p w14:paraId="48A8677E" w14:textId="6F7830FA" w:rsidR="00625948" w:rsidRPr="00960699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Media Corps Meeting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</w:p>
    <w:p w14:paraId="7F971813" w14:textId="446A4158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Cabinet &amp; Lobbyist Meeting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eastAsia="Cachet Book" w:hAnsi="Cachet Std Medium" w:cs="Cachet Book"/>
          <w:color w:val="000000"/>
        </w:rPr>
        <w:t>Elliott</w:t>
      </w:r>
    </w:p>
    <w:p w14:paraId="62837FCB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  <w:highlight w:val="yellow"/>
        </w:rPr>
      </w:pPr>
    </w:p>
    <w:p w14:paraId="69CA885A" w14:textId="77777777" w:rsidR="00625948" w:rsidRPr="00960699" w:rsidRDefault="00625948" w:rsidP="00625948">
      <w:pPr>
        <w:tabs>
          <w:tab w:val="left" w:pos="720"/>
        </w:tabs>
        <w:rPr>
          <w:rFonts w:ascii="Cachet Std Book" w:eastAsia="Cachet Book" w:hAnsi="Cachet Std Book" w:cs="Cachet Book"/>
        </w:rPr>
      </w:pPr>
      <w:r w:rsidRPr="00960699">
        <w:rPr>
          <w:rFonts w:ascii="Cachet Std Book" w:hAnsi="Cachet Std Book"/>
          <w:spacing w:val="-6"/>
        </w:rPr>
        <w:t>10:</w:t>
      </w:r>
      <w:r>
        <w:rPr>
          <w:rFonts w:ascii="Cachet Std Book" w:hAnsi="Cachet Std Book"/>
          <w:spacing w:val="-6"/>
        </w:rPr>
        <w:t>00</w:t>
      </w:r>
      <w:r w:rsidRPr="00960699">
        <w:rPr>
          <w:rFonts w:ascii="Cachet Std Book" w:hAnsi="Cachet Std Book"/>
          <w:spacing w:val="-6"/>
        </w:rPr>
        <w:t xml:space="preserve"> PM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eastAsia="Cachet Book" w:hAnsi="Cachet Std Book" w:cs="Cachet Book"/>
        </w:rPr>
        <w:t>Delegation Meetings</w:t>
      </w:r>
    </w:p>
    <w:p w14:paraId="19DDDD55" w14:textId="77777777" w:rsidR="00625948" w:rsidRPr="00960699" w:rsidRDefault="00625948" w:rsidP="00625948">
      <w:pPr>
        <w:rPr>
          <w:rFonts w:ascii="Cachet Std Book" w:eastAsia="Cachet Book" w:hAnsi="Cachet Std Book" w:cs="Cachet Book"/>
          <w:sz w:val="20"/>
          <w:szCs w:val="20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</w:t>
      </w:r>
      <w:r w:rsidRPr="00960699">
        <w:rPr>
          <w:rFonts w:ascii="Cachet Std Book" w:eastAsia="Cachet Book" w:hAnsi="Cachet Std Book" w:cs="Cachet Book"/>
          <w:sz w:val="20"/>
          <w:szCs w:val="20"/>
        </w:rPr>
        <w:t>(</w:t>
      </w:r>
      <w:r w:rsidRPr="00960699">
        <w:rPr>
          <w:rFonts w:ascii="Cachet Std Book" w:eastAsia="Cachet Book" w:hAnsi="Cachet Std Book" w:cs="Cachet Book"/>
          <w:sz w:val="20"/>
          <w:szCs w:val="20"/>
          <w:u w:val="single"/>
        </w:rPr>
        <w:t>No</w:t>
      </w:r>
      <w:r w:rsidRPr="00960699">
        <w:rPr>
          <w:rFonts w:ascii="Cachet Std Book" w:eastAsia="Cachet Book" w:hAnsi="Cachet Std Book" w:cs="Cachet Book"/>
          <w:sz w:val="20"/>
          <w:szCs w:val="20"/>
        </w:rPr>
        <w:t xml:space="preserve"> meetings in sleeping hallways; please refer to delegation meeting room assignments)</w:t>
      </w:r>
    </w:p>
    <w:p w14:paraId="6F80CA49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eastAsia="MS Mincho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 xml:space="preserve">        </w:t>
      </w:r>
    </w:p>
    <w:p w14:paraId="38983E75" w14:textId="34E46187" w:rsidR="0011299E" w:rsidRPr="00112D39" w:rsidRDefault="00112D39" w:rsidP="0011299E">
      <w:pPr>
        <w:jc w:val="center"/>
        <w:rPr>
          <w:rFonts w:ascii="Cachet Std Bold" w:eastAsia="Cachet Book" w:hAnsi="Cachet Std Bold" w:cs="Cachet Book"/>
          <w:sz w:val="28"/>
          <w:szCs w:val="26"/>
          <w:u w:val="single"/>
        </w:rPr>
        <w:sectPr w:rsidR="0011299E" w:rsidRPr="00112D39" w:rsidSect="00112D39">
          <w:footerReference w:type="default" r:id="rId9"/>
          <w:pgSz w:w="12240" w:h="15840"/>
          <w:pgMar w:top="475" w:right="360" w:bottom="360" w:left="475" w:header="720" w:footer="720" w:gutter="0"/>
          <w:pgNumType w:start="1"/>
          <w:cols w:space="720"/>
        </w:sectPr>
      </w:pPr>
      <w:r w:rsidRPr="00112D39">
        <w:rPr>
          <w:rFonts w:ascii="Cachet Std Bold" w:eastAsia="Cachet Book" w:hAnsi="Cachet Std Bold" w:cs="Cachet Book"/>
          <w:sz w:val="28"/>
          <w:szCs w:val="26"/>
          <w:u w:val="single"/>
        </w:rPr>
        <w:t>CURFEW IS IMMEDIATELY FOLLOWING THE FINAL GENERAL ASSEMBLY OF THE EVENIN</w:t>
      </w:r>
      <w:r w:rsidR="0011299E">
        <w:rPr>
          <w:rFonts w:ascii="Cachet Std Bold" w:eastAsia="Cachet Book" w:hAnsi="Cachet Std Bold" w:cs="Cachet Book"/>
          <w:sz w:val="28"/>
          <w:szCs w:val="26"/>
          <w:u w:val="single"/>
        </w:rPr>
        <w:t>G</w:t>
      </w:r>
    </w:p>
    <w:p w14:paraId="481534F4" w14:textId="1C41755D" w:rsidR="009A151C" w:rsidRDefault="009A324B" w:rsidP="0011299E">
      <w:pPr>
        <w:rPr>
          <w:rFonts w:ascii="Cachet Std Medium" w:eastAsia="Cachet Book" w:hAnsi="Cachet Std Medium" w:cs="Cachet Book"/>
          <w:color w:val="000000"/>
          <w:sz w:val="32"/>
          <w:szCs w:val="32"/>
        </w:rPr>
      </w:pPr>
      <w:r w:rsidRPr="00960699">
        <w:rPr>
          <w:rFonts w:ascii="Cachet Std Medium" w:hAnsi="Cachet Std Medium"/>
          <w:spacing w:val="-10"/>
          <w:sz w:val="32"/>
          <w:szCs w:val="32"/>
        </w:rPr>
        <w:lastRenderedPageBreak/>
        <w:t xml:space="preserve">DAY THREE, </w:t>
      </w:r>
      <w:r w:rsidR="002C4789" w:rsidRPr="002C4789">
        <w:rPr>
          <w:rFonts w:ascii="Cachet Std Medium" w:eastAsia="Cachet Medium" w:hAnsi="Cachet Std Medium" w:cs="Cachet Medium"/>
          <w:color w:val="000000"/>
          <w:sz w:val="32"/>
          <w:szCs w:val="32"/>
        </w:rPr>
        <w:t xml:space="preserve">NOVEMBER </w:t>
      </w:r>
      <w:r w:rsidR="002D0647">
        <w:rPr>
          <w:rFonts w:ascii="Cachet Std Medium" w:eastAsia="Cachet Medium" w:hAnsi="Cachet Std Medium" w:cs="Cachet Medium"/>
          <w:color w:val="000000"/>
          <w:sz w:val="32"/>
          <w:szCs w:val="32"/>
        </w:rPr>
        <w:t>2</w:t>
      </w:r>
      <w:r w:rsidR="000B1FDF">
        <w:rPr>
          <w:rFonts w:ascii="Cachet Std Medium" w:eastAsia="Cachet Medium" w:hAnsi="Cachet Std Medium" w:cs="Cachet Medium"/>
          <w:color w:val="000000"/>
          <w:sz w:val="32"/>
          <w:szCs w:val="32"/>
        </w:rPr>
        <w:t>5</w:t>
      </w:r>
      <w:r w:rsidR="002C4789" w:rsidRPr="002C4789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 </w:t>
      </w:r>
    </w:p>
    <w:p w14:paraId="05B3EC4F" w14:textId="77777777" w:rsidR="0011299E" w:rsidRPr="00960699" w:rsidRDefault="0011299E" w:rsidP="0011299E">
      <w:pPr>
        <w:rPr>
          <w:rFonts w:ascii="Cachet Std Book" w:hAnsi="Cachet Std Book"/>
          <w:spacing w:val="-6"/>
          <w:sz w:val="14"/>
          <w:szCs w:val="14"/>
        </w:rPr>
      </w:pPr>
    </w:p>
    <w:p w14:paraId="428FEC0E" w14:textId="0BB8A27C" w:rsidR="00C02D1D" w:rsidRDefault="00C02D1D" w:rsidP="00C02D1D">
      <w:pPr>
        <w:shd w:val="clear" w:color="auto" w:fill="FFFFFF" w:themeFill="background1"/>
        <w:ind w:left="720" w:firstLine="720"/>
        <w:rPr>
          <w:rFonts w:ascii="Cachet Std Book" w:hAnsi="Cachet Std Book"/>
          <w:spacing w:val="-6"/>
        </w:rPr>
      </w:pPr>
      <w:r>
        <w:rPr>
          <w:rFonts w:ascii="Cachet Std Book" w:eastAsia="Cachet Book" w:hAnsi="Cachet Std Book" w:cs="Cachet Book"/>
        </w:rPr>
        <w:t>Quiet Room (open during all programming hours)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="00446925" w:rsidRPr="00404BC2">
        <w:rPr>
          <w:rFonts w:ascii="Cachet Std Medium" w:eastAsia="Cachet Book" w:hAnsi="Cachet Std Medium" w:cs="Cachet Book"/>
        </w:rPr>
        <w:t>Hancoc</w:t>
      </w:r>
      <w:r w:rsidR="00446925">
        <w:rPr>
          <w:rFonts w:ascii="Cachet Std Medium" w:eastAsia="Cachet Book" w:hAnsi="Cachet Std Medium" w:cs="Cachet Book"/>
        </w:rPr>
        <w:t>k &amp; Knox</w:t>
      </w:r>
    </w:p>
    <w:p w14:paraId="3E92F99C" w14:textId="77777777" w:rsidR="00C02D1D" w:rsidRDefault="00C02D1D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709D4D5A" w14:textId="265FA6E9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7:15 AM</w:t>
      </w:r>
      <w:r w:rsidRPr="00960699">
        <w:rPr>
          <w:rFonts w:ascii="Cachet Std Book" w:hAnsi="Cachet Std Book"/>
          <w:spacing w:val="-6"/>
        </w:rPr>
        <w:tab/>
      </w:r>
      <w:r w:rsidR="00A4530D">
        <w:rPr>
          <w:rFonts w:ascii="Cachet Std Book" w:hAnsi="Cachet Std Book"/>
          <w:spacing w:val="-6"/>
        </w:rPr>
        <w:t xml:space="preserve">All Delegates </w:t>
      </w:r>
      <w:r w:rsidRPr="00960699">
        <w:rPr>
          <w:rFonts w:ascii="Cachet Std Book" w:hAnsi="Cachet Std Book"/>
          <w:spacing w:val="-6"/>
        </w:rPr>
        <w:t>Curfew Ends</w:t>
      </w:r>
    </w:p>
    <w:p w14:paraId="5DAD784B" w14:textId="004F6F9A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Advisor Room Checks and Clean-up</w:t>
      </w:r>
    </w:p>
    <w:p w14:paraId="62ECC629" w14:textId="77777777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 </w:t>
      </w:r>
      <w:r w:rsidRPr="00960699">
        <w:rPr>
          <w:rFonts w:ascii="Cachet Std Book" w:hAnsi="Cachet Std Book"/>
          <w:spacing w:val="-6"/>
        </w:rPr>
        <w:tab/>
        <w:t xml:space="preserve">Luggage Storage                 </w:t>
      </w:r>
      <w:r w:rsidRPr="00960699">
        <w:rPr>
          <w:rFonts w:ascii="Cachet Std Book" w:hAnsi="Cachet Std Book"/>
          <w:spacing w:val="-6"/>
        </w:rPr>
        <w:tab/>
        <w:t xml:space="preserve">                                                  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>Pre-Assigned Location</w:t>
      </w:r>
      <w:r w:rsidRPr="00960699">
        <w:rPr>
          <w:rFonts w:ascii="Cachet Std Book" w:hAnsi="Cachet Std Book"/>
          <w:spacing w:val="-6"/>
        </w:rPr>
        <w:t xml:space="preserve">                                                    </w:t>
      </w:r>
    </w:p>
    <w:p w14:paraId="307B08D5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  <w:sz w:val="14"/>
          <w:szCs w:val="14"/>
        </w:rPr>
      </w:pPr>
    </w:p>
    <w:p w14:paraId="7B0EA978" w14:textId="4944B4F9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7:15 AM       </w:t>
      </w:r>
      <w:r w:rsidRPr="00960699">
        <w:rPr>
          <w:rFonts w:ascii="Cachet Std Book" w:hAnsi="Cachet Std Book"/>
          <w:spacing w:val="-6"/>
        </w:rPr>
        <w:tab/>
        <w:t xml:space="preserve">Breakfast </w:t>
      </w:r>
      <w:r w:rsidR="00A4530D">
        <w:rPr>
          <w:rFonts w:ascii="Cachet Std Book" w:hAnsi="Cachet Std Book"/>
          <w:spacing w:val="-6"/>
        </w:rPr>
        <w:t xml:space="preserve">Opens </w:t>
      </w:r>
      <w:r w:rsidRPr="00960699">
        <w:rPr>
          <w:rFonts w:ascii="Cachet Std Book" w:hAnsi="Cachet Std Book"/>
          <w:spacing w:val="-6"/>
        </w:rPr>
        <w:t>- Provided by KY YMCA</w:t>
      </w:r>
      <w:r w:rsidRPr="00960699">
        <w:rPr>
          <w:rFonts w:ascii="Cachet Std Book" w:hAnsi="Cachet Std Book"/>
          <w:spacing w:val="-6"/>
        </w:rPr>
        <w:tab/>
      </w:r>
      <w:r w:rsidR="00A4530D">
        <w:rPr>
          <w:rFonts w:ascii="Cachet Std Book" w:hAnsi="Cachet Std Book"/>
          <w:spacing w:val="-6"/>
        </w:rPr>
        <w:tab/>
      </w:r>
      <w:r w:rsidR="00A4530D">
        <w:rPr>
          <w:rFonts w:ascii="Cachet Std Book" w:hAnsi="Cachet Std Book"/>
          <w:spacing w:val="-6"/>
        </w:rPr>
        <w:tab/>
      </w:r>
      <w:r w:rsidR="00A4530D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>Exhibit Hall</w:t>
      </w:r>
      <w:r w:rsidRPr="00960699">
        <w:rPr>
          <w:rFonts w:ascii="Cachet Std Book" w:hAnsi="Cachet Std Book"/>
          <w:spacing w:val="-6"/>
        </w:rPr>
        <w:tab/>
      </w:r>
    </w:p>
    <w:p w14:paraId="750AB3A1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  <w:sz w:val="14"/>
          <w:szCs w:val="14"/>
          <w:highlight w:val="yellow"/>
        </w:rPr>
      </w:pPr>
    </w:p>
    <w:p w14:paraId="369A10D7" w14:textId="7D896088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7:30 AM       </w:t>
      </w:r>
      <w:r w:rsidRPr="00960699">
        <w:rPr>
          <w:rFonts w:ascii="Cachet Std Book" w:hAnsi="Cachet Std Book"/>
          <w:spacing w:val="-6"/>
        </w:rPr>
        <w:tab/>
        <w:t xml:space="preserve">Advisor Breakfast - Provided by KY YMCA                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2C4789">
        <w:rPr>
          <w:rFonts w:ascii="Cachet Std Medium" w:hAnsi="Cachet Std Medium"/>
          <w:spacing w:val="-6"/>
        </w:rPr>
        <w:t xml:space="preserve">Coronet </w:t>
      </w:r>
      <w:r w:rsidR="0011299E">
        <w:rPr>
          <w:rFonts w:ascii="Cachet Std Medium" w:hAnsi="Cachet Std Medium"/>
          <w:spacing w:val="-6"/>
        </w:rPr>
        <w:t>A</w:t>
      </w:r>
    </w:p>
    <w:p w14:paraId="4F84CA6B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  <w:sz w:val="14"/>
          <w:szCs w:val="14"/>
          <w:highlight w:val="yellow"/>
        </w:rPr>
      </w:pPr>
    </w:p>
    <w:p w14:paraId="34563B32" w14:textId="2912E878" w:rsidR="009A151C" w:rsidRPr="00D24477" w:rsidRDefault="009A324B">
      <w:pPr>
        <w:shd w:val="clear" w:color="auto" w:fill="FFFFFF" w:themeFill="background1"/>
        <w:rPr>
          <w:rFonts w:ascii="Cachet Std Medium" w:hAnsi="Cachet Std Medium"/>
          <w:spacing w:val="-6"/>
          <w:szCs w:val="32"/>
        </w:rPr>
      </w:pPr>
      <w:r w:rsidRPr="00960699">
        <w:rPr>
          <w:rFonts w:ascii="Cachet Std Book" w:hAnsi="Cachet Std Book"/>
          <w:spacing w:val="-6"/>
        </w:rPr>
        <w:t xml:space="preserve">7:30 AM       </w:t>
      </w:r>
      <w:r w:rsidRPr="00960699">
        <w:rPr>
          <w:rFonts w:ascii="Cachet Std Book" w:hAnsi="Cachet Std Book"/>
          <w:spacing w:val="-6"/>
        </w:rPr>
        <w:tab/>
        <w:t xml:space="preserve">Supreme Court Showcase Round                     </w:t>
      </w:r>
      <w:r w:rsidRPr="00960699">
        <w:rPr>
          <w:rFonts w:ascii="Cachet Std Book" w:hAnsi="Cachet Std Book"/>
          <w:spacing w:val="-6"/>
        </w:rPr>
        <w:tab/>
        <w:t xml:space="preserve">   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05071F">
        <w:rPr>
          <w:rFonts w:ascii="Cachet Std Medium" w:hAnsi="Cachet Std Medium"/>
          <w:spacing w:val="-6"/>
          <w:szCs w:val="32"/>
        </w:rPr>
        <w:t>Russell/Shelby</w:t>
      </w:r>
    </w:p>
    <w:p w14:paraId="6B29BC36" w14:textId="09C2F60A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 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-Supreme Court delegates MUST attend (A</w:t>
      </w:r>
      <w:r w:rsidR="00D24477">
        <w:rPr>
          <w:rFonts w:ascii="Cachet Std Book" w:hAnsi="Cachet Std Book"/>
          <w:spacing w:val="-6"/>
        </w:rPr>
        <w:t>ll</w:t>
      </w:r>
      <w:r w:rsidRPr="00960699">
        <w:rPr>
          <w:rFonts w:ascii="Cachet Std Book" w:hAnsi="Cachet Std Book"/>
          <w:spacing w:val="-6"/>
        </w:rPr>
        <w:t xml:space="preserve"> delegates</w:t>
      </w:r>
      <w:r w:rsidR="00D24477">
        <w:rPr>
          <w:rFonts w:ascii="Cachet Std Book" w:hAnsi="Cachet Std Book"/>
          <w:spacing w:val="-6"/>
        </w:rPr>
        <w:t xml:space="preserve"> welcome!</w:t>
      </w:r>
      <w:r w:rsidRPr="00960699">
        <w:rPr>
          <w:rFonts w:ascii="Cachet Std Book" w:hAnsi="Cachet Std Book"/>
          <w:spacing w:val="-6"/>
        </w:rPr>
        <w:t>)</w:t>
      </w:r>
    </w:p>
    <w:p w14:paraId="3B2655A9" w14:textId="77777777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</w:p>
    <w:p w14:paraId="48B0F967" w14:textId="32BB016E" w:rsidR="009A151C" w:rsidRPr="00960699" w:rsidRDefault="001D236B">
      <w:pPr>
        <w:shd w:val="clear" w:color="auto" w:fill="FFFFFF" w:themeFill="background1"/>
        <w:rPr>
          <w:rFonts w:ascii="Cachet Std Book" w:hAnsi="Cachet Std Book"/>
          <w:spacing w:val="-6"/>
          <w:sz w:val="6"/>
          <w:szCs w:val="6"/>
        </w:rPr>
      </w:pPr>
      <w:r>
        <w:rPr>
          <w:rFonts w:ascii="Cachet Std Book" w:hAnsi="Cachet Std Book"/>
          <w:spacing w:val="-6"/>
        </w:rPr>
        <w:t>9</w:t>
      </w:r>
      <w:r w:rsidR="009A324B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00</w:t>
      </w:r>
      <w:r w:rsidR="009A324B" w:rsidRPr="00960699">
        <w:rPr>
          <w:rFonts w:ascii="Cachet Std Book" w:hAnsi="Cachet Std Book"/>
          <w:spacing w:val="-6"/>
        </w:rPr>
        <w:t xml:space="preserve"> AM       </w:t>
      </w:r>
      <w:r w:rsidR="009A324B" w:rsidRPr="00960699">
        <w:rPr>
          <w:rFonts w:ascii="Cachet Std Book" w:hAnsi="Cachet Std Book"/>
          <w:spacing w:val="-6"/>
        </w:rPr>
        <w:tab/>
        <w:t>Closing Session</w:t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Medium" w:hAnsi="Cachet Std Medium"/>
          <w:spacing w:val="-6"/>
        </w:rPr>
        <w:t>Crowne Ballroom</w:t>
      </w:r>
      <w:r w:rsidR="009A324B" w:rsidRPr="00960699">
        <w:rPr>
          <w:rFonts w:ascii="Cachet Std Book" w:hAnsi="Cachet Std Book"/>
          <w:spacing w:val="-6"/>
        </w:rPr>
        <w:t xml:space="preserve">                  </w:t>
      </w:r>
      <w:r w:rsidR="009A324B" w:rsidRPr="00960699">
        <w:rPr>
          <w:rFonts w:ascii="Cachet Std Book" w:hAnsi="Cachet Std Book"/>
          <w:spacing w:val="-6"/>
        </w:rPr>
        <w:tab/>
      </w:r>
    </w:p>
    <w:p w14:paraId="485CC96C" w14:textId="4E927F71" w:rsidR="009A151C" w:rsidRPr="00960699" w:rsidRDefault="009A324B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-General Election </w:t>
      </w:r>
    </w:p>
    <w:p w14:paraId="2AA80861" w14:textId="77777777" w:rsidR="009A151C" w:rsidRPr="00960699" w:rsidRDefault="009A324B">
      <w:pPr>
        <w:shd w:val="clear" w:color="auto" w:fill="FFFFFF" w:themeFill="background1"/>
        <w:ind w:left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</w:t>
      </w:r>
      <w:r w:rsidRPr="00960699">
        <w:rPr>
          <w:rFonts w:ascii="Cachet Std Book" w:hAnsi="Cachet Std Book"/>
          <w:spacing w:val="-6"/>
        </w:rPr>
        <w:tab/>
        <w:t>-Veto override session</w:t>
      </w:r>
    </w:p>
    <w:p w14:paraId="0B564A68" w14:textId="77777777" w:rsidR="009A151C" w:rsidRPr="00960699" w:rsidRDefault="009A324B">
      <w:pPr>
        <w:shd w:val="clear" w:color="auto" w:fill="FFFFFF" w:themeFill="background1"/>
        <w:ind w:left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</w:t>
      </w:r>
      <w:r w:rsidRPr="00960699">
        <w:rPr>
          <w:rFonts w:ascii="Cachet Std Book" w:hAnsi="Cachet Std Book"/>
          <w:spacing w:val="-6"/>
        </w:rPr>
        <w:tab/>
        <w:t>-Awards celebration</w:t>
      </w:r>
    </w:p>
    <w:p w14:paraId="0871311B" w14:textId="77777777" w:rsidR="009A151C" w:rsidRPr="00960699" w:rsidRDefault="009A324B">
      <w:pPr>
        <w:shd w:val="clear" w:color="auto" w:fill="FFFFFF" w:themeFill="background1"/>
        <w:ind w:left="216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-KYA Video Presentation</w:t>
      </w:r>
    </w:p>
    <w:p w14:paraId="79758A8F" w14:textId="77777777" w:rsidR="009A151C" w:rsidRPr="00960699" w:rsidRDefault="009A324B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-Governor’s Closing Address</w:t>
      </w:r>
    </w:p>
    <w:p w14:paraId="2D51812B" w14:textId="77777777" w:rsidR="009A151C" w:rsidRPr="00960699" w:rsidRDefault="009A324B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-Election results: Announcement of New Presiding Officers</w:t>
      </w:r>
    </w:p>
    <w:p w14:paraId="2AD513C8" w14:textId="77777777" w:rsidR="009A151C" w:rsidRPr="00960699" w:rsidRDefault="009A324B">
      <w:pPr>
        <w:shd w:val="clear" w:color="auto" w:fill="FFFFFF" w:themeFill="background1"/>
        <w:ind w:left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</w:t>
      </w:r>
      <w:r w:rsidRPr="00960699">
        <w:rPr>
          <w:rFonts w:ascii="Cachet Std Book" w:hAnsi="Cachet Std Book"/>
          <w:spacing w:val="-6"/>
        </w:rPr>
        <w:tab/>
        <w:t>-Swearing-in of New Presiding Officers</w:t>
      </w:r>
    </w:p>
    <w:p w14:paraId="4B64AC3C" w14:textId="77777777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             </w:t>
      </w:r>
      <w:r w:rsidRPr="00960699">
        <w:rPr>
          <w:rFonts w:ascii="Cachet Std Book" w:hAnsi="Cachet Std Book"/>
          <w:spacing w:val="-6"/>
        </w:rPr>
        <w:tab/>
      </w:r>
    </w:p>
    <w:p w14:paraId="703045B2" w14:textId="5C7129E9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11:</w:t>
      </w:r>
      <w:r w:rsidR="005656C1">
        <w:rPr>
          <w:rFonts w:ascii="Cachet Std Book" w:hAnsi="Cachet Std Book"/>
          <w:spacing w:val="-6"/>
        </w:rPr>
        <w:t>3</w:t>
      </w:r>
      <w:r w:rsidRPr="00960699">
        <w:rPr>
          <w:rFonts w:ascii="Cachet Std Book" w:hAnsi="Cachet Std Book"/>
          <w:spacing w:val="-6"/>
        </w:rPr>
        <w:t xml:space="preserve">0 AM       </w:t>
      </w:r>
      <w:r w:rsidRPr="00960699">
        <w:rPr>
          <w:rFonts w:ascii="Cachet Std Book" w:hAnsi="Cachet Std Book"/>
          <w:spacing w:val="-6"/>
        </w:rPr>
        <w:tab/>
        <w:t>202</w:t>
      </w:r>
      <w:r w:rsidR="0011299E">
        <w:rPr>
          <w:rFonts w:ascii="Cachet Std Book" w:hAnsi="Cachet Std Book"/>
          <w:spacing w:val="-6"/>
        </w:rPr>
        <w:t>5</w:t>
      </w:r>
      <w:r w:rsidRPr="00960699">
        <w:rPr>
          <w:rFonts w:ascii="Cachet Std Book" w:hAnsi="Cachet Std Book"/>
          <w:spacing w:val="-6"/>
        </w:rPr>
        <w:t xml:space="preserve"> Presiding Officers Adjourn KYA</w:t>
      </w:r>
    </w:p>
    <w:p w14:paraId="06EEBDF2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0FF99F32" w14:textId="5F5FBA07" w:rsidR="009A151C" w:rsidRPr="00960699" w:rsidRDefault="009A324B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>11:</w:t>
      </w:r>
      <w:r w:rsidR="00B54D9D">
        <w:rPr>
          <w:rFonts w:ascii="Cachet Std Book" w:hAnsi="Cachet Std Book"/>
          <w:spacing w:val="-6"/>
        </w:rPr>
        <w:t>35</w:t>
      </w:r>
      <w:r w:rsidRPr="00960699">
        <w:rPr>
          <w:rFonts w:ascii="Cachet Std Book" w:hAnsi="Cachet Std Book"/>
          <w:spacing w:val="-6"/>
        </w:rPr>
        <w:t xml:space="preserve"> AM</w:t>
      </w:r>
      <w:r w:rsidRPr="00960699">
        <w:rPr>
          <w:rFonts w:ascii="Cachet Std Book" w:hAnsi="Cachet Std Book"/>
          <w:spacing w:val="-6"/>
        </w:rPr>
        <w:tab/>
        <w:t>New Presiding Officer Meeting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D648BB">
        <w:rPr>
          <w:rFonts w:ascii="Cachet Std Medium" w:hAnsi="Cachet Std Medium"/>
          <w:spacing w:val="-6"/>
        </w:rPr>
        <w:t>Y-Desk</w:t>
      </w:r>
    </w:p>
    <w:p w14:paraId="765CF011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</w:rPr>
      </w:pPr>
    </w:p>
    <w:p w14:paraId="6672B123" w14:textId="77777777" w:rsidR="009A151C" w:rsidRPr="00960699" w:rsidRDefault="009A324B">
      <w:pPr>
        <w:pStyle w:val="PlainText"/>
        <w:jc w:val="center"/>
        <w:rPr>
          <w:rFonts w:ascii="Cachet Std Medium" w:eastAsia="MS Mincho" w:hAnsi="Cachet Std Medium" w:cs="Times New Roman"/>
          <w:spacing w:val="-7"/>
          <w:sz w:val="36"/>
          <w:szCs w:val="36"/>
        </w:rPr>
      </w:pPr>
      <w:r w:rsidRPr="00960699">
        <w:rPr>
          <w:rFonts w:ascii="Cachet Std Medium" w:eastAsia="MS Mincho" w:hAnsi="Cachet Std Medium" w:cs="Times New Roman"/>
          <w:spacing w:val="-7"/>
          <w:sz w:val="36"/>
          <w:szCs w:val="36"/>
        </w:rPr>
        <w:t>Have a Safe Trip Home!</w:t>
      </w:r>
    </w:p>
    <w:p w14:paraId="59027A62" w14:textId="77777777" w:rsidR="009A151C" w:rsidRPr="00960699" w:rsidRDefault="009A324B">
      <w:pPr>
        <w:pStyle w:val="PlainText"/>
        <w:rPr>
          <w:rFonts w:ascii="Cachet Std Book" w:eastAsia="MS Mincho" w:hAnsi="Cachet Std Book" w:cs="Times New Roman"/>
          <w:spacing w:val="-7"/>
          <w:sz w:val="36"/>
          <w:szCs w:val="36"/>
        </w:rPr>
      </w:pPr>
      <w:r w:rsidRPr="00960699">
        <w:rPr>
          <w:rFonts w:ascii="Cachet Std Book" w:eastAsia="MS Mincho" w:hAnsi="Cachet Std Book" w:cs="Times New Roman"/>
          <w:noProof/>
          <w:spacing w:val="-7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F1CAD" wp14:editId="637BFE86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6731000" cy="29210"/>
                <wp:effectExtent l="25400" t="25400" r="25400" b="469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0" cy="2921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5.1pt;height:2.3pt;width:530pt;mso-position-horizontal:center;mso-position-horizontal-relative:margin;z-index:251660288;mso-width-relative:page;mso-height-relative:page;" filled="f" stroked="t" coordsize="21600,21600" o:gfxdata="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UNfxNUAAAAHAQAADwAAAAAA&#10;AAABACAAAAAiAAAAZHJzL2Rvd25yZXYueG1sUEsBAhQAFAAAAAgAh07iQI4qfKDdAQAAxwMAAA4A&#10;AAAAAAAAAQAgAAAAJAEAAGRycy9lMm9Eb2MueG1sUEsFBgAAAAAGAAYAWQEAAHMFAAAAAA==&#10;">
                <v:fill on="f" focussize="0,0"/>
                <v:stroke weight="3pt" color="#000000 [3213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 w14:paraId="4F1DE64E" w14:textId="77777777" w:rsidR="009A151C" w:rsidRPr="00960699" w:rsidRDefault="009A151C">
      <w:pPr>
        <w:pStyle w:val="PlainText"/>
        <w:jc w:val="center"/>
        <w:rPr>
          <w:rFonts w:ascii="Cachet Std Book" w:eastAsia="MS Mincho" w:hAnsi="Cachet Std Book" w:cs="Times New Roman"/>
          <w:spacing w:val="-7"/>
          <w:sz w:val="16"/>
          <w:szCs w:val="16"/>
        </w:rPr>
      </w:pPr>
    </w:p>
    <w:p w14:paraId="49191CF8" w14:textId="77777777" w:rsidR="009A151C" w:rsidRPr="00960699" w:rsidRDefault="009A324B">
      <w:pPr>
        <w:pStyle w:val="PlainText"/>
        <w:jc w:val="center"/>
        <w:rPr>
          <w:rFonts w:ascii="Cachet Std Medium" w:eastAsia="MS Mincho" w:hAnsi="Cachet Std Medium" w:cs="Times New Roman"/>
          <w:spacing w:val="-7"/>
          <w:sz w:val="36"/>
          <w:szCs w:val="36"/>
        </w:rPr>
      </w:pPr>
      <w:r w:rsidRPr="00960699">
        <w:rPr>
          <w:rFonts w:ascii="Cachet Std Medium" w:eastAsia="MS Mincho" w:hAnsi="Cachet Std Medium" w:cs="Times New Roman"/>
          <w:spacing w:val="-7"/>
          <w:sz w:val="36"/>
          <w:szCs w:val="36"/>
        </w:rPr>
        <w:t>We hope to see you at</w:t>
      </w:r>
    </w:p>
    <w:p w14:paraId="63793FBE" w14:textId="77777777" w:rsidR="009A151C" w:rsidRPr="00960699" w:rsidRDefault="009A324B">
      <w:pPr>
        <w:pStyle w:val="PlainText"/>
        <w:jc w:val="center"/>
        <w:rPr>
          <w:rFonts w:ascii="Cachet Std Bold" w:eastAsia="MS Mincho" w:hAnsi="Cachet Std Bold" w:cs="Times New Roman"/>
          <w:b/>
          <w:bCs/>
          <w:spacing w:val="-14"/>
          <w:sz w:val="80"/>
          <w:szCs w:val="80"/>
        </w:rPr>
      </w:pPr>
      <w:r w:rsidRPr="00960699">
        <w:rPr>
          <w:rFonts w:ascii="Cachet Std Bold" w:eastAsia="MS Mincho" w:hAnsi="Cachet Std Bold" w:cs="Times New Roman"/>
          <w:b/>
          <w:bCs/>
          <w:spacing w:val="-14"/>
          <w:sz w:val="80"/>
          <w:szCs w:val="80"/>
        </w:rPr>
        <w:t xml:space="preserve">GO FOR </w:t>
      </w:r>
      <w:proofErr w:type="gramStart"/>
      <w:r w:rsidRPr="00960699">
        <w:rPr>
          <w:rFonts w:ascii="Cachet Std Bold" w:eastAsia="MS Mincho" w:hAnsi="Cachet Std Bold" w:cs="Times New Roman"/>
          <w:b/>
          <w:bCs/>
          <w:spacing w:val="-14"/>
          <w:sz w:val="80"/>
          <w:szCs w:val="80"/>
        </w:rPr>
        <w:t>IT  |</w:t>
      </w:r>
      <w:proofErr w:type="gramEnd"/>
      <w:r w:rsidRPr="00960699">
        <w:rPr>
          <w:rFonts w:ascii="Cachet Std Bold" w:eastAsia="MS Mincho" w:hAnsi="Cachet Std Bold" w:cs="Times New Roman"/>
          <w:b/>
          <w:bCs/>
          <w:spacing w:val="-14"/>
          <w:sz w:val="80"/>
          <w:szCs w:val="80"/>
        </w:rPr>
        <w:t xml:space="preserve"> GFI</w:t>
      </w:r>
    </w:p>
    <w:p w14:paraId="3D8F3A35" w14:textId="0B1B48CF" w:rsidR="009A151C" w:rsidRPr="00960699" w:rsidRDefault="009A324B">
      <w:pPr>
        <w:pStyle w:val="PlainText"/>
        <w:jc w:val="center"/>
        <w:rPr>
          <w:rFonts w:ascii="Cachet Std Bold" w:eastAsia="MS Mincho" w:hAnsi="Cachet Std Bold" w:cs="Times New Roman"/>
          <w:b/>
          <w:bCs/>
          <w:spacing w:val="-24"/>
          <w:sz w:val="54"/>
          <w:szCs w:val="54"/>
        </w:rPr>
      </w:pPr>
      <w:r w:rsidRPr="00960699">
        <w:rPr>
          <w:rFonts w:ascii="Cachet Std Bold" w:eastAsia="MS Mincho" w:hAnsi="Cachet Std Bold" w:cs="Times New Roman"/>
          <w:b/>
          <w:bCs/>
          <w:spacing w:val="-20"/>
          <w:sz w:val="54"/>
          <w:szCs w:val="54"/>
        </w:rPr>
        <w:t>January</w:t>
      </w:r>
      <w:r w:rsidRPr="00960699">
        <w:rPr>
          <w:rFonts w:ascii="Cachet Std Bold" w:eastAsia="MS Mincho" w:hAnsi="Cachet Std Bold" w:cs="Times New Roman"/>
          <w:b/>
          <w:bCs/>
          <w:spacing w:val="-7"/>
          <w:sz w:val="54"/>
          <w:szCs w:val="54"/>
        </w:rPr>
        <w:t xml:space="preserve"> </w:t>
      </w:r>
      <w:r w:rsidRPr="00960699">
        <w:rPr>
          <w:rFonts w:ascii="Cachet Std Bold" w:eastAsia="MS Mincho" w:hAnsi="Cachet Std Bold" w:cs="Times New Roman"/>
          <w:b/>
          <w:bCs/>
          <w:spacing w:val="-82"/>
          <w:sz w:val="54"/>
          <w:szCs w:val="54"/>
        </w:rPr>
        <w:t>202</w:t>
      </w:r>
      <w:r w:rsidR="00BE5883">
        <w:rPr>
          <w:rFonts w:ascii="Cachet Std Bold" w:eastAsia="MS Mincho" w:hAnsi="Cachet Std Bold" w:cs="Times New Roman"/>
          <w:b/>
          <w:bCs/>
          <w:spacing w:val="-82"/>
          <w:sz w:val="54"/>
          <w:szCs w:val="54"/>
        </w:rPr>
        <w:t>6</w:t>
      </w:r>
    </w:p>
    <w:p w14:paraId="3AB8E975" w14:textId="77777777" w:rsidR="009A151C" w:rsidRPr="00960699" w:rsidRDefault="009A324B">
      <w:pPr>
        <w:pStyle w:val="PlainText"/>
        <w:jc w:val="center"/>
        <w:rPr>
          <w:rFonts w:ascii="Cachet Std Medium" w:eastAsia="MS Mincho" w:hAnsi="Cachet Std Medium" w:cs="Times New Roman"/>
          <w:spacing w:val="-10"/>
          <w:sz w:val="40"/>
          <w:szCs w:val="40"/>
        </w:rPr>
      </w:pPr>
      <w:r w:rsidRPr="00960699">
        <w:rPr>
          <w:rFonts w:ascii="Cachet Std Medium" w:eastAsia="MS Mincho" w:hAnsi="Cachet Std Medium" w:cs="Times New Roman"/>
          <w:spacing w:val="-10"/>
          <w:sz w:val="40"/>
          <w:szCs w:val="40"/>
        </w:rPr>
        <w:t>Register at:</w:t>
      </w:r>
    </w:p>
    <w:p w14:paraId="62E0FE0D" w14:textId="77777777" w:rsidR="009A151C" w:rsidRPr="00960699" w:rsidRDefault="009A324B">
      <w:pPr>
        <w:pStyle w:val="PlainText"/>
        <w:jc w:val="center"/>
        <w:rPr>
          <w:rFonts w:ascii="Cachet Std Medium" w:eastAsia="MS Mincho" w:hAnsi="Cachet Std Medium" w:cs="Times New Roman"/>
          <w:spacing w:val="-10"/>
          <w:sz w:val="40"/>
          <w:szCs w:val="40"/>
        </w:rPr>
      </w:pPr>
      <w:r w:rsidRPr="00960699">
        <w:rPr>
          <w:rFonts w:ascii="Cachet Std Medium" w:eastAsia="MS Mincho" w:hAnsi="Cachet Std Medium" w:cs="Times New Roman"/>
          <w:spacing w:val="-10"/>
          <w:sz w:val="40"/>
          <w:szCs w:val="40"/>
        </w:rPr>
        <w:t>www.kyymca.org/gfi</w:t>
      </w:r>
    </w:p>
    <w:sectPr w:rsidR="009A151C" w:rsidRPr="00960699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515F" w14:textId="77777777" w:rsidR="00421936" w:rsidRDefault="00421936">
      <w:r>
        <w:separator/>
      </w:r>
    </w:p>
  </w:endnote>
  <w:endnote w:type="continuationSeparator" w:id="0">
    <w:p w14:paraId="627DD18A" w14:textId="77777777" w:rsidR="00421936" w:rsidRDefault="0042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chet Std Medium">
    <w:panose1 w:val="020F0503020208020904"/>
    <w:charset w:val="00"/>
    <w:family w:val="swiss"/>
    <w:notTrueType/>
    <w:pitch w:val="variable"/>
    <w:sig w:usb0="800000AF" w:usb1="4000204A" w:usb2="00000000" w:usb3="00000000" w:csb0="00000001" w:csb1="00000000"/>
  </w:font>
  <w:font w:name="Cachet Medium">
    <w:altName w:val="Calibri"/>
    <w:charset w:val="00"/>
    <w:family w:val="swiss"/>
    <w:pitch w:val="default"/>
    <w:sig w:usb0="00000007" w:usb1="00000000" w:usb2="00000000" w:usb3="00000000" w:csb0="20000001" w:csb1="00000000"/>
  </w:font>
  <w:font w:name="Cachet Std Bold">
    <w:panose1 w:val="020F0806020004020203"/>
    <w:charset w:val="00"/>
    <w:family w:val="swiss"/>
    <w:notTrueType/>
    <w:pitch w:val="variable"/>
    <w:sig w:usb0="800000AF" w:usb1="4000204A" w:usb2="00000000" w:usb3="00000000" w:csb0="00000001" w:csb1="00000000"/>
  </w:font>
  <w:font w:name="Cachet Bold">
    <w:altName w:val="Calibri"/>
    <w:charset w:val="00"/>
    <w:family w:val="swiss"/>
    <w:pitch w:val="default"/>
    <w:sig w:usb0="00000007" w:usb1="00000000" w:usb2="00000000" w:usb3="00000000" w:csb0="20000001" w:csb1="00000000"/>
  </w:font>
  <w:font w:name="Cachet Std Book">
    <w:panose1 w:val="020F0406020004020203"/>
    <w:charset w:val="00"/>
    <w:family w:val="swiss"/>
    <w:notTrueType/>
    <w:pitch w:val="variable"/>
    <w:sig w:usb0="800000AF" w:usb1="4000204A" w:usb2="00000000" w:usb3="00000000" w:csb0="00000001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BDBB" w14:textId="77777777" w:rsidR="009A151C" w:rsidRDefault="009A32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EA30B" wp14:editId="6B71C9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460E7" w14:textId="7537CEA5" w:rsidR="009A151C" w:rsidRDefault="009A324B">
                          <w:pPr>
                            <w:pStyle w:val="Footer"/>
                          </w:pPr>
                          <w:r>
                            <w:rPr>
                              <w:rFonts w:ascii="Cachet Book" w:hAnsi="Cachet Book" w:cs="Cachet Book"/>
                            </w:rPr>
                            <w:fldChar w:fldCharType="begin"/>
                          </w:r>
                          <w:r>
                            <w:rPr>
                              <w:rFonts w:ascii="Cachet Book" w:hAnsi="Cachet Book" w:cs="Cachet Book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separate"/>
                          </w:r>
                          <w:r w:rsidR="00047CD0">
                            <w:rPr>
                              <w:rFonts w:ascii="Cachet Book" w:hAnsi="Cachet Book" w:cs="Cachet Book"/>
                              <w:noProof/>
                            </w:rPr>
                            <w:t>6</w: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EA3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75460E7" w14:textId="7537CEA5" w:rsidR="009A151C" w:rsidRDefault="009A324B">
                    <w:pPr>
                      <w:pStyle w:val="Footer"/>
                    </w:pPr>
                    <w:r>
                      <w:rPr>
                        <w:rFonts w:ascii="Cachet Book" w:hAnsi="Cachet Book" w:cs="Cachet Book"/>
                      </w:rPr>
                      <w:fldChar w:fldCharType="begin"/>
                    </w:r>
                    <w:r>
                      <w:rPr>
                        <w:rFonts w:ascii="Cachet Book" w:hAnsi="Cachet Book" w:cs="Cachet Book"/>
                      </w:rPr>
                      <w:instrText xml:space="preserve"> PAGE  \* MERGEFORMAT </w:instrText>
                    </w:r>
                    <w:r>
                      <w:rPr>
                        <w:rFonts w:ascii="Cachet Book" w:hAnsi="Cachet Book" w:cs="Cachet Book"/>
                      </w:rPr>
                      <w:fldChar w:fldCharType="separate"/>
                    </w:r>
                    <w:r w:rsidR="00047CD0">
                      <w:rPr>
                        <w:rFonts w:ascii="Cachet Book" w:hAnsi="Cachet Book" w:cs="Cachet Book"/>
                        <w:noProof/>
                      </w:rPr>
                      <w:t>6</w:t>
                    </w:r>
                    <w:r>
                      <w:rPr>
                        <w:rFonts w:ascii="Cachet Book" w:hAnsi="Cachet Book" w:cs="Cachet Book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BA18" w14:textId="77777777" w:rsidR="00112D39" w:rsidRDefault="00112D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9F91B" wp14:editId="44867F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4650308" name="Text Box 414650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0EDBD" w14:textId="77777777" w:rsidR="00112D39" w:rsidRDefault="00112D39">
                          <w:pPr>
                            <w:pStyle w:val="Footer"/>
                          </w:pPr>
                          <w:r>
                            <w:rPr>
                              <w:rFonts w:ascii="Cachet Book" w:hAnsi="Cachet Book" w:cs="Cachet Book"/>
                            </w:rPr>
                            <w:fldChar w:fldCharType="begin"/>
                          </w:r>
                          <w:r>
                            <w:rPr>
                              <w:rFonts w:ascii="Cachet Book" w:hAnsi="Cachet Book" w:cs="Cachet Book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separate"/>
                          </w:r>
                          <w:r>
                            <w:rPr>
                              <w:rFonts w:ascii="Cachet Book" w:hAnsi="Cachet Book" w:cs="Cachet Book"/>
                              <w:noProof/>
                            </w:rPr>
                            <w:t>6</w: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9F91B" id="_x0000_t202" coordsize="21600,21600" o:spt="202" path="m,l,21600r21600,l21600,xe">
              <v:stroke joinstyle="miter"/>
              <v:path gradientshapeok="t" o:connecttype="rect"/>
            </v:shapetype>
            <v:shape id="Text Box 414650308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43A0EDBD" w14:textId="77777777" w:rsidR="00112D39" w:rsidRDefault="00112D39">
                    <w:pPr>
                      <w:pStyle w:val="Footer"/>
                    </w:pPr>
                    <w:r>
                      <w:rPr>
                        <w:rFonts w:ascii="Cachet Book" w:hAnsi="Cachet Book" w:cs="Cachet Book"/>
                      </w:rPr>
                      <w:fldChar w:fldCharType="begin"/>
                    </w:r>
                    <w:r>
                      <w:rPr>
                        <w:rFonts w:ascii="Cachet Book" w:hAnsi="Cachet Book" w:cs="Cachet Book"/>
                      </w:rPr>
                      <w:instrText xml:space="preserve"> PAGE  \* MERGEFORMAT </w:instrText>
                    </w:r>
                    <w:r>
                      <w:rPr>
                        <w:rFonts w:ascii="Cachet Book" w:hAnsi="Cachet Book" w:cs="Cachet Book"/>
                      </w:rPr>
                      <w:fldChar w:fldCharType="separate"/>
                    </w:r>
                    <w:r>
                      <w:rPr>
                        <w:rFonts w:ascii="Cachet Book" w:hAnsi="Cachet Book" w:cs="Cachet Book"/>
                        <w:noProof/>
                      </w:rPr>
                      <w:t>6</w:t>
                    </w:r>
                    <w:r>
                      <w:rPr>
                        <w:rFonts w:ascii="Cachet Book" w:hAnsi="Cachet Book" w:cs="Cachet Book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972" w14:textId="77777777" w:rsidR="00112D39" w:rsidRDefault="00112D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E5676" wp14:editId="30D7CE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2374957" name="Text Box 342374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C91F8" w14:textId="77777777" w:rsidR="00112D39" w:rsidRDefault="00112D39">
                          <w:pPr>
                            <w:pStyle w:val="Footer"/>
                          </w:pPr>
                          <w:r>
                            <w:rPr>
                              <w:rFonts w:ascii="Cachet Book" w:hAnsi="Cachet Book" w:cs="Cachet Book"/>
                            </w:rPr>
                            <w:fldChar w:fldCharType="begin"/>
                          </w:r>
                          <w:r>
                            <w:rPr>
                              <w:rFonts w:ascii="Cachet Book" w:hAnsi="Cachet Book" w:cs="Cachet Book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separate"/>
                          </w:r>
                          <w:r>
                            <w:rPr>
                              <w:rFonts w:ascii="Cachet Book" w:hAnsi="Cachet Book" w:cs="Cachet Book"/>
                              <w:noProof/>
                            </w:rPr>
                            <w:t>6</w: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E5676" id="_x0000_t202" coordsize="21600,21600" o:spt="202" path="m,l,21600r21600,l21600,xe">
              <v:stroke joinstyle="miter"/>
              <v:path gradientshapeok="t" o:connecttype="rect"/>
            </v:shapetype>
            <v:shape id="Text Box 342374957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562C91F8" w14:textId="77777777" w:rsidR="00112D39" w:rsidRDefault="00112D39">
                    <w:pPr>
                      <w:pStyle w:val="Footer"/>
                    </w:pPr>
                    <w:r>
                      <w:rPr>
                        <w:rFonts w:ascii="Cachet Book" w:hAnsi="Cachet Book" w:cs="Cachet Book"/>
                      </w:rPr>
                      <w:fldChar w:fldCharType="begin"/>
                    </w:r>
                    <w:r>
                      <w:rPr>
                        <w:rFonts w:ascii="Cachet Book" w:hAnsi="Cachet Book" w:cs="Cachet Book"/>
                      </w:rPr>
                      <w:instrText xml:space="preserve"> PAGE  \* MERGEFORMAT </w:instrText>
                    </w:r>
                    <w:r>
                      <w:rPr>
                        <w:rFonts w:ascii="Cachet Book" w:hAnsi="Cachet Book" w:cs="Cachet Book"/>
                      </w:rPr>
                      <w:fldChar w:fldCharType="separate"/>
                    </w:r>
                    <w:r>
                      <w:rPr>
                        <w:rFonts w:ascii="Cachet Book" w:hAnsi="Cachet Book" w:cs="Cachet Book"/>
                        <w:noProof/>
                      </w:rPr>
                      <w:t>6</w:t>
                    </w:r>
                    <w:r>
                      <w:rPr>
                        <w:rFonts w:ascii="Cachet Book" w:hAnsi="Cachet Book" w:cs="Cachet Book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E15A" w14:textId="77777777" w:rsidR="00421936" w:rsidRDefault="00421936">
      <w:r>
        <w:separator/>
      </w:r>
    </w:p>
  </w:footnote>
  <w:footnote w:type="continuationSeparator" w:id="0">
    <w:p w14:paraId="483232FE" w14:textId="77777777" w:rsidR="00421936" w:rsidRDefault="0042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C5"/>
    <w:rsid w:val="00020F91"/>
    <w:rsid w:val="00036A7B"/>
    <w:rsid w:val="00047CD0"/>
    <w:rsid w:val="0005071F"/>
    <w:rsid w:val="00054F34"/>
    <w:rsid w:val="00055C8F"/>
    <w:rsid w:val="000628D2"/>
    <w:rsid w:val="00066DD6"/>
    <w:rsid w:val="0007108B"/>
    <w:rsid w:val="00080A31"/>
    <w:rsid w:val="000846E7"/>
    <w:rsid w:val="000852F4"/>
    <w:rsid w:val="000A1AAC"/>
    <w:rsid w:val="000A59DF"/>
    <w:rsid w:val="000B1FDF"/>
    <w:rsid w:val="000B25A9"/>
    <w:rsid w:val="000C2F3E"/>
    <w:rsid w:val="000C6BF1"/>
    <w:rsid w:val="000C7352"/>
    <w:rsid w:val="000C760D"/>
    <w:rsid w:val="000D7629"/>
    <w:rsid w:val="000D7917"/>
    <w:rsid w:val="000E0815"/>
    <w:rsid w:val="000E3058"/>
    <w:rsid w:val="000E3998"/>
    <w:rsid w:val="000E593F"/>
    <w:rsid w:val="000E7A07"/>
    <w:rsid w:val="000F2B00"/>
    <w:rsid w:val="000F4E07"/>
    <w:rsid w:val="00105B99"/>
    <w:rsid w:val="0011299E"/>
    <w:rsid w:val="00112D39"/>
    <w:rsid w:val="00114051"/>
    <w:rsid w:val="00116564"/>
    <w:rsid w:val="00120DEF"/>
    <w:rsid w:val="001260D8"/>
    <w:rsid w:val="00130939"/>
    <w:rsid w:val="00132A2F"/>
    <w:rsid w:val="00135930"/>
    <w:rsid w:val="001359E0"/>
    <w:rsid w:val="00135E4D"/>
    <w:rsid w:val="0013673A"/>
    <w:rsid w:val="001430B8"/>
    <w:rsid w:val="0014423A"/>
    <w:rsid w:val="0015004D"/>
    <w:rsid w:val="0015289E"/>
    <w:rsid w:val="0016312C"/>
    <w:rsid w:val="0016516D"/>
    <w:rsid w:val="00165A28"/>
    <w:rsid w:val="00170726"/>
    <w:rsid w:val="00177C97"/>
    <w:rsid w:val="00181E74"/>
    <w:rsid w:val="001858EB"/>
    <w:rsid w:val="00193E80"/>
    <w:rsid w:val="001A2604"/>
    <w:rsid w:val="001A2950"/>
    <w:rsid w:val="001A5A36"/>
    <w:rsid w:val="001B6A1E"/>
    <w:rsid w:val="001D236B"/>
    <w:rsid w:val="001E2FDD"/>
    <w:rsid w:val="001F17A1"/>
    <w:rsid w:val="001F2E65"/>
    <w:rsid w:val="00212839"/>
    <w:rsid w:val="00215A3D"/>
    <w:rsid w:val="00231818"/>
    <w:rsid w:val="00234447"/>
    <w:rsid w:val="002412AA"/>
    <w:rsid w:val="002420FE"/>
    <w:rsid w:val="00247877"/>
    <w:rsid w:val="002529A9"/>
    <w:rsid w:val="00274657"/>
    <w:rsid w:val="00276BCB"/>
    <w:rsid w:val="0028275E"/>
    <w:rsid w:val="00282E45"/>
    <w:rsid w:val="00283F60"/>
    <w:rsid w:val="00284A6C"/>
    <w:rsid w:val="00290153"/>
    <w:rsid w:val="002A058B"/>
    <w:rsid w:val="002B0801"/>
    <w:rsid w:val="002C4789"/>
    <w:rsid w:val="002C4E30"/>
    <w:rsid w:val="002D0647"/>
    <w:rsid w:val="002D6880"/>
    <w:rsid w:val="002D7120"/>
    <w:rsid w:val="002E06E1"/>
    <w:rsid w:val="002F0774"/>
    <w:rsid w:val="002F25A0"/>
    <w:rsid w:val="002F3360"/>
    <w:rsid w:val="002F59A8"/>
    <w:rsid w:val="002F643B"/>
    <w:rsid w:val="00300C1F"/>
    <w:rsid w:val="003217D9"/>
    <w:rsid w:val="00332DA7"/>
    <w:rsid w:val="00355C7C"/>
    <w:rsid w:val="0037092A"/>
    <w:rsid w:val="00372661"/>
    <w:rsid w:val="003759F4"/>
    <w:rsid w:val="00382C2E"/>
    <w:rsid w:val="00387F55"/>
    <w:rsid w:val="003A0914"/>
    <w:rsid w:val="003A28D0"/>
    <w:rsid w:val="003A35DC"/>
    <w:rsid w:val="003B16B9"/>
    <w:rsid w:val="003B434A"/>
    <w:rsid w:val="003B7FAF"/>
    <w:rsid w:val="003C11C6"/>
    <w:rsid w:val="003C333F"/>
    <w:rsid w:val="003D5858"/>
    <w:rsid w:val="003D780A"/>
    <w:rsid w:val="003E04B7"/>
    <w:rsid w:val="004043D3"/>
    <w:rsid w:val="0040784A"/>
    <w:rsid w:val="00421936"/>
    <w:rsid w:val="00427F9D"/>
    <w:rsid w:val="00446925"/>
    <w:rsid w:val="00454871"/>
    <w:rsid w:val="00473F3B"/>
    <w:rsid w:val="00474C00"/>
    <w:rsid w:val="00483C51"/>
    <w:rsid w:val="004864EA"/>
    <w:rsid w:val="004966B3"/>
    <w:rsid w:val="004972AA"/>
    <w:rsid w:val="004B28C3"/>
    <w:rsid w:val="004B3733"/>
    <w:rsid w:val="004B487D"/>
    <w:rsid w:val="004B4FE8"/>
    <w:rsid w:val="004B58B0"/>
    <w:rsid w:val="004B6DF7"/>
    <w:rsid w:val="004C5271"/>
    <w:rsid w:val="004C783A"/>
    <w:rsid w:val="004D0277"/>
    <w:rsid w:val="004D2E9A"/>
    <w:rsid w:val="004D5A24"/>
    <w:rsid w:val="004F028C"/>
    <w:rsid w:val="005148BB"/>
    <w:rsid w:val="00524306"/>
    <w:rsid w:val="0054496F"/>
    <w:rsid w:val="00553BAC"/>
    <w:rsid w:val="005623CB"/>
    <w:rsid w:val="005656C1"/>
    <w:rsid w:val="00571C9F"/>
    <w:rsid w:val="00583CE1"/>
    <w:rsid w:val="00585962"/>
    <w:rsid w:val="0058664A"/>
    <w:rsid w:val="005876D8"/>
    <w:rsid w:val="00591CC0"/>
    <w:rsid w:val="00592A5B"/>
    <w:rsid w:val="005B0E26"/>
    <w:rsid w:val="005B179D"/>
    <w:rsid w:val="005B2FDC"/>
    <w:rsid w:val="005B720E"/>
    <w:rsid w:val="005B7630"/>
    <w:rsid w:val="005C488B"/>
    <w:rsid w:val="005C4C8C"/>
    <w:rsid w:val="005D04B5"/>
    <w:rsid w:val="005D1031"/>
    <w:rsid w:val="005D13A9"/>
    <w:rsid w:val="005D3BE9"/>
    <w:rsid w:val="005E0E8E"/>
    <w:rsid w:val="005E1FC2"/>
    <w:rsid w:val="005F0D94"/>
    <w:rsid w:val="005F4F8B"/>
    <w:rsid w:val="00600D86"/>
    <w:rsid w:val="00625948"/>
    <w:rsid w:val="0063009B"/>
    <w:rsid w:val="0063032D"/>
    <w:rsid w:val="00641911"/>
    <w:rsid w:val="00641EB0"/>
    <w:rsid w:val="00642630"/>
    <w:rsid w:val="006519D0"/>
    <w:rsid w:val="00656082"/>
    <w:rsid w:val="00660564"/>
    <w:rsid w:val="00661B7A"/>
    <w:rsid w:val="00667C7C"/>
    <w:rsid w:val="00673F06"/>
    <w:rsid w:val="00676D47"/>
    <w:rsid w:val="006829C1"/>
    <w:rsid w:val="00683F1F"/>
    <w:rsid w:val="00695C6B"/>
    <w:rsid w:val="006977EF"/>
    <w:rsid w:val="006B3994"/>
    <w:rsid w:val="006C2CB8"/>
    <w:rsid w:val="006C4DB2"/>
    <w:rsid w:val="006C62F4"/>
    <w:rsid w:val="006D1D49"/>
    <w:rsid w:val="006D27F6"/>
    <w:rsid w:val="006D65A3"/>
    <w:rsid w:val="006F116B"/>
    <w:rsid w:val="006F74CD"/>
    <w:rsid w:val="00706D2F"/>
    <w:rsid w:val="00715057"/>
    <w:rsid w:val="007246DB"/>
    <w:rsid w:val="00725E69"/>
    <w:rsid w:val="00727D14"/>
    <w:rsid w:val="007412C2"/>
    <w:rsid w:val="007414DB"/>
    <w:rsid w:val="00741D2E"/>
    <w:rsid w:val="00742693"/>
    <w:rsid w:val="00742DF2"/>
    <w:rsid w:val="00747F47"/>
    <w:rsid w:val="00754CDF"/>
    <w:rsid w:val="00765F4C"/>
    <w:rsid w:val="00774038"/>
    <w:rsid w:val="007802CE"/>
    <w:rsid w:val="007849F4"/>
    <w:rsid w:val="00786D1C"/>
    <w:rsid w:val="00791A0E"/>
    <w:rsid w:val="00791E7D"/>
    <w:rsid w:val="007A14CB"/>
    <w:rsid w:val="007B09F8"/>
    <w:rsid w:val="007B0E55"/>
    <w:rsid w:val="007B2A0B"/>
    <w:rsid w:val="007B5A02"/>
    <w:rsid w:val="007B6002"/>
    <w:rsid w:val="007B748F"/>
    <w:rsid w:val="007C3470"/>
    <w:rsid w:val="007D771E"/>
    <w:rsid w:val="007E00E4"/>
    <w:rsid w:val="007E4E0D"/>
    <w:rsid w:val="007E55B4"/>
    <w:rsid w:val="007F086D"/>
    <w:rsid w:val="00806DAF"/>
    <w:rsid w:val="008164D6"/>
    <w:rsid w:val="00820880"/>
    <w:rsid w:val="00820AD8"/>
    <w:rsid w:val="00823FBE"/>
    <w:rsid w:val="0083348B"/>
    <w:rsid w:val="008354CD"/>
    <w:rsid w:val="00846D48"/>
    <w:rsid w:val="0085346F"/>
    <w:rsid w:val="00857A7E"/>
    <w:rsid w:val="00860F1E"/>
    <w:rsid w:val="008625D0"/>
    <w:rsid w:val="00865A1F"/>
    <w:rsid w:val="00867580"/>
    <w:rsid w:val="00870B44"/>
    <w:rsid w:val="008737DA"/>
    <w:rsid w:val="00873863"/>
    <w:rsid w:val="00874469"/>
    <w:rsid w:val="008746A0"/>
    <w:rsid w:val="00881CAD"/>
    <w:rsid w:val="0088523E"/>
    <w:rsid w:val="008863B5"/>
    <w:rsid w:val="00895212"/>
    <w:rsid w:val="008970C5"/>
    <w:rsid w:val="008A3304"/>
    <w:rsid w:val="008A49D3"/>
    <w:rsid w:val="008A7519"/>
    <w:rsid w:val="008D4965"/>
    <w:rsid w:val="008E174E"/>
    <w:rsid w:val="008E5FD3"/>
    <w:rsid w:val="008E720A"/>
    <w:rsid w:val="008F1758"/>
    <w:rsid w:val="00910797"/>
    <w:rsid w:val="00915D1E"/>
    <w:rsid w:val="00921F59"/>
    <w:rsid w:val="00922892"/>
    <w:rsid w:val="00923E69"/>
    <w:rsid w:val="00927362"/>
    <w:rsid w:val="009275A0"/>
    <w:rsid w:val="00927D9F"/>
    <w:rsid w:val="00946506"/>
    <w:rsid w:val="00947D3C"/>
    <w:rsid w:val="00960699"/>
    <w:rsid w:val="00960ED7"/>
    <w:rsid w:val="009843DA"/>
    <w:rsid w:val="00990062"/>
    <w:rsid w:val="00991094"/>
    <w:rsid w:val="009957F7"/>
    <w:rsid w:val="009A07EF"/>
    <w:rsid w:val="009A0B7B"/>
    <w:rsid w:val="009A151C"/>
    <w:rsid w:val="009A2156"/>
    <w:rsid w:val="009A324B"/>
    <w:rsid w:val="009A5122"/>
    <w:rsid w:val="009B0F2D"/>
    <w:rsid w:val="009B1797"/>
    <w:rsid w:val="009C47A4"/>
    <w:rsid w:val="009C6C89"/>
    <w:rsid w:val="009C799E"/>
    <w:rsid w:val="009D19E3"/>
    <w:rsid w:val="009D3C2A"/>
    <w:rsid w:val="009D574A"/>
    <w:rsid w:val="009E1139"/>
    <w:rsid w:val="009F434F"/>
    <w:rsid w:val="009F5BF6"/>
    <w:rsid w:val="00A009C6"/>
    <w:rsid w:val="00A0348E"/>
    <w:rsid w:val="00A11C18"/>
    <w:rsid w:val="00A12B4C"/>
    <w:rsid w:val="00A22621"/>
    <w:rsid w:val="00A37811"/>
    <w:rsid w:val="00A37F6C"/>
    <w:rsid w:val="00A40448"/>
    <w:rsid w:val="00A404F2"/>
    <w:rsid w:val="00A40A6F"/>
    <w:rsid w:val="00A41772"/>
    <w:rsid w:val="00A4530D"/>
    <w:rsid w:val="00A50DB0"/>
    <w:rsid w:val="00A74CCA"/>
    <w:rsid w:val="00A8670B"/>
    <w:rsid w:val="00A87C6B"/>
    <w:rsid w:val="00A94EF9"/>
    <w:rsid w:val="00AA00ED"/>
    <w:rsid w:val="00AA0820"/>
    <w:rsid w:val="00AA5D31"/>
    <w:rsid w:val="00AA6C50"/>
    <w:rsid w:val="00AD09BF"/>
    <w:rsid w:val="00AE2166"/>
    <w:rsid w:val="00AF6210"/>
    <w:rsid w:val="00B00021"/>
    <w:rsid w:val="00B01E21"/>
    <w:rsid w:val="00B04EC8"/>
    <w:rsid w:val="00B14459"/>
    <w:rsid w:val="00B20745"/>
    <w:rsid w:val="00B23FC1"/>
    <w:rsid w:val="00B2670C"/>
    <w:rsid w:val="00B47FD8"/>
    <w:rsid w:val="00B528C7"/>
    <w:rsid w:val="00B533B5"/>
    <w:rsid w:val="00B544EB"/>
    <w:rsid w:val="00B54D9D"/>
    <w:rsid w:val="00B6302C"/>
    <w:rsid w:val="00B71A81"/>
    <w:rsid w:val="00B75C01"/>
    <w:rsid w:val="00B83750"/>
    <w:rsid w:val="00B90F49"/>
    <w:rsid w:val="00B929D9"/>
    <w:rsid w:val="00B94DE8"/>
    <w:rsid w:val="00B9709E"/>
    <w:rsid w:val="00BA255F"/>
    <w:rsid w:val="00BB1557"/>
    <w:rsid w:val="00BB2416"/>
    <w:rsid w:val="00BB4CC4"/>
    <w:rsid w:val="00BB6FCC"/>
    <w:rsid w:val="00BC20FA"/>
    <w:rsid w:val="00BC3B2C"/>
    <w:rsid w:val="00BC7264"/>
    <w:rsid w:val="00BD1542"/>
    <w:rsid w:val="00BD478F"/>
    <w:rsid w:val="00BD4E00"/>
    <w:rsid w:val="00BE073D"/>
    <w:rsid w:val="00BE5883"/>
    <w:rsid w:val="00C001B9"/>
    <w:rsid w:val="00C00D40"/>
    <w:rsid w:val="00C01F47"/>
    <w:rsid w:val="00C02D1D"/>
    <w:rsid w:val="00C1270D"/>
    <w:rsid w:val="00C2019B"/>
    <w:rsid w:val="00C26800"/>
    <w:rsid w:val="00C3337D"/>
    <w:rsid w:val="00C414BC"/>
    <w:rsid w:val="00C4569D"/>
    <w:rsid w:val="00C526C4"/>
    <w:rsid w:val="00C52FF2"/>
    <w:rsid w:val="00C553C4"/>
    <w:rsid w:val="00C56048"/>
    <w:rsid w:val="00C56FC1"/>
    <w:rsid w:val="00C603F1"/>
    <w:rsid w:val="00C611D1"/>
    <w:rsid w:val="00C64561"/>
    <w:rsid w:val="00C71E8C"/>
    <w:rsid w:val="00C81638"/>
    <w:rsid w:val="00C81A63"/>
    <w:rsid w:val="00C83BB7"/>
    <w:rsid w:val="00C8526F"/>
    <w:rsid w:val="00C86160"/>
    <w:rsid w:val="00C95035"/>
    <w:rsid w:val="00C95627"/>
    <w:rsid w:val="00CA4F87"/>
    <w:rsid w:val="00CA707C"/>
    <w:rsid w:val="00CB03E3"/>
    <w:rsid w:val="00CB391B"/>
    <w:rsid w:val="00CC0443"/>
    <w:rsid w:val="00CD0B4E"/>
    <w:rsid w:val="00CD1CB7"/>
    <w:rsid w:val="00CD5BF8"/>
    <w:rsid w:val="00CD6A2B"/>
    <w:rsid w:val="00CE014C"/>
    <w:rsid w:val="00CE7C8C"/>
    <w:rsid w:val="00CF2D6C"/>
    <w:rsid w:val="00D0066C"/>
    <w:rsid w:val="00D04141"/>
    <w:rsid w:val="00D05274"/>
    <w:rsid w:val="00D126FD"/>
    <w:rsid w:val="00D13EB2"/>
    <w:rsid w:val="00D14B67"/>
    <w:rsid w:val="00D174DE"/>
    <w:rsid w:val="00D219F1"/>
    <w:rsid w:val="00D21C1E"/>
    <w:rsid w:val="00D21DE4"/>
    <w:rsid w:val="00D238BD"/>
    <w:rsid w:val="00D24477"/>
    <w:rsid w:val="00D47A5F"/>
    <w:rsid w:val="00D615A0"/>
    <w:rsid w:val="00D62754"/>
    <w:rsid w:val="00D648BB"/>
    <w:rsid w:val="00D70CB2"/>
    <w:rsid w:val="00D722A3"/>
    <w:rsid w:val="00D728C2"/>
    <w:rsid w:val="00D7604A"/>
    <w:rsid w:val="00D90D26"/>
    <w:rsid w:val="00D91A78"/>
    <w:rsid w:val="00D922F9"/>
    <w:rsid w:val="00D944BF"/>
    <w:rsid w:val="00D95DA7"/>
    <w:rsid w:val="00D96FFF"/>
    <w:rsid w:val="00D97FC8"/>
    <w:rsid w:val="00DB5BF7"/>
    <w:rsid w:val="00DB679E"/>
    <w:rsid w:val="00DC22E3"/>
    <w:rsid w:val="00DC3789"/>
    <w:rsid w:val="00DC3FF7"/>
    <w:rsid w:val="00DC78F0"/>
    <w:rsid w:val="00DD16D9"/>
    <w:rsid w:val="00DD5795"/>
    <w:rsid w:val="00DE2211"/>
    <w:rsid w:val="00DE33D8"/>
    <w:rsid w:val="00DE4162"/>
    <w:rsid w:val="00DF2C40"/>
    <w:rsid w:val="00DF6EA9"/>
    <w:rsid w:val="00DF70B6"/>
    <w:rsid w:val="00E03FEE"/>
    <w:rsid w:val="00E0470F"/>
    <w:rsid w:val="00E04EC3"/>
    <w:rsid w:val="00E05443"/>
    <w:rsid w:val="00E07FD6"/>
    <w:rsid w:val="00E11834"/>
    <w:rsid w:val="00E3387B"/>
    <w:rsid w:val="00E33CD6"/>
    <w:rsid w:val="00E34D09"/>
    <w:rsid w:val="00E45271"/>
    <w:rsid w:val="00E460CA"/>
    <w:rsid w:val="00E5672E"/>
    <w:rsid w:val="00E64BE0"/>
    <w:rsid w:val="00E70EE6"/>
    <w:rsid w:val="00E71A5F"/>
    <w:rsid w:val="00E752B2"/>
    <w:rsid w:val="00E816FF"/>
    <w:rsid w:val="00E95282"/>
    <w:rsid w:val="00EA1386"/>
    <w:rsid w:val="00EB1DAC"/>
    <w:rsid w:val="00EC0947"/>
    <w:rsid w:val="00EC10DF"/>
    <w:rsid w:val="00ED1C22"/>
    <w:rsid w:val="00ED3A35"/>
    <w:rsid w:val="00ED59A8"/>
    <w:rsid w:val="00EE5130"/>
    <w:rsid w:val="00EE5F0C"/>
    <w:rsid w:val="00F05248"/>
    <w:rsid w:val="00F075D5"/>
    <w:rsid w:val="00F07877"/>
    <w:rsid w:val="00F12A52"/>
    <w:rsid w:val="00F2693B"/>
    <w:rsid w:val="00F31481"/>
    <w:rsid w:val="00F34D00"/>
    <w:rsid w:val="00F361A4"/>
    <w:rsid w:val="00F43815"/>
    <w:rsid w:val="00F44FD3"/>
    <w:rsid w:val="00F6301E"/>
    <w:rsid w:val="00F72FA0"/>
    <w:rsid w:val="00F73EA2"/>
    <w:rsid w:val="00F74DBA"/>
    <w:rsid w:val="00F84422"/>
    <w:rsid w:val="00F8499B"/>
    <w:rsid w:val="00F85065"/>
    <w:rsid w:val="00F950E7"/>
    <w:rsid w:val="00FA733B"/>
    <w:rsid w:val="00FB52E3"/>
    <w:rsid w:val="00FB6992"/>
    <w:rsid w:val="00FC444F"/>
    <w:rsid w:val="00FC61FD"/>
    <w:rsid w:val="00FD1021"/>
    <w:rsid w:val="00FE116F"/>
    <w:rsid w:val="00FE7718"/>
    <w:rsid w:val="00FF3577"/>
    <w:rsid w:val="06116966"/>
    <w:rsid w:val="0E370B89"/>
    <w:rsid w:val="145F774D"/>
    <w:rsid w:val="1A152D2E"/>
    <w:rsid w:val="344B7E29"/>
    <w:rsid w:val="354F4C52"/>
    <w:rsid w:val="44F52628"/>
    <w:rsid w:val="5AE67650"/>
    <w:rsid w:val="5F8F61EB"/>
    <w:rsid w:val="6647719F"/>
    <w:rsid w:val="6F0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F2651E"/>
  <w15:docId w15:val="{3B28ECD9-4C1C-5147-AB36-14D2740F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  <w:sz w:val="20"/>
      <w:szCs w:val="20"/>
    </w:rPr>
  </w:style>
  <w:style w:type="character" w:customStyle="1" w:styleId="apple-tab-span">
    <w:name w:val="apple-tab-span"/>
    <w:basedOn w:val="DefaultParagraphFont"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ymca.org/kya/award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5316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Rianna Ayala</cp:lastModifiedBy>
  <cp:revision>385</cp:revision>
  <dcterms:created xsi:type="dcterms:W3CDTF">2022-10-18T16:01:00Z</dcterms:created>
  <dcterms:modified xsi:type="dcterms:W3CDTF">2026-01-07T16:57:00Z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495D7380CE3C4A1C981C8040E40EA1BE</vt:lpwstr>
  </property>
</Properties>
</file>