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5170" w14:textId="77777777" w:rsidR="007D3B6F" w:rsidRPr="00800ABA" w:rsidRDefault="007D3B6F" w:rsidP="007D3B6F">
      <w:pPr>
        <w:jc w:val="center"/>
        <w:outlineLvl w:val="0"/>
        <w:rPr>
          <w:rFonts w:ascii="Cachet Std Medium" w:eastAsia="MS Mincho" w:hAnsi="Cachet Std Medium"/>
          <w:bCs/>
          <w:spacing w:val="-11"/>
          <w:sz w:val="40"/>
          <w:szCs w:val="40"/>
        </w:rPr>
      </w:pPr>
      <w:r w:rsidRPr="00800ABA">
        <w:rPr>
          <w:rFonts w:ascii="Cachet Std Medium" w:eastAsia="MS Mincho" w:hAnsi="Cachet Std Medium"/>
          <w:bCs/>
          <w:spacing w:val="-11"/>
          <w:sz w:val="40"/>
          <w:szCs w:val="40"/>
        </w:rPr>
        <w:t>KENTUCKY YM</w:t>
      </w:r>
      <w:r w:rsidRPr="00800ABA">
        <w:rPr>
          <w:rFonts w:ascii="Cachet Std Medium" w:eastAsia="MS Mincho" w:hAnsi="Cachet Std Medium"/>
          <w:bCs/>
          <w:spacing w:val="-11"/>
          <w:sz w:val="40"/>
          <w:szCs w:val="40"/>
        </w:rPr>
        <w:softHyphen/>
      </w:r>
      <w:r w:rsidRPr="00800ABA">
        <w:rPr>
          <w:rFonts w:ascii="Cachet Std Medium" w:eastAsia="MS Mincho" w:hAnsi="Cachet Std Medium"/>
          <w:bCs/>
          <w:spacing w:val="-11"/>
          <w:sz w:val="40"/>
          <w:szCs w:val="40"/>
        </w:rPr>
        <w:softHyphen/>
      </w:r>
      <w:r w:rsidRPr="00800ABA">
        <w:rPr>
          <w:rFonts w:ascii="Cachet Std Medium" w:eastAsia="MS Mincho" w:hAnsi="Cachet Std Medium"/>
          <w:bCs/>
          <w:spacing w:val="-11"/>
          <w:sz w:val="40"/>
          <w:szCs w:val="40"/>
        </w:rPr>
        <w:softHyphen/>
      </w:r>
      <w:r w:rsidRPr="00800ABA">
        <w:rPr>
          <w:rFonts w:ascii="Cachet Std Medium" w:eastAsia="MS Mincho" w:hAnsi="Cachet Std Medium"/>
          <w:bCs/>
          <w:spacing w:val="-11"/>
          <w:sz w:val="40"/>
          <w:szCs w:val="40"/>
        </w:rPr>
        <w:softHyphen/>
      </w:r>
      <w:r w:rsidRPr="00800ABA">
        <w:rPr>
          <w:rFonts w:ascii="Cachet Std Medium" w:eastAsia="MS Mincho" w:hAnsi="Cachet Std Medium"/>
          <w:bCs/>
          <w:spacing w:val="-11"/>
          <w:sz w:val="40"/>
          <w:szCs w:val="40"/>
        </w:rPr>
        <w:softHyphen/>
      </w:r>
      <w:r w:rsidRPr="00800ABA">
        <w:rPr>
          <w:rFonts w:ascii="Cachet Std Medium" w:eastAsia="MS Mincho" w:hAnsi="Cachet Std Medium"/>
          <w:bCs/>
          <w:spacing w:val="-11"/>
          <w:sz w:val="40"/>
          <w:szCs w:val="40"/>
        </w:rPr>
        <w:softHyphen/>
      </w:r>
      <w:r w:rsidRPr="00800ABA">
        <w:rPr>
          <w:rFonts w:ascii="Cachet Std Medium" w:eastAsia="MS Mincho" w:hAnsi="Cachet Std Medium"/>
          <w:bCs/>
          <w:spacing w:val="-11"/>
          <w:sz w:val="40"/>
          <w:szCs w:val="40"/>
        </w:rPr>
        <w:softHyphen/>
      </w:r>
      <w:r w:rsidRPr="00800ABA">
        <w:rPr>
          <w:rFonts w:ascii="Cachet Std Medium" w:eastAsia="MS Mincho" w:hAnsi="Cachet Std Medium"/>
          <w:bCs/>
          <w:spacing w:val="-11"/>
          <w:sz w:val="40"/>
          <w:szCs w:val="40"/>
        </w:rPr>
        <w:softHyphen/>
      </w:r>
      <w:r w:rsidRPr="00800ABA">
        <w:rPr>
          <w:rFonts w:ascii="Cachet Std Medium" w:eastAsia="MS Mincho" w:hAnsi="Cachet Std Medium"/>
          <w:bCs/>
          <w:spacing w:val="-11"/>
          <w:sz w:val="40"/>
          <w:szCs w:val="40"/>
        </w:rPr>
        <w:softHyphen/>
      </w:r>
      <w:r w:rsidRPr="00800ABA">
        <w:rPr>
          <w:rFonts w:ascii="Cachet Std Medium" w:eastAsia="MS Mincho" w:hAnsi="Cachet Std Medium"/>
          <w:bCs/>
          <w:spacing w:val="-11"/>
          <w:sz w:val="40"/>
          <w:szCs w:val="40"/>
        </w:rPr>
        <w:softHyphen/>
        <w:t>CA YOUTH ASSOCIATION</w:t>
      </w:r>
    </w:p>
    <w:p w14:paraId="7547190A" w14:textId="2710DFB5" w:rsidR="007D3B6F" w:rsidRPr="00800ABA" w:rsidRDefault="00BE2E2E" w:rsidP="00552CEC">
      <w:pPr>
        <w:jc w:val="center"/>
        <w:outlineLvl w:val="0"/>
        <w:rPr>
          <w:rFonts w:ascii="Cachet Std Bold" w:eastAsia="MS Mincho" w:hAnsi="Cachet Std Bold"/>
          <w:bCs/>
          <w:spacing w:val="-15"/>
          <w:sz w:val="48"/>
          <w:szCs w:val="48"/>
        </w:rPr>
      </w:pPr>
      <w:r w:rsidRPr="00800ABA">
        <w:rPr>
          <w:rFonts w:ascii="Cachet Std Bold" w:eastAsia="MS Mincho" w:hAnsi="Cachet Std Bold"/>
          <w:bCs/>
          <w:spacing w:val="-15"/>
          <w:sz w:val="48"/>
          <w:szCs w:val="48"/>
        </w:rPr>
        <w:t>2024</w:t>
      </w:r>
      <w:r w:rsidR="00AE6443" w:rsidRPr="00800ABA">
        <w:rPr>
          <w:rFonts w:ascii="Cachet Std Bold" w:eastAsia="MS Mincho" w:hAnsi="Cachet Std Bold"/>
          <w:bCs/>
          <w:spacing w:val="-15"/>
          <w:sz w:val="48"/>
          <w:szCs w:val="48"/>
        </w:rPr>
        <w:t xml:space="preserve"> HIGH</w:t>
      </w:r>
      <w:r w:rsidR="007100BE" w:rsidRPr="00800ABA">
        <w:rPr>
          <w:rFonts w:ascii="Cachet Std Bold" w:eastAsia="MS Mincho" w:hAnsi="Cachet Std Bold"/>
          <w:bCs/>
          <w:spacing w:val="-15"/>
          <w:sz w:val="48"/>
          <w:szCs w:val="48"/>
        </w:rPr>
        <w:t xml:space="preserve"> </w:t>
      </w:r>
      <w:r w:rsidR="007D3B6F" w:rsidRPr="00800ABA">
        <w:rPr>
          <w:rFonts w:ascii="Cachet Std Bold" w:eastAsia="MS Mincho" w:hAnsi="Cachet Std Bold"/>
          <w:bCs/>
          <w:spacing w:val="-15"/>
          <w:sz w:val="48"/>
          <w:szCs w:val="48"/>
        </w:rPr>
        <w:t>SCHOOL</w:t>
      </w:r>
      <w:r w:rsidR="00552CEC" w:rsidRPr="00800ABA">
        <w:rPr>
          <w:rFonts w:ascii="Cachet Std Bold" w:eastAsia="MS Mincho" w:hAnsi="Cachet Std Bold"/>
          <w:bCs/>
          <w:spacing w:val="-15"/>
          <w:sz w:val="48"/>
          <w:szCs w:val="48"/>
        </w:rPr>
        <w:t xml:space="preserve"> </w:t>
      </w:r>
      <w:r w:rsidR="00D54190">
        <w:rPr>
          <w:rFonts w:ascii="Cachet Std Bold" w:eastAsia="MS Mincho" w:hAnsi="Cachet Std Bold"/>
          <w:bCs/>
          <w:spacing w:val="-15"/>
          <w:sz w:val="48"/>
          <w:szCs w:val="48"/>
        </w:rPr>
        <w:t>2</w:t>
      </w:r>
      <w:r w:rsidR="005D579D">
        <w:rPr>
          <w:rFonts w:ascii="Cachet Std Bold" w:eastAsia="MS Mincho" w:hAnsi="Cachet Std Bold"/>
          <w:bCs/>
          <w:spacing w:val="-15"/>
          <w:sz w:val="48"/>
          <w:szCs w:val="48"/>
        </w:rPr>
        <w:t xml:space="preserve"> </w:t>
      </w:r>
      <w:r w:rsidR="007D3B6F" w:rsidRPr="00800ABA">
        <w:rPr>
          <w:rFonts w:ascii="Cachet Std Bold" w:eastAsia="MS Mincho" w:hAnsi="Cachet Std Bold"/>
          <w:bCs/>
          <w:spacing w:val="-15"/>
          <w:sz w:val="48"/>
          <w:szCs w:val="48"/>
        </w:rPr>
        <w:t xml:space="preserve">KUNA AGENDA </w:t>
      </w:r>
    </w:p>
    <w:p w14:paraId="43988F4A" w14:textId="77777777" w:rsidR="007D3B6F" w:rsidRPr="00800ABA" w:rsidRDefault="007D3B6F" w:rsidP="007D3B6F">
      <w:pPr>
        <w:jc w:val="center"/>
        <w:outlineLvl w:val="0"/>
        <w:rPr>
          <w:rFonts w:ascii="Cachet Std Book" w:eastAsia="MS Mincho" w:hAnsi="Cachet Std Book"/>
          <w:bCs/>
          <w:spacing w:val="-15"/>
          <w:sz w:val="52"/>
          <w:szCs w:val="52"/>
        </w:rPr>
      </w:pPr>
      <w:r w:rsidRPr="00800ABA">
        <w:rPr>
          <w:rFonts w:ascii="Cachet Std Book" w:eastAsia="MS Mincho" w:hAnsi="Cachet Std Book"/>
          <w:bCs/>
          <w:spacing w:val="-15"/>
          <w:sz w:val="52"/>
          <w:szCs w:val="52"/>
        </w:rPr>
        <w:softHyphen/>
      </w:r>
      <w:r w:rsidRPr="00800ABA">
        <w:rPr>
          <w:rFonts w:ascii="Cachet Std Book" w:eastAsia="MS Mincho" w:hAnsi="Cachet Std Book"/>
          <w:bCs/>
          <w:spacing w:val="-15"/>
          <w:sz w:val="52"/>
          <w:szCs w:val="52"/>
        </w:rPr>
        <w:softHyphen/>
      </w:r>
      <w:r w:rsidRPr="00800ABA">
        <w:rPr>
          <w:rFonts w:ascii="Cachet Std Book" w:eastAsia="MS Mincho" w:hAnsi="Cachet Std Book"/>
          <w:bCs/>
          <w:spacing w:val="-15"/>
          <w:sz w:val="52"/>
          <w:szCs w:val="52"/>
        </w:rPr>
        <w:softHyphen/>
      </w:r>
      <w:r w:rsidRPr="00800ABA">
        <w:rPr>
          <w:rFonts w:ascii="Cachet Std Book" w:eastAsia="MS Mincho" w:hAnsi="Cachet Std Book"/>
          <w:bCs/>
          <w:spacing w:val="-15"/>
          <w:sz w:val="52"/>
          <w:szCs w:val="52"/>
        </w:rPr>
        <w:softHyphen/>
      </w:r>
      <w:r w:rsidRPr="00800ABA">
        <w:rPr>
          <w:rFonts w:ascii="Cachet Std Book" w:eastAsia="MS Mincho" w:hAnsi="Cachet Std Book"/>
          <w:bCs/>
          <w:spacing w:val="-15"/>
          <w:sz w:val="52"/>
          <w:szCs w:val="52"/>
        </w:rPr>
        <w:softHyphen/>
      </w:r>
      <w:r w:rsidRPr="00800ABA">
        <w:rPr>
          <w:rFonts w:ascii="Cachet Std Book" w:eastAsia="MS Mincho" w:hAnsi="Cachet Std Book"/>
          <w:bCs/>
          <w:spacing w:val="-15"/>
          <w:sz w:val="16"/>
          <w:szCs w:val="16"/>
        </w:rPr>
        <w:t>_________________________________________________________________________________________________________________________________________________________________________________________________________</w:t>
      </w:r>
    </w:p>
    <w:p w14:paraId="4EBDF10F" w14:textId="77777777" w:rsidR="007D3B6F" w:rsidRPr="00800ABA" w:rsidRDefault="007D3B6F" w:rsidP="00552CEC">
      <w:pPr>
        <w:jc w:val="center"/>
        <w:rPr>
          <w:rFonts w:ascii="Cachet Std Book" w:eastAsia="MS Mincho" w:hAnsi="Cachet Std Book"/>
          <w:bCs/>
        </w:rPr>
      </w:pPr>
      <w:r w:rsidRPr="00800ABA">
        <w:rPr>
          <w:rFonts w:ascii="Cachet Std Book" w:eastAsia="MS Mincho" w:hAnsi="Cachet Std Book"/>
          <w:bCs/>
        </w:rPr>
        <w:t>ALL SCHEDULED EVENTS ARE MANDATORY</w:t>
      </w:r>
    </w:p>
    <w:p w14:paraId="67D5AADB" w14:textId="77777777" w:rsidR="007D3B6F" w:rsidRPr="00800ABA" w:rsidRDefault="007D3B6F" w:rsidP="007D3B6F">
      <w:pPr>
        <w:pStyle w:val="PlainText"/>
        <w:rPr>
          <w:rFonts w:ascii="Cachet Std Book" w:eastAsia="MS Mincho" w:hAnsi="Cachet Std Book" w:cs="Times New Roman"/>
          <w:bCs/>
          <w:spacing w:val="-7"/>
          <w:sz w:val="28"/>
          <w:szCs w:val="28"/>
        </w:rPr>
      </w:pPr>
    </w:p>
    <w:p w14:paraId="0B088EAB" w14:textId="26568936" w:rsidR="007D3B6F" w:rsidRPr="00800ABA" w:rsidRDefault="00D54190" w:rsidP="007D3B6F">
      <w:pPr>
        <w:pStyle w:val="PlainText"/>
        <w:rPr>
          <w:rFonts w:ascii="Cachet Std Bold" w:eastAsia="MS Mincho" w:hAnsi="Cachet Std Bold" w:cs="Times New Roman"/>
          <w:bCs/>
          <w:spacing w:val="-7"/>
          <w:sz w:val="28"/>
          <w:szCs w:val="28"/>
        </w:rPr>
      </w:pPr>
      <w:r>
        <w:rPr>
          <w:rFonts w:ascii="Cachet Std Bold" w:eastAsia="MS Mincho" w:hAnsi="Cachet Std Bold" w:cs="Times New Roman"/>
          <w:bCs/>
          <w:spacing w:val="-7"/>
          <w:sz w:val="28"/>
          <w:szCs w:val="28"/>
        </w:rPr>
        <w:t>WEDNESDAY</w:t>
      </w:r>
      <w:r w:rsidR="00800ABA" w:rsidRPr="00800ABA">
        <w:rPr>
          <w:rFonts w:ascii="Cachet Std Bold" w:eastAsia="MS Mincho" w:hAnsi="Cachet Std Bold" w:cs="Times New Roman"/>
          <w:bCs/>
          <w:spacing w:val="-7"/>
          <w:sz w:val="28"/>
          <w:szCs w:val="28"/>
        </w:rPr>
        <w:t xml:space="preserve">, MARCH </w:t>
      </w:r>
      <w:r>
        <w:rPr>
          <w:rFonts w:ascii="Cachet Std Bold" w:eastAsia="MS Mincho" w:hAnsi="Cachet Std Bold" w:cs="Times New Roman"/>
          <w:bCs/>
          <w:spacing w:val="-7"/>
          <w:sz w:val="28"/>
          <w:szCs w:val="28"/>
        </w:rPr>
        <w:t>6</w:t>
      </w:r>
      <w:r w:rsidRPr="00D54190">
        <w:rPr>
          <w:rFonts w:ascii="Cachet Std Bold" w:eastAsia="MS Mincho" w:hAnsi="Cachet Std Bold" w:cs="Times New Roman"/>
          <w:bCs/>
          <w:spacing w:val="-7"/>
          <w:sz w:val="28"/>
          <w:szCs w:val="28"/>
          <w:vertAlign w:val="superscript"/>
        </w:rPr>
        <w:t>TH</w:t>
      </w:r>
      <w:r>
        <w:rPr>
          <w:rFonts w:ascii="Cachet Std Bold" w:eastAsia="MS Mincho" w:hAnsi="Cachet Std Bold" w:cs="Times New Roman"/>
          <w:bCs/>
          <w:spacing w:val="-7"/>
          <w:sz w:val="28"/>
          <w:szCs w:val="28"/>
        </w:rPr>
        <w:t xml:space="preserve"> </w:t>
      </w:r>
    </w:p>
    <w:p w14:paraId="6255FA4E" w14:textId="77777777" w:rsidR="007D3B6F" w:rsidRPr="00800ABA" w:rsidRDefault="007D3B6F" w:rsidP="007D3B6F">
      <w:pPr>
        <w:pStyle w:val="PlainText"/>
        <w:rPr>
          <w:rFonts w:ascii="Cachet Std Book" w:eastAsia="MS Mincho" w:hAnsi="Cachet Std Book" w:cs="Times New Roman"/>
          <w:bCs/>
          <w:spacing w:val="-7"/>
          <w:sz w:val="16"/>
          <w:szCs w:val="16"/>
        </w:rPr>
      </w:pPr>
    </w:p>
    <w:p w14:paraId="1770676B" w14:textId="7EBFD92D" w:rsidR="007D3B6F" w:rsidRPr="00800ABA" w:rsidRDefault="007D3B6F" w:rsidP="007D3B6F">
      <w:pPr>
        <w:pStyle w:val="PlainText"/>
        <w:jc w:val="center"/>
        <w:rPr>
          <w:rFonts w:ascii="Cachet Std Book" w:eastAsia="MS Mincho" w:hAnsi="Cachet Std Book" w:cs="Times New Roman"/>
          <w:bCs/>
          <w:iCs/>
          <w:spacing w:val="-7"/>
          <w:sz w:val="22"/>
          <w:szCs w:val="22"/>
        </w:rPr>
      </w:pPr>
      <w:r w:rsidRPr="00800ABA">
        <w:rPr>
          <w:rFonts w:ascii="Cachet Std Book" w:eastAsia="MS Mincho" w:hAnsi="Cachet Std Book" w:cs="Times New Roman"/>
          <w:bCs/>
          <w:iCs/>
          <w:spacing w:val="-7"/>
          <w:sz w:val="24"/>
          <w:szCs w:val="24"/>
        </w:rPr>
        <w:t>**Buses unload at the West Entrance</w:t>
      </w:r>
      <w:r w:rsidR="00CE4830">
        <w:rPr>
          <w:rFonts w:ascii="Cachet Std Book" w:eastAsia="MS Mincho" w:hAnsi="Cachet Std Book" w:cs="Times New Roman"/>
          <w:bCs/>
          <w:iCs/>
          <w:spacing w:val="-7"/>
          <w:sz w:val="24"/>
          <w:szCs w:val="24"/>
        </w:rPr>
        <w:t xml:space="preserve"> (Ballroom </w:t>
      </w:r>
      <w:proofErr w:type="gramStart"/>
      <w:r w:rsidR="00CE4830">
        <w:rPr>
          <w:rFonts w:ascii="Cachet Std Book" w:eastAsia="MS Mincho" w:hAnsi="Cachet Std Book" w:cs="Times New Roman"/>
          <w:bCs/>
          <w:iCs/>
          <w:spacing w:val="-7"/>
          <w:sz w:val="24"/>
          <w:szCs w:val="24"/>
        </w:rPr>
        <w:t>Entrance)</w:t>
      </w:r>
      <w:r w:rsidRPr="00800ABA">
        <w:rPr>
          <w:rFonts w:ascii="Cachet Std Book" w:eastAsia="MS Mincho" w:hAnsi="Cachet Std Book" w:cs="Times New Roman"/>
          <w:bCs/>
          <w:iCs/>
          <w:spacing w:val="-7"/>
          <w:sz w:val="24"/>
          <w:szCs w:val="24"/>
        </w:rPr>
        <w:t>*</w:t>
      </w:r>
      <w:proofErr w:type="gramEnd"/>
      <w:r w:rsidRPr="00800ABA">
        <w:rPr>
          <w:rFonts w:ascii="Cachet Std Book" w:eastAsia="MS Mincho" w:hAnsi="Cachet Std Book" w:cs="Times New Roman"/>
          <w:bCs/>
          <w:iCs/>
          <w:spacing w:val="-7"/>
          <w:sz w:val="24"/>
          <w:szCs w:val="24"/>
        </w:rPr>
        <w:t>*</w:t>
      </w:r>
    </w:p>
    <w:p w14:paraId="4E3C289F" w14:textId="77777777" w:rsidR="007D3B6F" w:rsidRPr="00800ABA" w:rsidRDefault="007D3B6F" w:rsidP="007D3B6F">
      <w:pPr>
        <w:pStyle w:val="PlainText"/>
        <w:jc w:val="center"/>
        <w:rPr>
          <w:rFonts w:ascii="Cachet Std Book" w:eastAsia="MS Mincho" w:hAnsi="Cachet Std Book" w:cs="Times New Roman"/>
          <w:bCs/>
          <w:iCs/>
          <w:spacing w:val="-7"/>
          <w:sz w:val="24"/>
          <w:szCs w:val="24"/>
        </w:rPr>
      </w:pPr>
    </w:p>
    <w:p w14:paraId="74EF30CD" w14:textId="77777777" w:rsidR="007D3B6F" w:rsidRPr="00800ABA" w:rsidRDefault="00CD6E32" w:rsidP="007D3B6F">
      <w:pPr>
        <w:pStyle w:val="PlainText"/>
        <w:rPr>
          <w:rFonts w:ascii="Cachet Std Book" w:hAnsi="Cachet Std Book"/>
          <w:sz w:val="24"/>
          <w:szCs w:val="24"/>
        </w:rPr>
      </w:pPr>
      <w:r w:rsidRPr="00800ABA">
        <w:rPr>
          <w:rFonts w:ascii="Cachet Std Book" w:eastAsia="MS Mincho" w:hAnsi="Cachet Std Book" w:cs="Times New Roman"/>
          <w:spacing w:val="-7"/>
          <w:sz w:val="24"/>
          <w:szCs w:val="24"/>
        </w:rPr>
        <w:t>2:00-3:30</w:t>
      </w:r>
      <w:r w:rsidR="007D3B6F" w:rsidRPr="00800ABA">
        <w:rPr>
          <w:rFonts w:ascii="Cachet Std Book" w:eastAsia="MS Mincho" w:hAnsi="Cachet Std Book" w:cs="Times New Roman"/>
          <w:spacing w:val="-7"/>
          <w:sz w:val="24"/>
          <w:szCs w:val="24"/>
        </w:rPr>
        <w:t xml:space="preserve"> PM </w:t>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r>
      <w:r w:rsidR="007D3B6F" w:rsidRPr="00800ABA">
        <w:rPr>
          <w:rFonts w:ascii="Cachet Std Book" w:hAnsi="Cachet Std Book"/>
          <w:sz w:val="24"/>
          <w:szCs w:val="24"/>
        </w:rPr>
        <w:t>Schedule</w:t>
      </w:r>
      <w:r w:rsidR="004740E8" w:rsidRPr="00800ABA">
        <w:rPr>
          <w:rFonts w:ascii="Cachet Std Book" w:hAnsi="Cachet Std Book"/>
          <w:sz w:val="24"/>
          <w:szCs w:val="24"/>
        </w:rPr>
        <w:t>d arrival time and registration</w:t>
      </w:r>
      <w:r w:rsidR="004740E8" w:rsidRPr="00800ABA">
        <w:rPr>
          <w:rFonts w:ascii="Cachet Std Book" w:hAnsi="Cachet Std Book"/>
          <w:sz w:val="24"/>
          <w:szCs w:val="24"/>
        </w:rPr>
        <w:tab/>
      </w:r>
      <w:r w:rsidR="004740E8" w:rsidRPr="00800ABA">
        <w:rPr>
          <w:rFonts w:ascii="Cachet Std Book" w:hAnsi="Cachet Std Book"/>
          <w:sz w:val="24"/>
          <w:szCs w:val="24"/>
        </w:rPr>
        <w:tab/>
      </w:r>
      <w:r w:rsidR="004740E8" w:rsidRPr="00800ABA">
        <w:rPr>
          <w:rFonts w:ascii="Cachet Std Book" w:hAnsi="Cachet Std Book"/>
          <w:sz w:val="24"/>
          <w:szCs w:val="24"/>
        </w:rPr>
        <w:tab/>
      </w:r>
      <w:r w:rsidR="004740E8" w:rsidRPr="00800ABA">
        <w:rPr>
          <w:rFonts w:ascii="Cachet Std Book" w:hAnsi="Cachet Std Book"/>
          <w:sz w:val="24"/>
          <w:szCs w:val="24"/>
        </w:rPr>
        <w:tab/>
      </w:r>
      <w:r w:rsidR="00921F7A" w:rsidRPr="00800ABA">
        <w:rPr>
          <w:rFonts w:ascii="Cachet Std Medium" w:hAnsi="Cachet Std Medium"/>
          <w:sz w:val="24"/>
          <w:szCs w:val="24"/>
        </w:rPr>
        <w:t>Russell/Shelby</w:t>
      </w:r>
    </w:p>
    <w:p w14:paraId="17302EE6" w14:textId="77777777" w:rsidR="00B50DFA" w:rsidRPr="00800ABA" w:rsidRDefault="00B50DFA" w:rsidP="00B50DFA">
      <w:pPr>
        <w:pStyle w:val="PlainText"/>
        <w:ind w:left="2160"/>
        <w:rPr>
          <w:rFonts w:ascii="Cachet Std Book" w:hAnsi="Cachet Std Book"/>
          <w:sz w:val="24"/>
          <w:szCs w:val="24"/>
        </w:rPr>
      </w:pPr>
      <w:r w:rsidRPr="00800ABA">
        <w:rPr>
          <w:rFonts w:ascii="Cachet Std Book" w:hAnsi="Cachet Std Book"/>
          <w:sz w:val="24"/>
          <w:szCs w:val="24"/>
        </w:rPr>
        <w:t xml:space="preserve">-Schools will be sent (pre-conference) an arrival time for the conference. </w:t>
      </w:r>
    </w:p>
    <w:p w14:paraId="2E83DBF0" w14:textId="77777777" w:rsidR="00B50DFA" w:rsidRPr="00800ABA" w:rsidRDefault="00B50DFA" w:rsidP="00B50DFA">
      <w:pPr>
        <w:pStyle w:val="PlainText"/>
        <w:ind w:left="2160"/>
        <w:rPr>
          <w:rFonts w:ascii="Cachet Std Book" w:hAnsi="Cachet Std Book"/>
          <w:sz w:val="24"/>
          <w:szCs w:val="24"/>
        </w:rPr>
      </w:pPr>
      <w:r w:rsidRPr="00800ABA">
        <w:rPr>
          <w:rFonts w:ascii="Cachet Std Book" w:hAnsi="Cachet Std Book"/>
          <w:sz w:val="24"/>
          <w:szCs w:val="24"/>
        </w:rPr>
        <w:t xml:space="preserve"> -When each school arrives at their scheduled time, the advisor should head to registration to check-in and collect any available keys. </w:t>
      </w:r>
    </w:p>
    <w:p w14:paraId="13994A60" w14:textId="77777777" w:rsidR="00B50DFA" w:rsidRPr="00800ABA" w:rsidRDefault="00B50DFA" w:rsidP="00B50DFA">
      <w:pPr>
        <w:pStyle w:val="PlainText"/>
        <w:ind w:left="2160"/>
        <w:rPr>
          <w:rFonts w:ascii="Cachet Std Book" w:hAnsi="Cachet Std Book"/>
          <w:sz w:val="24"/>
          <w:szCs w:val="24"/>
        </w:rPr>
      </w:pPr>
      <w:r w:rsidRPr="00800ABA">
        <w:rPr>
          <w:rFonts w:ascii="Cachet Std Book" w:hAnsi="Cachet Std Book"/>
          <w:sz w:val="24"/>
          <w:szCs w:val="24"/>
        </w:rPr>
        <w:t xml:space="preserve">-After the advisor completes registration, students should do the following: </w:t>
      </w:r>
    </w:p>
    <w:p w14:paraId="7AC70396" w14:textId="77777777" w:rsidR="00B50DFA" w:rsidRPr="00800ABA" w:rsidRDefault="00B50DFA" w:rsidP="00B50DFA">
      <w:pPr>
        <w:pStyle w:val="PlainText"/>
        <w:ind w:left="2880"/>
        <w:rPr>
          <w:rFonts w:ascii="Cachet Std Book" w:hAnsi="Cachet Std Book"/>
          <w:sz w:val="24"/>
          <w:szCs w:val="24"/>
        </w:rPr>
      </w:pPr>
      <w:r w:rsidRPr="00800ABA">
        <w:rPr>
          <w:rFonts w:ascii="Cachet Std Book" w:hAnsi="Cachet Std Book"/>
          <w:sz w:val="24"/>
          <w:szCs w:val="24"/>
        </w:rPr>
        <w:t xml:space="preserve">-Take their luggage to their sleeping room (if keys are available) and remain there until the opening session. </w:t>
      </w:r>
    </w:p>
    <w:p w14:paraId="3FE192F8" w14:textId="3D9FB170" w:rsidR="00B50DFA" w:rsidRPr="00800ABA" w:rsidRDefault="00B50DFA" w:rsidP="00B50DFA">
      <w:pPr>
        <w:pStyle w:val="PlainText"/>
        <w:ind w:left="2880"/>
        <w:rPr>
          <w:rFonts w:ascii="Cachet Std Book" w:hAnsi="Cachet Std Book"/>
          <w:sz w:val="24"/>
          <w:szCs w:val="24"/>
        </w:rPr>
      </w:pPr>
      <w:r w:rsidRPr="00800ABA">
        <w:rPr>
          <w:rFonts w:ascii="Cachet Std Book" w:hAnsi="Cachet Std Book"/>
          <w:sz w:val="24"/>
          <w:szCs w:val="24"/>
        </w:rPr>
        <w:t xml:space="preserve">-OR head into the </w:t>
      </w:r>
      <w:r w:rsidR="00B56ED2" w:rsidRPr="00800ABA">
        <w:rPr>
          <w:rFonts w:ascii="Cachet Std Book" w:hAnsi="Cachet Std Book"/>
          <w:sz w:val="24"/>
          <w:szCs w:val="24"/>
        </w:rPr>
        <w:t>A</w:t>
      </w:r>
      <w:r w:rsidRPr="00800ABA">
        <w:rPr>
          <w:rFonts w:ascii="Cachet Std Book" w:hAnsi="Cachet Std Book"/>
          <w:sz w:val="24"/>
          <w:szCs w:val="24"/>
        </w:rPr>
        <w:t xml:space="preserve"> and head to your </w:t>
      </w:r>
      <w:r w:rsidR="00CD6E32" w:rsidRPr="00800ABA">
        <w:rPr>
          <w:rFonts w:ascii="Cachet Std Book" w:hAnsi="Cachet Std Book"/>
          <w:sz w:val="24"/>
          <w:szCs w:val="24"/>
        </w:rPr>
        <w:t xml:space="preserve">school’s assigned section. </w:t>
      </w:r>
      <w:r w:rsidR="00CD6E32" w:rsidRPr="00800ABA">
        <w:rPr>
          <w:rFonts w:ascii="Cachet Std Book" w:hAnsi="Cachet Std Book"/>
          <w:sz w:val="24"/>
          <w:szCs w:val="24"/>
          <w:u w:val="single"/>
        </w:rPr>
        <w:t>Please refer to the map outside for seating assignments.</w:t>
      </w:r>
      <w:r w:rsidR="00CD6E32" w:rsidRPr="00800ABA">
        <w:rPr>
          <w:rFonts w:ascii="Cachet Std Book" w:hAnsi="Cachet Std Book"/>
          <w:sz w:val="24"/>
          <w:szCs w:val="24"/>
        </w:rPr>
        <w:t xml:space="preserve"> </w:t>
      </w:r>
    </w:p>
    <w:p w14:paraId="06FB63C7" w14:textId="77777777" w:rsidR="00B50DFA" w:rsidRDefault="00B50DFA" w:rsidP="00B50DFA">
      <w:pPr>
        <w:pStyle w:val="PlainText"/>
        <w:ind w:left="2160"/>
        <w:rPr>
          <w:rFonts w:ascii="Cachet Std Book" w:hAnsi="Cachet Std Book"/>
          <w:sz w:val="24"/>
          <w:szCs w:val="24"/>
        </w:rPr>
      </w:pPr>
      <w:r w:rsidRPr="00800ABA">
        <w:rPr>
          <w:rFonts w:ascii="Cachet Std Book" w:hAnsi="Cachet Std Book"/>
          <w:sz w:val="24"/>
          <w:szCs w:val="24"/>
        </w:rPr>
        <w:t>-World Expo Tables can be setup when you arrive at your designated time.</w:t>
      </w:r>
    </w:p>
    <w:p w14:paraId="3E016766" w14:textId="77777777" w:rsidR="00D64E7B" w:rsidRDefault="00D64E7B" w:rsidP="00D64E7B">
      <w:pPr>
        <w:pStyle w:val="PlainText"/>
        <w:rPr>
          <w:rFonts w:ascii="Cachet Std Book" w:hAnsi="Cachet Std Book"/>
          <w:sz w:val="24"/>
          <w:szCs w:val="24"/>
        </w:rPr>
      </w:pPr>
    </w:p>
    <w:p w14:paraId="0320132E" w14:textId="041A1DE6" w:rsidR="00D64E7B" w:rsidRPr="00800ABA" w:rsidRDefault="00D64E7B" w:rsidP="00D64E7B">
      <w:pPr>
        <w:pStyle w:val="PlainText"/>
        <w:rPr>
          <w:rFonts w:ascii="Cachet Std Book" w:hAnsi="Cachet Std Book"/>
        </w:rPr>
      </w:pPr>
      <w:r>
        <w:rPr>
          <w:rFonts w:ascii="Cachet Std Book" w:hAnsi="Cachet Std Book"/>
          <w:sz w:val="24"/>
          <w:szCs w:val="24"/>
        </w:rPr>
        <w:t>2:00 PM</w:t>
      </w:r>
      <w:r>
        <w:rPr>
          <w:rFonts w:ascii="Cachet Std Book" w:hAnsi="Cachet Std Book"/>
          <w:sz w:val="24"/>
          <w:szCs w:val="24"/>
        </w:rPr>
        <w:tab/>
      </w:r>
      <w:r>
        <w:rPr>
          <w:rFonts w:ascii="Cachet Std Book" w:hAnsi="Cachet Std Book"/>
          <w:sz w:val="24"/>
          <w:szCs w:val="24"/>
        </w:rPr>
        <w:tab/>
        <w:t>Ramadan Prayer Room (open 2 PM – 11 PM)</w:t>
      </w:r>
      <w:r>
        <w:rPr>
          <w:rFonts w:ascii="Cachet Std Book" w:hAnsi="Cachet Std Book"/>
          <w:sz w:val="24"/>
          <w:szCs w:val="24"/>
        </w:rPr>
        <w:tab/>
      </w:r>
      <w:r>
        <w:rPr>
          <w:rFonts w:ascii="Cachet Std Book" w:hAnsi="Cachet Std Book"/>
          <w:sz w:val="24"/>
          <w:szCs w:val="24"/>
        </w:rPr>
        <w:tab/>
      </w:r>
      <w:r>
        <w:rPr>
          <w:rFonts w:ascii="Cachet Std Book" w:hAnsi="Cachet Std Book"/>
          <w:sz w:val="24"/>
          <w:szCs w:val="24"/>
        </w:rPr>
        <w:tab/>
      </w:r>
      <w:r w:rsidRPr="00D64E7B">
        <w:rPr>
          <w:rFonts w:ascii="Cachet Std Medium" w:hAnsi="Cachet Std Medium"/>
          <w:sz w:val="24"/>
          <w:szCs w:val="24"/>
        </w:rPr>
        <w:t>Grant</w:t>
      </w:r>
    </w:p>
    <w:p w14:paraId="2FF50034" w14:textId="77777777" w:rsidR="00560CB6" w:rsidRPr="00800ABA" w:rsidRDefault="00560CB6" w:rsidP="00AE6443">
      <w:pPr>
        <w:pStyle w:val="PlainText"/>
        <w:rPr>
          <w:rFonts w:ascii="Cachet Std Book" w:eastAsia="MS Mincho" w:hAnsi="Cachet Std Book" w:cs="Times New Roman"/>
          <w:spacing w:val="-7"/>
          <w:sz w:val="24"/>
          <w:szCs w:val="24"/>
        </w:rPr>
      </w:pPr>
    </w:p>
    <w:p w14:paraId="6515A541" w14:textId="5294DE69" w:rsidR="00560CB6" w:rsidRPr="00800ABA" w:rsidRDefault="005F79B5" w:rsidP="00AE6443">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3:45-4:30</w:t>
      </w:r>
      <w:r w:rsidR="007D3B6F" w:rsidRPr="00800ABA">
        <w:rPr>
          <w:rFonts w:ascii="Cachet Std Book" w:eastAsia="MS Mincho" w:hAnsi="Cachet Std Book" w:cs="Times New Roman"/>
          <w:spacing w:val="-7"/>
          <w:sz w:val="24"/>
          <w:szCs w:val="24"/>
        </w:rPr>
        <w:t xml:space="preserve"> PM</w:t>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r>
      <w:r w:rsidR="00B50DFA" w:rsidRPr="00800ABA">
        <w:rPr>
          <w:rFonts w:ascii="Cachet Std Book" w:eastAsia="MS Mincho" w:hAnsi="Cachet Std Book" w:cs="Times New Roman"/>
          <w:spacing w:val="-7"/>
          <w:sz w:val="24"/>
          <w:szCs w:val="24"/>
        </w:rPr>
        <w:t>KUNA</w:t>
      </w:r>
      <w:r w:rsidR="00560CB6" w:rsidRPr="00800ABA">
        <w:rPr>
          <w:rFonts w:ascii="Cachet Std Book" w:eastAsia="MS Mincho" w:hAnsi="Cachet Std Book" w:cs="Times New Roman"/>
          <w:spacing w:val="-7"/>
          <w:sz w:val="24"/>
          <w:szCs w:val="24"/>
        </w:rPr>
        <w:t xml:space="preserve"> </w:t>
      </w:r>
      <w:r w:rsidR="00B50DFA" w:rsidRPr="00800ABA">
        <w:rPr>
          <w:rFonts w:ascii="Cachet Std Book" w:eastAsia="MS Mincho" w:hAnsi="Cachet Std Book" w:cs="Times New Roman"/>
          <w:spacing w:val="-7"/>
          <w:sz w:val="24"/>
          <w:szCs w:val="24"/>
        </w:rPr>
        <w:t xml:space="preserve">Ambassador </w:t>
      </w:r>
      <w:r w:rsidR="00560CB6" w:rsidRPr="00800ABA">
        <w:rPr>
          <w:rFonts w:ascii="Cachet Std Book" w:eastAsia="MS Mincho" w:hAnsi="Cachet Std Book" w:cs="Times New Roman"/>
          <w:spacing w:val="-7"/>
          <w:sz w:val="24"/>
          <w:szCs w:val="24"/>
        </w:rPr>
        <w:t>Meeting</w:t>
      </w:r>
      <w:r w:rsidR="00560CB6" w:rsidRPr="00800ABA">
        <w:rPr>
          <w:rFonts w:ascii="Cachet Std Book" w:eastAsia="MS Mincho" w:hAnsi="Cachet Std Book" w:cs="Times New Roman"/>
          <w:spacing w:val="-7"/>
          <w:sz w:val="24"/>
          <w:szCs w:val="24"/>
        </w:rPr>
        <w:tab/>
      </w:r>
      <w:r w:rsidR="00560CB6" w:rsidRPr="00800ABA">
        <w:rPr>
          <w:rFonts w:ascii="Cachet Std Book" w:eastAsia="MS Mincho" w:hAnsi="Cachet Std Book" w:cs="Times New Roman"/>
          <w:spacing w:val="-7"/>
          <w:sz w:val="24"/>
          <w:szCs w:val="24"/>
        </w:rPr>
        <w:tab/>
      </w:r>
      <w:r w:rsidR="00560CB6" w:rsidRPr="00800ABA">
        <w:rPr>
          <w:rFonts w:ascii="Cachet Std Book" w:eastAsia="MS Mincho" w:hAnsi="Cachet Std Book" w:cs="Times New Roman"/>
          <w:spacing w:val="-7"/>
          <w:sz w:val="24"/>
          <w:szCs w:val="24"/>
        </w:rPr>
        <w:tab/>
      </w:r>
      <w:r w:rsidR="00560CB6" w:rsidRPr="00800ABA">
        <w:rPr>
          <w:rFonts w:ascii="Cachet Std Book" w:eastAsia="MS Mincho" w:hAnsi="Cachet Std Book" w:cs="Times New Roman"/>
          <w:spacing w:val="-7"/>
          <w:sz w:val="24"/>
          <w:szCs w:val="24"/>
        </w:rPr>
        <w:tab/>
      </w:r>
      <w:r w:rsidR="00560CB6" w:rsidRPr="00800ABA">
        <w:rPr>
          <w:rFonts w:ascii="Cachet Std Book" w:eastAsia="MS Mincho" w:hAnsi="Cachet Std Book" w:cs="Times New Roman"/>
          <w:spacing w:val="-7"/>
          <w:sz w:val="24"/>
          <w:szCs w:val="24"/>
        </w:rPr>
        <w:tab/>
      </w:r>
      <w:r w:rsidR="00560CB6" w:rsidRPr="00800ABA">
        <w:rPr>
          <w:rFonts w:ascii="Cachet Std Book" w:eastAsia="MS Mincho" w:hAnsi="Cachet Std Book" w:cs="Times New Roman"/>
          <w:spacing w:val="-7"/>
          <w:sz w:val="24"/>
          <w:szCs w:val="24"/>
        </w:rPr>
        <w:tab/>
      </w:r>
      <w:r w:rsidR="00B50DFA" w:rsidRPr="00800ABA">
        <w:rPr>
          <w:rFonts w:ascii="Cachet Std Medium" w:eastAsia="MS Mincho" w:hAnsi="Cachet Std Medium" w:cs="Times New Roman"/>
          <w:spacing w:val="-7"/>
          <w:sz w:val="24"/>
          <w:szCs w:val="24"/>
        </w:rPr>
        <w:t>Crowne</w:t>
      </w:r>
      <w:r w:rsidR="00560CB6" w:rsidRPr="00800ABA">
        <w:rPr>
          <w:rFonts w:ascii="Cachet Std Medium" w:eastAsia="MS Mincho" w:hAnsi="Cachet Std Medium" w:cs="Times New Roman"/>
          <w:spacing w:val="-7"/>
          <w:sz w:val="24"/>
          <w:szCs w:val="24"/>
        </w:rPr>
        <w:t xml:space="preserve"> </w:t>
      </w:r>
      <w:r w:rsidR="00B56ED2" w:rsidRPr="00800ABA">
        <w:rPr>
          <w:rFonts w:ascii="Cachet Std Medium" w:eastAsia="MS Mincho" w:hAnsi="Cachet Std Medium" w:cs="Times New Roman"/>
          <w:spacing w:val="-7"/>
          <w:sz w:val="24"/>
          <w:szCs w:val="24"/>
        </w:rPr>
        <w:t>A</w:t>
      </w:r>
    </w:p>
    <w:p w14:paraId="0A718AB4" w14:textId="77777777" w:rsidR="00560CB6" w:rsidRPr="00800ABA" w:rsidRDefault="00B50DFA" w:rsidP="00B50DFA">
      <w:pPr>
        <w:pBdr>
          <w:top w:val="nil"/>
          <w:left w:val="nil"/>
          <w:bottom w:val="nil"/>
          <w:right w:val="nil"/>
          <w:between w:val="nil"/>
        </w:pBdr>
        <w:rPr>
          <w:rFonts w:ascii="Cachet Std Book" w:eastAsia="Cachet Book" w:hAnsi="Cachet Std Book" w:cs="Cachet Book"/>
          <w:color w:val="000000"/>
        </w:rPr>
      </w:pPr>
      <w:r w:rsidRPr="00800ABA">
        <w:rPr>
          <w:rFonts w:ascii="Cachet Std Book" w:eastAsia="MS Mincho" w:hAnsi="Cachet Std Book"/>
          <w:spacing w:val="-7"/>
        </w:rPr>
        <w:tab/>
      </w:r>
      <w:r w:rsidRPr="00800ABA">
        <w:rPr>
          <w:rFonts w:ascii="Cachet Std Book" w:eastAsia="MS Mincho" w:hAnsi="Cachet Std Book"/>
          <w:spacing w:val="-7"/>
        </w:rPr>
        <w:tab/>
      </w:r>
      <w:r w:rsidR="00560CB6" w:rsidRPr="00800ABA">
        <w:rPr>
          <w:rFonts w:ascii="Cachet Std Book" w:eastAsia="MS Mincho" w:hAnsi="Cachet Std Book"/>
          <w:spacing w:val="-7"/>
        </w:rPr>
        <w:tab/>
      </w:r>
      <w:r w:rsidR="00560CB6" w:rsidRPr="00800ABA">
        <w:rPr>
          <w:rFonts w:ascii="Cachet Std Book" w:eastAsia="MS Mincho" w:hAnsi="Cachet Std Book"/>
          <w:spacing w:val="-7"/>
        </w:rPr>
        <w:tab/>
      </w:r>
      <w:r w:rsidRPr="00800ABA">
        <w:rPr>
          <w:rFonts w:ascii="Cachet Std Book" w:eastAsia="Cachet Book" w:hAnsi="Cachet Std Book" w:cs="Cachet Book"/>
          <w:color w:val="000000"/>
        </w:rPr>
        <w:t>-For all ambassadors that are not in special program meetings</w:t>
      </w:r>
      <w:r w:rsidR="00A44812" w:rsidRPr="00800ABA">
        <w:rPr>
          <w:rFonts w:ascii="Cachet Std Book" w:eastAsia="Cachet Book" w:hAnsi="Cachet Std Book" w:cs="Cachet Book"/>
          <w:color w:val="000000"/>
        </w:rPr>
        <w:t>.</w:t>
      </w:r>
    </w:p>
    <w:p w14:paraId="40E2D7EF" w14:textId="77777777" w:rsidR="00560CB6" w:rsidRPr="00800ABA" w:rsidRDefault="00560CB6" w:rsidP="00560CB6">
      <w:pPr>
        <w:pStyle w:val="PlainText"/>
        <w:rPr>
          <w:rFonts w:ascii="Cachet Std Book" w:eastAsia="MS Mincho" w:hAnsi="Cachet Std Book" w:cs="Times New Roman"/>
          <w:spacing w:val="-7"/>
          <w:sz w:val="24"/>
          <w:szCs w:val="24"/>
        </w:rPr>
      </w:pPr>
    </w:p>
    <w:p w14:paraId="5982BCAC" w14:textId="0AAA7EF2" w:rsidR="00AE6443" w:rsidRPr="00800ABA" w:rsidRDefault="00490D87" w:rsidP="00560CB6">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3:4</w:t>
      </w:r>
      <w:r w:rsidR="00D53340" w:rsidRPr="00800ABA">
        <w:rPr>
          <w:rFonts w:ascii="Cachet Std Book" w:eastAsia="MS Mincho" w:hAnsi="Cachet Std Book" w:cs="Times New Roman"/>
          <w:spacing w:val="-7"/>
          <w:sz w:val="24"/>
          <w:szCs w:val="24"/>
        </w:rPr>
        <w:t>5-4:30</w:t>
      </w:r>
      <w:r w:rsidR="00560CB6" w:rsidRPr="00800ABA">
        <w:rPr>
          <w:rFonts w:ascii="Cachet Std Book" w:eastAsia="MS Mincho" w:hAnsi="Cachet Std Book" w:cs="Times New Roman"/>
          <w:spacing w:val="-7"/>
          <w:sz w:val="24"/>
          <w:szCs w:val="24"/>
        </w:rPr>
        <w:t xml:space="preserve"> PM </w:t>
      </w:r>
      <w:r w:rsidR="00560CB6" w:rsidRPr="00800ABA">
        <w:rPr>
          <w:rFonts w:ascii="Cachet Std Book" w:eastAsia="MS Mincho" w:hAnsi="Cachet Std Book" w:cs="Times New Roman"/>
          <w:spacing w:val="-7"/>
          <w:sz w:val="24"/>
          <w:szCs w:val="24"/>
        </w:rPr>
        <w:tab/>
      </w:r>
      <w:r w:rsidR="00560CB6" w:rsidRPr="00800ABA">
        <w:rPr>
          <w:rFonts w:ascii="Cachet Std Book" w:eastAsia="MS Mincho" w:hAnsi="Cachet Std Book" w:cs="Times New Roman"/>
          <w:spacing w:val="-7"/>
          <w:sz w:val="24"/>
          <w:szCs w:val="24"/>
        </w:rPr>
        <w:tab/>
      </w:r>
      <w:r w:rsidR="00AE6443" w:rsidRPr="00800ABA">
        <w:rPr>
          <w:rFonts w:ascii="Cachet Std Book" w:eastAsia="MS Mincho" w:hAnsi="Cachet Std Book" w:cs="Times New Roman"/>
          <w:spacing w:val="-7"/>
          <w:sz w:val="24"/>
          <w:szCs w:val="24"/>
        </w:rPr>
        <w:t>International Court of Justice Meeting</w:t>
      </w:r>
      <w:r w:rsidR="00AE6443" w:rsidRPr="00800ABA">
        <w:rPr>
          <w:rFonts w:ascii="Cachet Std Book" w:eastAsia="MS Mincho" w:hAnsi="Cachet Std Book" w:cs="Times New Roman"/>
          <w:spacing w:val="-7"/>
          <w:sz w:val="24"/>
          <w:szCs w:val="24"/>
        </w:rPr>
        <w:tab/>
      </w:r>
      <w:r w:rsidR="00AE6443" w:rsidRPr="00800ABA">
        <w:rPr>
          <w:rFonts w:ascii="Cachet Std Book" w:eastAsia="MS Mincho" w:hAnsi="Cachet Std Book" w:cs="Times New Roman"/>
          <w:spacing w:val="-7"/>
          <w:sz w:val="24"/>
          <w:szCs w:val="24"/>
        </w:rPr>
        <w:tab/>
      </w:r>
      <w:r w:rsidR="00AE6443" w:rsidRPr="00800ABA">
        <w:rPr>
          <w:rFonts w:ascii="Cachet Std Book" w:eastAsia="MS Mincho" w:hAnsi="Cachet Std Book" w:cs="Times New Roman"/>
          <w:spacing w:val="-7"/>
          <w:sz w:val="24"/>
          <w:szCs w:val="24"/>
        </w:rPr>
        <w:tab/>
      </w:r>
      <w:r w:rsidR="00AE6443" w:rsidRPr="00800ABA">
        <w:rPr>
          <w:rFonts w:ascii="Cachet Std Book" w:eastAsia="MS Mincho" w:hAnsi="Cachet Std Book" w:cs="Times New Roman"/>
          <w:spacing w:val="-7"/>
          <w:sz w:val="24"/>
          <w:szCs w:val="24"/>
        </w:rPr>
        <w:tab/>
      </w:r>
      <w:r w:rsidR="00AE6443" w:rsidRPr="00800ABA">
        <w:rPr>
          <w:rFonts w:ascii="Cachet Std Medium" w:eastAsia="MS Mincho" w:hAnsi="Cachet Std Medium" w:cs="Times New Roman"/>
          <w:spacing w:val="-7"/>
          <w:sz w:val="24"/>
          <w:szCs w:val="24"/>
        </w:rPr>
        <w:t>Madison</w:t>
      </w:r>
    </w:p>
    <w:p w14:paraId="078CEBF4" w14:textId="77777777" w:rsidR="00AE6443" w:rsidRPr="00800ABA" w:rsidRDefault="00AE6443" w:rsidP="00AE6443">
      <w:pPr>
        <w:pStyle w:val="PlainText"/>
        <w:ind w:left="2160"/>
        <w:rPr>
          <w:rFonts w:ascii="Cachet Std Book" w:eastAsia="MS Mincho" w:hAnsi="Cachet Std Book" w:cs="Times New Roman"/>
          <w:i/>
          <w:spacing w:val="-7"/>
          <w:sz w:val="24"/>
          <w:szCs w:val="24"/>
        </w:rPr>
      </w:pPr>
      <w:r w:rsidRPr="00800ABA">
        <w:rPr>
          <w:rFonts w:ascii="Cachet Std Book" w:eastAsia="MS Mincho" w:hAnsi="Cachet Std Book" w:cs="Times New Roman"/>
          <w:spacing w:val="-7"/>
          <w:sz w:val="24"/>
          <w:szCs w:val="24"/>
        </w:rPr>
        <w:t>Media Corps Meeting</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CD6E32" w:rsidRPr="00800ABA">
        <w:rPr>
          <w:rFonts w:ascii="Cachet Std Medium" w:eastAsia="MS Mincho" w:hAnsi="Cachet Std Medium" w:cs="Times New Roman"/>
          <w:spacing w:val="-7"/>
          <w:sz w:val="24"/>
          <w:szCs w:val="24"/>
        </w:rPr>
        <w:t>Perry</w:t>
      </w:r>
    </w:p>
    <w:p w14:paraId="44449E79" w14:textId="77777777" w:rsidR="00AE6443" w:rsidRPr="00800ABA" w:rsidRDefault="00AE6443" w:rsidP="00AE6443">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Security Council Meeting</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Medium" w:eastAsia="MS Mincho" w:hAnsi="Cachet Std Medium" w:cs="Times New Roman"/>
          <w:spacing w:val="-7"/>
          <w:sz w:val="24"/>
          <w:szCs w:val="24"/>
        </w:rPr>
        <w:t>Elliott</w:t>
      </w:r>
    </w:p>
    <w:p w14:paraId="17804F97" w14:textId="77777777" w:rsidR="00AE6443" w:rsidRPr="00800ABA" w:rsidRDefault="00AE6443" w:rsidP="00AE6443">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Secretariat &amp; NGO Meeting</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CD6E32" w:rsidRPr="00800ABA">
        <w:rPr>
          <w:rFonts w:ascii="Cachet Std Medium" w:eastAsia="MS Mincho" w:hAnsi="Cachet Std Medium" w:cs="Times New Roman"/>
          <w:spacing w:val="-7"/>
          <w:sz w:val="24"/>
          <w:szCs w:val="24"/>
        </w:rPr>
        <w:t>Taylor</w:t>
      </w:r>
    </w:p>
    <w:p w14:paraId="307A2035" w14:textId="77777777" w:rsidR="006C4AFE" w:rsidRDefault="00AE6443" w:rsidP="00F83C61">
      <w:pPr>
        <w:pStyle w:val="PlainText"/>
        <w:rPr>
          <w:rFonts w:ascii="Cachet Std Medium" w:eastAsia="MS Mincho" w:hAnsi="Cachet Std Medium"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Candidate Meeting</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262A2E" w:rsidRPr="00800ABA">
        <w:rPr>
          <w:rFonts w:ascii="Cachet Std Medium" w:eastAsia="MS Mincho" w:hAnsi="Cachet Std Medium" w:cs="Times New Roman"/>
          <w:spacing w:val="-7"/>
          <w:sz w:val="24"/>
          <w:szCs w:val="24"/>
        </w:rPr>
        <w:t>Knox</w:t>
      </w:r>
    </w:p>
    <w:p w14:paraId="316340BC" w14:textId="77777777" w:rsidR="00E774F5" w:rsidRDefault="00E774F5" w:rsidP="00F83C61">
      <w:pPr>
        <w:pStyle w:val="PlainText"/>
        <w:rPr>
          <w:rFonts w:ascii="Cachet Std Medium" w:eastAsia="MS Mincho" w:hAnsi="Cachet Std Medium" w:cs="Times New Roman"/>
          <w:spacing w:val="-7"/>
          <w:sz w:val="24"/>
          <w:szCs w:val="24"/>
        </w:rPr>
      </w:pPr>
    </w:p>
    <w:p w14:paraId="5B2D53DA" w14:textId="76FC8BCD" w:rsidR="00E774F5" w:rsidRPr="00800ABA" w:rsidRDefault="00E774F5" w:rsidP="00E774F5">
      <w:pPr>
        <w:pStyle w:val="PlainText"/>
        <w:tabs>
          <w:tab w:val="left" w:pos="720"/>
          <w:tab w:val="left" w:pos="1440"/>
          <w:tab w:val="left" w:pos="2160"/>
          <w:tab w:val="left" w:pos="2880"/>
          <w:tab w:val="left" w:pos="3600"/>
          <w:tab w:val="left" w:pos="4320"/>
          <w:tab w:val="center" w:pos="5400"/>
        </w:tabs>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4:00-4:30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Advisor Meeting</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Medium" w:eastAsia="MS Mincho" w:hAnsi="Cachet Std Medium" w:cs="Times New Roman"/>
          <w:spacing w:val="-7"/>
          <w:sz w:val="24"/>
          <w:szCs w:val="24"/>
        </w:rPr>
        <w:t>Russell/Shelby</w:t>
      </w:r>
    </w:p>
    <w:p w14:paraId="58326E9D" w14:textId="77777777" w:rsidR="007D3B6F" w:rsidRPr="00800ABA" w:rsidRDefault="007D3B6F" w:rsidP="00D53340">
      <w:pPr>
        <w:pStyle w:val="PlainText"/>
        <w:rPr>
          <w:rFonts w:ascii="Cachet Std Book" w:eastAsia="MS Mincho" w:hAnsi="Cachet Std Book" w:cs="Times New Roman"/>
          <w:bCs/>
          <w:spacing w:val="-7"/>
          <w:sz w:val="24"/>
          <w:szCs w:val="24"/>
        </w:rPr>
      </w:pPr>
    </w:p>
    <w:p w14:paraId="21CA6350" w14:textId="03BE8FA8" w:rsidR="007D3B6F" w:rsidRPr="00800ABA" w:rsidRDefault="007D3B6F" w:rsidP="007D3B6F">
      <w:pPr>
        <w:pStyle w:val="PlainText"/>
        <w:jc w:val="center"/>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**At 4:</w:t>
      </w:r>
      <w:r w:rsidR="00477A73">
        <w:rPr>
          <w:rFonts w:ascii="Cachet Std Book" w:eastAsia="MS Mincho" w:hAnsi="Cachet Std Book" w:cs="Times New Roman"/>
          <w:bCs/>
          <w:spacing w:val="-7"/>
          <w:sz w:val="24"/>
          <w:szCs w:val="24"/>
        </w:rPr>
        <w:t>40</w:t>
      </w:r>
      <w:r w:rsidRPr="00800ABA">
        <w:rPr>
          <w:rFonts w:ascii="Cachet Std Book" w:eastAsia="MS Mincho" w:hAnsi="Cachet Std Book" w:cs="Times New Roman"/>
          <w:bCs/>
          <w:spacing w:val="-7"/>
          <w:sz w:val="24"/>
          <w:szCs w:val="24"/>
        </w:rPr>
        <w:t xml:space="preserve"> ONLY Flag Bearers and Country Sign Bearers will leave to report outside of the </w:t>
      </w:r>
      <w:r w:rsidR="00B56ED2" w:rsidRPr="00800ABA">
        <w:rPr>
          <w:rFonts w:ascii="Cachet Std Book" w:eastAsia="MS Mincho" w:hAnsi="Cachet Std Book" w:cs="Times New Roman"/>
          <w:bCs/>
          <w:spacing w:val="-7"/>
          <w:sz w:val="24"/>
          <w:szCs w:val="24"/>
        </w:rPr>
        <w:t>A</w:t>
      </w:r>
      <w:r w:rsidRPr="00800ABA">
        <w:rPr>
          <w:rFonts w:ascii="Cachet Std Book" w:eastAsia="MS Mincho" w:hAnsi="Cachet Std Book" w:cs="Times New Roman"/>
          <w:bCs/>
          <w:spacing w:val="-7"/>
          <w:sz w:val="24"/>
          <w:szCs w:val="24"/>
        </w:rPr>
        <w:t>.</w:t>
      </w:r>
      <w:r w:rsidR="007A0EE5" w:rsidRPr="00800ABA">
        <w:rPr>
          <w:rFonts w:ascii="Cachet Std Book" w:eastAsia="MS Mincho" w:hAnsi="Cachet Std Book" w:cs="Times New Roman"/>
          <w:bCs/>
          <w:spacing w:val="-7"/>
          <w:sz w:val="24"/>
          <w:szCs w:val="24"/>
        </w:rPr>
        <w:t>**</w:t>
      </w:r>
      <w:r w:rsidRPr="00800ABA">
        <w:rPr>
          <w:rFonts w:ascii="Cachet Std Book" w:eastAsia="MS Mincho" w:hAnsi="Cachet Std Book" w:cs="Times New Roman"/>
          <w:bCs/>
          <w:spacing w:val="-7"/>
          <w:sz w:val="24"/>
          <w:szCs w:val="24"/>
        </w:rPr>
        <w:t xml:space="preserve">  </w:t>
      </w:r>
    </w:p>
    <w:p w14:paraId="6C50CB94" w14:textId="77777777" w:rsidR="007D3B6F" w:rsidRPr="00800ABA" w:rsidRDefault="007D3B6F" w:rsidP="007D3B6F">
      <w:pPr>
        <w:pStyle w:val="PlainText"/>
        <w:jc w:val="center"/>
        <w:rPr>
          <w:rFonts w:ascii="Cachet Std Book" w:eastAsia="MS Mincho" w:hAnsi="Cachet Std Book" w:cs="Times New Roman"/>
          <w:bCs/>
          <w:spacing w:val="-7"/>
          <w:sz w:val="24"/>
          <w:szCs w:val="24"/>
        </w:rPr>
      </w:pPr>
    </w:p>
    <w:p w14:paraId="729ECC99" w14:textId="3D9DA7F2" w:rsidR="007D3B6F" w:rsidRPr="00800ABA" w:rsidRDefault="00560CB6"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4:40</w:t>
      </w:r>
      <w:r w:rsidR="007D3B6F" w:rsidRPr="00800ABA">
        <w:rPr>
          <w:rFonts w:ascii="Cachet Std Book" w:eastAsia="MS Mincho" w:hAnsi="Cachet Std Book" w:cs="Times New Roman"/>
          <w:spacing w:val="-7"/>
          <w:sz w:val="24"/>
          <w:szCs w:val="24"/>
        </w:rPr>
        <w:t xml:space="preserve"> PM </w:t>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t xml:space="preserve">All Students and Adults to head to the Crowne </w:t>
      </w:r>
      <w:r w:rsidR="00B56ED2" w:rsidRPr="00800ABA">
        <w:rPr>
          <w:rFonts w:ascii="Cachet Std Book" w:eastAsia="MS Mincho" w:hAnsi="Cachet Std Book" w:cs="Times New Roman"/>
          <w:spacing w:val="-7"/>
          <w:sz w:val="24"/>
          <w:szCs w:val="24"/>
        </w:rPr>
        <w:t>A</w:t>
      </w:r>
      <w:r w:rsidR="007D3B6F" w:rsidRPr="00800ABA">
        <w:rPr>
          <w:rFonts w:ascii="Cachet Std Book" w:eastAsia="MS Mincho" w:hAnsi="Cachet Std Book" w:cs="Times New Roman"/>
          <w:spacing w:val="-7"/>
          <w:sz w:val="24"/>
          <w:szCs w:val="24"/>
        </w:rPr>
        <w:t xml:space="preserve"> for Opening Session</w:t>
      </w:r>
    </w:p>
    <w:p w14:paraId="511BEFB5" w14:textId="77777777" w:rsidR="007D3B6F" w:rsidRPr="00800ABA" w:rsidRDefault="007D3B6F" w:rsidP="007D3B6F">
      <w:pPr>
        <w:pStyle w:val="PlainText"/>
        <w:rPr>
          <w:rFonts w:ascii="Cachet Std Book" w:eastAsia="MS Mincho" w:hAnsi="Cachet Std Book" w:cs="Times New Roman"/>
          <w:bCs/>
          <w:spacing w:val="-7"/>
          <w:sz w:val="24"/>
          <w:szCs w:val="24"/>
        </w:rPr>
      </w:pPr>
    </w:p>
    <w:p w14:paraId="37C7E2C6" w14:textId="4099D5FB"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bCs/>
          <w:spacing w:val="-7"/>
          <w:sz w:val="24"/>
          <w:szCs w:val="24"/>
        </w:rPr>
        <w:t>4:</w:t>
      </w:r>
      <w:r w:rsidR="00560CB6" w:rsidRPr="00800ABA">
        <w:rPr>
          <w:rFonts w:ascii="Cachet Std Book" w:eastAsia="MS Mincho" w:hAnsi="Cachet Std Book" w:cs="Times New Roman"/>
          <w:bCs/>
          <w:spacing w:val="-7"/>
          <w:sz w:val="24"/>
          <w:szCs w:val="24"/>
        </w:rPr>
        <w:t>45</w:t>
      </w:r>
      <w:r w:rsidRPr="00800ABA">
        <w:rPr>
          <w:rFonts w:ascii="Cachet Std Book" w:eastAsia="MS Mincho" w:hAnsi="Cachet Std Book" w:cs="Times New Roman"/>
          <w:bCs/>
          <w:spacing w:val="-7"/>
          <w:sz w:val="24"/>
          <w:szCs w:val="24"/>
        </w:rPr>
        <w:t xml:space="preserve">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bCs/>
          <w:spacing w:val="-7"/>
          <w:sz w:val="24"/>
          <w:szCs w:val="24"/>
        </w:rPr>
        <w:t>Opening Session</w:t>
      </w:r>
      <w:r w:rsidRPr="00800ABA">
        <w:rPr>
          <w:rFonts w:ascii="Cachet Std Book" w:eastAsia="MS Mincho" w:hAnsi="Cachet Std Book" w:cs="Times New Roman"/>
          <w:spacing w:val="-7"/>
          <w:sz w:val="24"/>
          <w:szCs w:val="24"/>
        </w:rPr>
        <w:t>-**Everyone present**</w:t>
      </w:r>
      <w:r w:rsidRPr="00800ABA">
        <w:rPr>
          <w:rFonts w:ascii="Cachet Std Book" w:eastAsia="MS Mincho" w:hAnsi="Cachet Std Book" w:cs="Times New Roman"/>
          <w:i/>
          <w:iCs/>
          <w:spacing w:val="-7"/>
          <w:sz w:val="24"/>
          <w:szCs w:val="24"/>
        </w:rPr>
        <w:tab/>
      </w:r>
      <w:r w:rsidRPr="00800ABA">
        <w:rPr>
          <w:rFonts w:ascii="Cachet Std Book" w:eastAsia="MS Mincho" w:hAnsi="Cachet Std Book" w:cs="Times New Roman"/>
          <w:i/>
          <w:iCs/>
          <w:spacing w:val="-7"/>
          <w:sz w:val="24"/>
          <w:szCs w:val="24"/>
        </w:rPr>
        <w:tab/>
      </w:r>
      <w:r w:rsidRPr="00800ABA">
        <w:rPr>
          <w:rFonts w:ascii="Cachet Std Book" w:eastAsia="MS Mincho" w:hAnsi="Cachet Std Book" w:cs="Times New Roman"/>
          <w:i/>
          <w:iCs/>
          <w:spacing w:val="-7"/>
          <w:sz w:val="24"/>
          <w:szCs w:val="24"/>
        </w:rPr>
        <w:tab/>
      </w:r>
      <w:r w:rsidRPr="00800ABA">
        <w:rPr>
          <w:rFonts w:ascii="Cachet Std Book" w:eastAsia="MS Mincho" w:hAnsi="Cachet Std Book" w:cs="Times New Roman"/>
          <w:spacing w:val="-7"/>
          <w:sz w:val="24"/>
          <w:szCs w:val="24"/>
        </w:rPr>
        <w:tab/>
      </w:r>
      <w:r w:rsidRPr="00800ABA">
        <w:rPr>
          <w:rFonts w:ascii="Cachet Std Medium" w:eastAsia="MS Mincho" w:hAnsi="Cachet Std Medium" w:cs="Times New Roman"/>
          <w:spacing w:val="-7"/>
          <w:sz w:val="24"/>
          <w:szCs w:val="24"/>
        </w:rPr>
        <w:t xml:space="preserve">Crowne </w:t>
      </w:r>
      <w:r w:rsidR="00B56ED2" w:rsidRPr="00800ABA">
        <w:rPr>
          <w:rFonts w:ascii="Cachet Std Medium" w:eastAsia="MS Mincho" w:hAnsi="Cachet Std Medium" w:cs="Times New Roman"/>
          <w:spacing w:val="-7"/>
          <w:sz w:val="24"/>
          <w:szCs w:val="24"/>
        </w:rPr>
        <w:t>A</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7A0EE5" w:rsidRPr="00800ABA">
        <w:rPr>
          <w:rFonts w:ascii="Cachet Std Book" w:eastAsia="MS Mincho" w:hAnsi="Cachet Std Book" w:cs="Times New Roman"/>
          <w:spacing w:val="-7"/>
          <w:sz w:val="24"/>
          <w:szCs w:val="24"/>
        </w:rPr>
        <w:tab/>
      </w:r>
      <w:r w:rsidR="00477A73">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 xml:space="preserve">-Call to Order </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p>
    <w:p w14:paraId="0A538E9D"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7A0EE5"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 xml:space="preserve">-Parade of Nations </w:t>
      </w:r>
    </w:p>
    <w:p w14:paraId="4292D7DB" w14:textId="77777777" w:rsidR="007D3B6F" w:rsidRPr="00800ABA" w:rsidRDefault="007D3B6F" w:rsidP="007D3B6F">
      <w:pPr>
        <w:pStyle w:val="PlainText"/>
        <w:ind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7A0EE5"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-Secretary General’s Opening Address</w:t>
      </w:r>
    </w:p>
    <w:p w14:paraId="166FB697" w14:textId="77777777" w:rsidR="007D3B6F" w:rsidRPr="00800ABA" w:rsidRDefault="007D3B6F" w:rsidP="007D3B6F">
      <w:pPr>
        <w:pStyle w:val="PlainText"/>
        <w:ind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7A0EE5"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-Introduction of Presiding Officers</w:t>
      </w:r>
    </w:p>
    <w:p w14:paraId="56BC8403"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7A0EE5"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 xml:space="preserve">-Introduction of Candidates </w:t>
      </w:r>
    </w:p>
    <w:p w14:paraId="19215A08" w14:textId="77777777" w:rsidR="002E6BDF" w:rsidRPr="00800ABA" w:rsidRDefault="007D3B6F" w:rsidP="007A0EE5">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7A0EE5"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-Announcements</w:t>
      </w:r>
    </w:p>
    <w:p w14:paraId="2F87B0CF" w14:textId="77777777" w:rsidR="002E6BDF" w:rsidRPr="00800ABA" w:rsidRDefault="002E6BDF" w:rsidP="007A0EE5">
      <w:pPr>
        <w:pStyle w:val="PlainText"/>
        <w:rPr>
          <w:rFonts w:ascii="Cachet Std Book" w:eastAsia="MS Mincho" w:hAnsi="Cachet Std Book" w:cs="Times New Roman"/>
          <w:spacing w:val="-7"/>
          <w:sz w:val="24"/>
          <w:szCs w:val="24"/>
        </w:rPr>
      </w:pPr>
    </w:p>
    <w:p w14:paraId="0396CF1E" w14:textId="6BD80377" w:rsidR="007A0EE5" w:rsidRPr="00800ABA" w:rsidRDefault="007A0EE5" w:rsidP="007A0EE5">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5:</w:t>
      </w:r>
      <w:r w:rsidR="0071789C" w:rsidRPr="00800ABA">
        <w:rPr>
          <w:rFonts w:ascii="Cachet Std Book" w:eastAsia="MS Mincho" w:hAnsi="Cachet Std Book" w:cs="Times New Roman"/>
          <w:spacing w:val="-7"/>
          <w:sz w:val="24"/>
          <w:szCs w:val="24"/>
        </w:rPr>
        <w:t>30-6:30</w:t>
      </w:r>
      <w:r w:rsidRPr="00800ABA">
        <w:rPr>
          <w:rFonts w:ascii="Cachet Std Book" w:eastAsia="MS Mincho" w:hAnsi="Cachet Std Book" w:cs="Times New Roman"/>
          <w:spacing w:val="-7"/>
          <w:sz w:val="24"/>
          <w:szCs w:val="24"/>
        </w:rPr>
        <w:t xml:space="preserve">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World Expo (Group A)</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574314" w:rsidRPr="00800ABA">
        <w:rPr>
          <w:rFonts w:ascii="Cachet Std Medium" w:eastAsia="MS Mincho" w:hAnsi="Cachet Std Medium" w:cs="Times New Roman"/>
          <w:spacing w:val="-7"/>
          <w:sz w:val="24"/>
          <w:szCs w:val="24"/>
        </w:rPr>
        <w:t xml:space="preserve">Crowne </w:t>
      </w:r>
      <w:r w:rsidR="00B75CE5">
        <w:rPr>
          <w:rFonts w:ascii="Cachet Std Medium" w:eastAsia="MS Mincho" w:hAnsi="Cachet Std Medium" w:cs="Times New Roman"/>
          <w:spacing w:val="-7"/>
          <w:sz w:val="24"/>
          <w:szCs w:val="24"/>
        </w:rPr>
        <w:t>B</w:t>
      </w:r>
      <w:r w:rsidRPr="00800ABA">
        <w:rPr>
          <w:rFonts w:ascii="Cachet Std Book" w:eastAsia="MS Mincho" w:hAnsi="Cachet Std Book" w:cs="Times New Roman"/>
          <w:spacing w:val="-7"/>
          <w:sz w:val="24"/>
          <w:szCs w:val="24"/>
        </w:rPr>
        <w:t xml:space="preserve"> </w:t>
      </w:r>
    </w:p>
    <w:p w14:paraId="4B94642D" w14:textId="77777777" w:rsidR="002E6BDF" w:rsidRPr="00800ABA" w:rsidRDefault="002E6BDF" w:rsidP="00D53340">
      <w:pPr>
        <w:pStyle w:val="PlainText"/>
        <w:jc w:val="center"/>
        <w:rPr>
          <w:rFonts w:ascii="Cachet Std Book" w:eastAsia="MS Mincho" w:hAnsi="Cachet Std Book" w:cs="Times New Roman"/>
          <w:spacing w:val="-7"/>
          <w:sz w:val="24"/>
          <w:szCs w:val="24"/>
        </w:rPr>
      </w:pPr>
    </w:p>
    <w:p w14:paraId="16D3E79E" w14:textId="77777777" w:rsidR="00D53340" w:rsidRPr="00800ABA" w:rsidRDefault="00D53340" w:rsidP="00A428FC">
      <w:pPr>
        <w:pStyle w:val="PlainText"/>
        <w:jc w:val="center"/>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 There should always be at least one student at each World Expo table.  Please rotate positions to make sure everyone has time to </w:t>
      </w:r>
      <w:proofErr w:type="gramStart"/>
      <w:r w:rsidRPr="00800ABA">
        <w:rPr>
          <w:rFonts w:ascii="Cachet Std Book" w:eastAsia="MS Mincho" w:hAnsi="Cachet Std Book" w:cs="Times New Roman"/>
          <w:spacing w:val="-7"/>
          <w:sz w:val="24"/>
          <w:szCs w:val="24"/>
        </w:rPr>
        <w:t>eat.*</w:t>
      </w:r>
      <w:proofErr w:type="gramEnd"/>
      <w:r w:rsidRPr="00800ABA">
        <w:rPr>
          <w:rFonts w:ascii="Cachet Std Book" w:eastAsia="MS Mincho" w:hAnsi="Cachet Std Book" w:cs="Times New Roman"/>
          <w:spacing w:val="-7"/>
          <w:sz w:val="24"/>
          <w:szCs w:val="24"/>
        </w:rPr>
        <w:t>*</w:t>
      </w:r>
    </w:p>
    <w:p w14:paraId="31D34EC1" w14:textId="7C1C190B" w:rsidR="008A2C2C" w:rsidRPr="00CE4830" w:rsidRDefault="00AE6443" w:rsidP="00AE6443">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5:</w:t>
      </w:r>
      <w:r w:rsidR="0071789C" w:rsidRPr="00800ABA">
        <w:rPr>
          <w:rFonts w:ascii="Cachet Std Book" w:eastAsia="MS Mincho" w:hAnsi="Cachet Std Book" w:cs="Times New Roman"/>
          <w:spacing w:val="-7"/>
          <w:sz w:val="24"/>
          <w:szCs w:val="24"/>
        </w:rPr>
        <w:t>30-6:30</w:t>
      </w:r>
      <w:r w:rsidRPr="00800ABA">
        <w:rPr>
          <w:rFonts w:ascii="Cachet Std Book" w:eastAsia="MS Mincho" w:hAnsi="Cachet Std Book" w:cs="Times New Roman"/>
          <w:spacing w:val="-7"/>
          <w:sz w:val="24"/>
          <w:szCs w:val="24"/>
        </w:rPr>
        <w:t xml:space="preserve">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Security Council </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Medium" w:eastAsia="MS Mincho" w:hAnsi="Cachet Std Medium" w:cs="Times New Roman"/>
          <w:spacing w:val="-7"/>
          <w:sz w:val="24"/>
          <w:szCs w:val="24"/>
        </w:rPr>
        <w:t>Elliott</w:t>
      </w:r>
    </w:p>
    <w:p w14:paraId="0333A569" w14:textId="1790A553" w:rsidR="00800ABA" w:rsidRPr="00C176AF" w:rsidRDefault="00D54190" w:rsidP="00AE6443">
      <w:pPr>
        <w:pStyle w:val="PlainText"/>
        <w:rPr>
          <w:rFonts w:ascii="Cachet Std Bold" w:eastAsia="MS Mincho" w:hAnsi="Cachet Std Bold" w:cs="Times New Roman"/>
          <w:bCs/>
          <w:spacing w:val="-7"/>
          <w:sz w:val="28"/>
          <w:szCs w:val="28"/>
        </w:rPr>
      </w:pPr>
      <w:r>
        <w:rPr>
          <w:rFonts w:ascii="Cachet Std Bold" w:eastAsia="MS Mincho" w:hAnsi="Cachet Std Bold" w:cs="Times New Roman"/>
          <w:bCs/>
          <w:spacing w:val="-7"/>
          <w:sz w:val="28"/>
          <w:szCs w:val="28"/>
        </w:rPr>
        <w:lastRenderedPageBreak/>
        <w:t>WEDNESDAY</w:t>
      </w:r>
      <w:r w:rsidRPr="00800ABA">
        <w:rPr>
          <w:rFonts w:ascii="Cachet Std Bold" w:eastAsia="MS Mincho" w:hAnsi="Cachet Std Bold" w:cs="Times New Roman"/>
          <w:bCs/>
          <w:spacing w:val="-7"/>
          <w:sz w:val="28"/>
          <w:szCs w:val="28"/>
        </w:rPr>
        <w:t xml:space="preserve">, MARCH </w:t>
      </w:r>
      <w:r>
        <w:rPr>
          <w:rFonts w:ascii="Cachet Std Bold" w:eastAsia="MS Mincho" w:hAnsi="Cachet Std Bold" w:cs="Times New Roman"/>
          <w:bCs/>
          <w:spacing w:val="-7"/>
          <w:sz w:val="28"/>
          <w:szCs w:val="28"/>
        </w:rPr>
        <w:t>6</w:t>
      </w:r>
      <w:r w:rsidRPr="00D54190">
        <w:rPr>
          <w:rFonts w:ascii="Cachet Std Bold" w:eastAsia="MS Mincho" w:hAnsi="Cachet Std Bold" w:cs="Times New Roman"/>
          <w:bCs/>
          <w:spacing w:val="-7"/>
          <w:sz w:val="28"/>
          <w:szCs w:val="28"/>
          <w:vertAlign w:val="superscript"/>
        </w:rPr>
        <w:t>TH</w:t>
      </w:r>
      <w:r>
        <w:rPr>
          <w:rFonts w:ascii="Cachet Std Bold" w:eastAsia="MS Mincho" w:hAnsi="Cachet Std Bold" w:cs="Times New Roman"/>
          <w:bCs/>
          <w:spacing w:val="-7"/>
          <w:sz w:val="28"/>
          <w:szCs w:val="28"/>
        </w:rPr>
        <w:t xml:space="preserve"> </w:t>
      </w:r>
      <w:r w:rsidR="00C176AF">
        <w:rPr>
          <w:rFonts w:ascii="Cachet Std Bold" w:eastAsia="MS Mincho" w:hAnsi="Cachet Std Bold" w:cs="Times New Roman"/>
          <w:bCs/>
          <w:spacing w:val="-7"/>
          <w:sz w:val="28"/>
          <w:szCs w:val="28"/>
        </w:rPr>
        <w:t>(CONTINUED)</w:t>
      </w:r>
    </w:p>
    <w:p w14:paraId="6E0B3184" w14:textId="77777777" w:rsidR="00800ABA" w:rsidRDefault="00800ABA" w:rsidP="00AE6443">
      <w:pPr>
        <w:pStyle w:val="PlainText"/>
        <w:rPr>
          <w:rFonts w:ascii="Cachet Std Book" w:eastAsia="MS Mincho" w:hAnsi="Cachet Std Book" w:cs="Times New Roman"/>
          <w:spacing w:val="-7"/>
          <w:sz w:val="24"/>
          <w:szCs w:val="24"/>
        </w:rPr>
      </w:pPr>
    </w:p>
    <w:p w14:paraId="1942EC4D" w14:textId="6F5D6C28" w:rsidR="00AE6443" w:rsidRPr="00800ABA" w:rsidRDefault="00AE6443" w:rsidP="00AE6443">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5:</w:t>
      </w:r>
      <w:r w:rsidR="0071789C" w:rsidRPr="00800ABA">
        <w:rPr>
          <w:rFonts w:ascii="Cachet Std Book" w:eastAsia="MS Mincho" w:hAnsi="Cachet Std Book" w:cs="Times New Roman"/>
          <w:spacing w:val="-7"/>
          <w:sz w:val="24"/>
          <w:szCs w:val="24"/>
        </w:rPr>
        <w:t>30-6:30</w:t>
      </w:r>
      <w:r w:rsidRPr="00800ABA">
        <w:rPr>
          <w:rFonts w:ascii="Cachet Std Book" w:eastAsia="MS Mincho" w:hAnsi="Cachet Std Book" w:cs="Times New Roman"/>
          <w:spacing w:val="-7"/>
          <w:sz w:val="24"/>
          <w:szCs w:val="24"/>
        </w:rPr>
        <w:t xml:space="preserve">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544A57" w:rsidRPr="00800ABA">
        <w:rPr>
          <w:rFonts w:ascii="Cachet Std Book" w:eastAsia="MS Mincho" w:hAnsi="Cachet Std Book" w:cs="Times New Roman"/>
          <w:spacing w:val="-7"/>
          <w:sz w:val="24"/>
          <w:szCs w:val="24"/>
        </w:rPr>
        <w:t>Secretariat &amp; NGO Meeting</w:t>
      </w:r>
      <w:r w:rsidR="00143850" w:rsidRPr="00800ABA">
        <w:rPr>
          <w:rFonts w:ascii="Cachet Std Book" w:eastAsia="MS Mincho" w:hAnsi="Cachet Std Book" w:cs="Times New Roman"/>
          <w:spacing w:val="-7"/>
          <w:sz w:val="24"/>
          <w:szCs w:val="24"/>
        </w:rPr>
        <w:t xml:space="preserve"> </w:t>
      </w:r>
      <w:r w:rsidR="00143850" w:rsidRPr="00800ABA">
        <w:rPr>
          <w:rFonts w:ascii="Cachet Std Book" w:eastAsia="MS Mincho" w:hAnsi="Cachet Std Book" w:cs="Times New Roman"/>
          <w:spacing w:val="-7"/>
          <w:sz w:val="24"/>
          <w:szCs w:val="24"/>
        </w:rPr>
        <w:tab/>
      </w:r>
      <w:r w:rsidR="00143850" w:rsidRPr="00800ABA">
        <w:rPr>
          <w:rFonts w:ascii="Cachet Std Book" w:eastAsia="MS Mincho" w:hAnsi="Cachet Std Book" w:cs="Times New Roman"/>
          <w:spacing w:val="-7"/>
          <w:sz w:val="24"/>
          <w:szCs w:val="24"/>
        </w:rPr>
        <w:tab/>
      </w:r>
      <w:r w:rsidR="00143850" w:rsidRPr="00800ABA">
        <w:rPr>
          <w:rFonts w:ascii="Cachet Std Book" w:eastAsia="MS Mincho" w:hAnsi="Cachet Std Book" w:cs="Times New Roman"/>
          <w:spacing w:val="-7"/>
          <w:sz w:val="24"/>
          <w:szCs w:val="24"/>
        </w:rPr>
        <w:tab/>
      </w:r>
      <w:r w:rsidR="00143850" w:rsidRPr="00800ABA">
        <w:rPr>
          <w:rFonts w:ascii="Cachet Std Book" w:eastAsia="MS Mincho" w:hAnsi="Cachet Std Book" w:cs="Times New Roman"/>
          <w:spacing w:val="-7"/>
          <w:sz w:val="24"/>
          <w:szCs w:val="24"/>
        </w:rPr>
        <w:tab/>
      </w:r>
      <w:r w:rsidR="00143850" w:rsidRPr="00800ABA">
        <w:rPr>
          <w:rFonts w:ascii="Cachet Std Book" w:eastAsia="MS Mincho" w:hAnsi="Cachet Std Book" w:cs="Times New Roman"/>
          <w:spacing w:val="-7"/>
          <w:sz w:val="24"/>
          <w:szCs w:val="24"/>
        </w:rPr>
        <w:tab/>
      </w:r>
      <w:r w:rsidR="00143850" w:rsidRPr="00800ABA">
        <w:rPr>
          <w:rFonts w:ascii="Cachet Std Book" w:eastAsia="MS Mincho" w:hAnsi="Cachet Std Book" w:cs="Times New Roman"/>
          <w:spacing w:val="-7"/>
          <w:sz w:val="24"/>
          <w:szCs w:val="24"/>
        </w:rPr>
        <w:tab/>
      </w:r>
      <w:r w:rsidR="00143850" w:rsidRPr="00800ABA">
        <w:rPr>
          <w:rFonts w:ascii="Cachet Std Medium" w:eastAsia="MS Mincho" w:hAnsi="Cachet Std Medium" w:cs="Times New Roman"/>
          <w:spacing w:val="-7"/>
          <w:sz w:val="24"/>
          <w:szCs w:val="24"/>
        </w:rPr>
        <w:t>Taylor</w:t>
      </w:r>
    </w:p>
    <w:p w14:paraId="37700F41" w14:textId="77777777" w:rsidR="004E5838" w:rsidRDefault="004E5838" w:rsidP="00EE3657">
      <w:pPr>
        <w:pStyle w:val="PlainText"/>
        <w:rPr>
          <w:rFonts w:ascii="Cachet Std Book" w:eastAsia="MS Mincho" w:hAnsi="Cachet Std Book" w:cs="Times New Roman"/>
          <w:bCs/>
          <w:spacing w:val="-7"/>
          <w:sz w:val="28"/>
          <w:szCs w:val="28"/>
        </w:rPr>
      </w:pPr>
    </w:p>
    <w:p w14:paraId="2CE0F949" w14:textId="6CFC79FE" w:rsidR="008A2C2C" w:rsidRPr="008A2C2C" w:rsidRDefault="008A2C2C" w:rsidP="00EE3657">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5:30-6:30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Media Corps Assembles</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Medium" w:eastAsia="MS Mincho" w:hAnsi="Cachet Std Medium" w:cs="Times New Roman"/>
          <w:spacing w:val="-7"/>
          <w:sz w:val="24"/>
          <w:szCs w:val="24"/>
        </w:rPr>
        <w:t>Perry</w:t>
      </w:r>
    </w:p>
    <w:p w14:paraId="7F1725EE" w14:textId="77777777" w:rsidR="008A2C2C" w:rsidRPr="00800ABA" w:rsidRDefault="008A2C2C" w:rsidP="00EE3657">
      <w:pPr>
        <w:pStyle w:val="PlainText"/>
        <w:rPr>
          <w:rFonts w:ascii="Cachet Std Book" w:eastAsia="MS Mincho" w:hAnsi="Cachet Std Book" w:cs="Times New Roman"/>
          <w:bCs/>
          <w:spacing w:val="-7"/>
          <w:sz w:val="28"/>
          <w:szCs w:val="28"/>
        </w:rPr>
      </w:pPr>
    </w:p>
    <w:p w14:paraId="6105FCD0" w14:textId="77777777" w:rsidR="00EE3657" w:rsidRPr="00800ABA" w:rsidRDefault="0071789C" w:rsidP="00EE3657">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5:30-6:30</w:t>
      </w:r>
      <w:r w:rsidR="007A0EE5" w:rsidRPr="00800ABA">
        <w:rPr>
          <w:rFonts w:ascii="Cachet Std Book" w:eastAsia="MS Mincho" w:hAnsi="Cachet Std Book" w:cs="Times New Roman"/>
          <w:spacing w:val="-7"/>
          <w:sz w:val="24"/>
          <w:szCs w:val="24"/>
        </w:rPr>
        <w:t xml:space="preserve"> PM</w:t>
      </w:r>
      <w:r w:rsidR="007A0EE5" w:rsidRPr="00800ABA">
        <w:rPr>
          <w:rFonts w:ascii="Cachet Std Book" w:eastAsia="MS Mincho" w:hAnsi="Cachet Std Book" w:cs="Times New Roman"/>
          <w:spacing w:val="-7"/>
          <w:sz w:val="24"/>
          <w:szCs w:val="24"/>
        </w:rPr>
        <w:tab/>
      </w:r>
      <w:r w:rsidR="007A0EE5" w:rsidRPr="00800ABA">
        <w:rPr>
          <w:rFonts w:ascii="Cachet Std Book" w:eastAsia="MS Mincho" w:hAnsi="Cachet Std Book" w:cs="Times New Roman"/>
          <w:spacing w:val="-7"/>
          <w:sz w:val="24"/>
          <w:szCs w:val="24"/>
        </w:rPr>
        <w:tab/>
      </w:r>
      <w:r w:rsidR="00EE3657" w:rsidRPr="00800ABA">
        <w:rPr>
          <w:rFonts w:ascii="Cachet Std Book" w:eastAsia="MS Mincho" w:hAnsi="Cachet Std Book" w:cs="Times New Roman"/>
          <w:spacing w:val="-7"/>
          <w:sz w:val="24"/>
          <w:szCs w:val="24"/>
        </w:rPr>
        <w:t>Group B</w:t>
      </w:r>
      <w:r w:rsidR="00AC649B" w:rsidRPr="00800ABA">
        <w:rPr>
          <w:rFonts w:ascii="Cachet Std Book" w:eastAsia="MS Mincho" w:hAnsi="Cachet Std Book" w:cs="Times New Roman"/>
          <w:spacing w:val="-7"/>
          <w:sz w:val="24"/>
          <w:szCs w:val="24"/>
        </w:rPr>
        <w:t xml:space="preserve"> </w:t>
      </w:r>
      <w:r w:rsidR="00AE6443" w:rsidRPr="00800ABA">
        <w:rPr>
          <w:rFonts w:ascii="Cachet Std Book" w:eastAsia="MS Mincho" w:hAnsi="Cachet Std Book" w:cs="Times New Roman"/>
          <w:spacing w:val="-7"/>
          <w:sz w:val="24"/>
          <w:szCs w:val="24"/>
        </w:rPr>
        <w:t xml:space="preserve">&amp; ICJ </w:t>
      </w:r>
      <w:r w:rsidR="00AC649B" w:rsidRPr="00800ABA">
        <w:rPr>
          <w:rFonts w:ascii="Cachet Std Book" w:eastAsia="MS Mincho" w:hAnsi="Cachet Std Book" w:cs="Times New Roman"/>
          <w:spacing w:val="-7"/>
          <w:sz w:val="24"/>
          <w:szCs w:val="24"/>
        </w:rPr>
        <w:t>Dismissed to Dinner</w:t>
      </w:r>
      <w:r w:rsidR="00AC649B" w:rsidRPr="00800ABA">
        <w:rPr>
          <w:rFonts w:ascii="Cachet Std Book" w:eastAsia="MS Mincho" w:hAnsi="Cachet Std Book" w:cs="Times New Roman"/>
          <w:spacing w:val="-7"/>
          <w:sz w:val="24"/>
          <w:szCs w:val="24"/>
        </w:rPr>
        <w:tab/>
      </w:r>
      <w:r w:rsidR="00EE3657" w:rsidRPr="00800ABA">
        <w:rPr>
          <w:rFonts w:ascii="Cachet Std Book" w:eastAsia="MS Mincho" w:hAnsi="Cachet Std Book" w:cs="Times New Roman"/>
          <w:spacing w:val="-7"/>
          <w:sz w:val="24"/>
          <w:szCs w:val="24"/>
        </w:rPr>
        <w:tab/>
      </w:r>
      <w:r w:rsidR="00EE3657" w:rsidRPr="00800ABA">
        <w:rPr>
          <w:rFonts w:ascii="Cachet Std Book" w:eastAsia="MS Mincho" w:hAnsi="Cachet Std Book" w:cs="Times New Roman"/>
          <w:spacing w:val="-7"/>
          <w:sz w:val="24"/>
          <w:szCs w:val="24"/>
        </w:rPr>
        <w:tab/>
      </w:r>
      <w:r w:rsidR="00EE3657" w:rsidRPr="00800ABA">
        <w:rPr>
          <w:rFonts w:ascii="Cachet Std Book" w:eastAsia="MS Mincho" w:hAnsi="Cachet Std Book" w:cs="Times New Roman"/>
          <w:spacing w:val="-7"/>
          <w:sz w:val="24"/>
          <w:szCs w:val="24"/>
        </w:rPr>
        <w:tab/>
      </w:r>
      <w:r w:rsidR="00EE3657" w:rsidRPr="00800ABA">
        <w:rPr>
          <w:rFonts w:ascii="Cachet Std Book" w:eastAsia="MS Mincho" w:hAnsi="Cachet Std Book" w:cs="Times New Roman"/>
          <w:spacing w:val="-7"/>
          <w:sz w:val="24"/>
          <w:szCs w:val="24"/>
        </w:rPr>
        <w:tab/>
      </w:r>
      <w:r w:rsidR="00574314" w:rsidRPr="00800ABA">
        <w:rPr>
          <w:rFonts w:ascii="Cachet Std Medium" w:eastAsia="MS Mincho" w:hAnsi="Cachet Std Medium" w:cs="Times New Roman"/>
          <w:spacing w:val="-7"/>
          <w:sz w:val="24"/>
          <w:szCs w:val="24"/>
        </w:rPr>
        <w:t>Exhibit Hall</w:t>
      </w:r>
      <w:r w:rsidR="00574314" w:rsidRPr="00800ABA">
        <w:rPr>
          <w:rFonts w:ascii="Cachet Std Book" w:eastAsia="MS Mincho" w:hAnsi="Cachet Std Book" w:cs="Times New Roman"/>
          <w:spacing w:val="-7"/>
          <w:sz w:val="24"/>
          <w:szCs w:val="24"/>
        </w:rPr>
        <w:t xml:space="preserve"> </w:t>
      </w:r>
    </w:p>
    <w:p w14:paraId="3DC0AD5A" w14:textId="77777777" w:rsidR="00EE3657" w:rsidRPr="00800ABA" w:rsidRDefault="00EE3657" w:rsidP="00EE3657">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(Hotel offers a la carte items)</w:t>
      </w:r>
    </w:p>
    <w:p w14:paraId="23C71DDA" w14:textId="77777777" w:rsidR="00B50DFA" w:rsidRPr="00800ABA" w:rsidRDefault="00B50DFA" w:rsidP="00B50DFA">
      <w:pPr>
        <w:ind w:left="2160" w:firstLine="720"/>
        <w:rPr>
          <w:rFonts w:ascii="Cachet Std Book" w:hAnsi="Cachet Std Book"/>
        </w:rPr>
      </w:pPr>
      <w:r w:rsidRPr="00800ABA">
        <w:rPr>
          <w:rFonts w:ascii="Cachet Std Book" w:hAnsi="Cachet Std Book"/>
        </w:rPr>
        <w:t xml:space="preserve">-Schools will be dismissed individually to purchase meals. </w:t>
      </w:r>
    </w:p>
    <w:p w14:paraId="28D10AF7" w14:textId="77777777" w:rsidR="00B50DFA" w:rsidRPr="00800ABA" w:rsidRDefault="00B50DFA" w:rsidP="00B50DFA">
      <w:pPr>
        <w:ind w:left="2880"/>
        <w:rPr>
          <w:rFonts w:ascii="Cachet Std Book" w:hAnsi="Cachet Std Book"/>
        </w:rPr>
      </w:pPr>
      <w:r w:rsidRPr="00800ABA">
        <w:rPr>
          <w:rFonts w:ascii="Cachet Std Book" w:hAnsi="Cachet Std Book"/>
        </w:rPr>
        <w:t>-Students may also grab items from their hotel rooms at this time, when dismissed by schools but external meals may not be eaten in public spaces</w:t>
      </w:r>
    </w:p>
    <w:p w14:paraId="769E663E" w14:textId="77777777" w:rsidR="00B50DFA" w:rsidRPr="00800ABA" w:rsidRDefault="00B50DFA" w:rsidP="00B50DFA">
      <w:pPr>
        <w:ind w:left="2160" w:firstLine="720"/>
        <w:rPr>
          <w:rFonts w:ascii="Cachet Std Book" w:hAnsi="Cachet Std Book"/>
        </w:rPr>
      </w:pPr>
      <w:r w:rsidRPr="00800ABA">
        <w:rPr>
          <w:rFonts w:ascii="Cachet Std Book" w:hAnsi="Cachet Std Book"/>
        </w:rPr>
        <w:t>-Students should eat the Exhibit Hall or in their sleeping room.</w:t>
      </w:r>
    </w:p>
    <w:p w14:paraId="35C5416D" w14:textId="77777777" w:rsidR="00B50DFA" w:rsidRPr="00800ABA" w:rsidRDefault="00B50DFA" w:rsidP="00B50DFA">
      <w:pPr>
        <w:ind w:left="2160" w:firstLine="720"/>
        <w:rPr>
          <w:rFonts w:ascii="Cachet Std Book" w:hAnsi="Cachet Std Book"/>
        </w:rPr>
      </w:pPr>
      <w:r w:rsidRPr="00800ABA">
        <w:rPr>
          <w:rFonts w:ascii="Cachet Std Book" w:hAnsi="Cachet Std Book"/>
        </w:rPr>
        <w:t>-Hotel roaming is not allowed during this time.</w:t>
      </w:r>
    </w:p>
    <w:p w14:paraId="6B6BB176" w14:textId="77777777" w:rsidR="00B50DFA" w:rsidRPr="00800ABA" w:rsidRDefault="00B50DFA" w:rsidP="00B50DFA">
      <w:pPr>
        <w:ind w:left="2160" w:firstLine="720"/>
        <w:rPr>
          <w:rFonts w:ascii="Cachet Std Book" w:hAnsi="Cachet Std Book"/>
        </w:rPr>
      </w:pPr>
      <w:r w:rsidRPr="00800ABA">
        <w:rPr>
          <w:rFonts w:ascii="Cachet Std Book" w:hAnsi="Cachet Std Book"/>
        </w:rPr>
        <w:t xml:space="preserve">-Students cannot order any food from outside of the hotel. </w:t>
      </w:r>
    </w:p>
    <w:p w14:paraId="1D83E4EB" w14:textId="77777777" w:rsidR="00EE3657" w:rsidRPr="00800ABA" w:rsidRDefault="00EE3657" w:rsidP="00EE3657">
      <w:pPr>
        <w:pStyle w:val="PlainText"/>
        <w:rPr>
          <w:rFonts w:ascii="Cachet Std Book" w:eastAsia="MS Mincho" w:hAnsi="Cachet Std Book" w:cs="Times New Roman"/>
          <w:spacing w:val="-7"/>
          <w:sz w:val="24"/>
          <w:szCs w:val="24"/>
        </w:rPr>
      </w:pPr>
    </w:p>
    <w:p w14:paraId="67F1D852" w14:textId="07BFC689" w:rsidR="00AE6443" w:rsidRPr="00800ABA" w:rsidRDefault="0071789C" w:rsidP="00AE6443">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6:30-7:30</w:t>
      </w:r>
      <w:r w:rsidR="00AE6443" w:rsidRPr="00800ABA">
        <w:rPr>
          <w:rFonts w:ascii="Cachet Std Book" w:eastAsia="MS Mincho" w:hAnsi="Cachet Std Book" w:cs="Times New Roman"/>
          <w:spacing w:val="-7"/>
          <w:sz w:val="24"/>
          <w:szCs w:val="24"/>
        </w:rPr>
        <w:t xml:space="preserve"> PM</w:t>
      </w:r>
      <w:r w:rsidR="00AE6443" w:rsidRPr="00800ABA">
        <w:rPr>
          <w:rFonts w:ascii="Cachet Std Book" w:eastAsia="MS Mincho" w:hAnsi="Cachet Std Book" w:cs="Times New Roman"/>
          <w:spacing w:val="-7"/>
          <w:sz w:val="24"/>
          <w:szCs w:val="24"/>
        </w:rPr>
        <w:tab/>
      </w:r>
      <w:r w:rsidR="00AE6443" w:rsidRPr="00800ABA">
        <w:rPr>
          <w:rFonts w:ascii="Cachet Std Book" w:eastAsia="MS Mincho" w:hAnsi="Cachet Std Book" w:cs="Times New Roman"/>
          <w:spacing w:val="-7"/>
          <w:sz w:val="24"/>
          <w:szCs w:val="24"/>
        </w:rPr>
        <w:tab/>
        <w:t>International Court of Justice Assembles</w:t>
      </w:r>
      <w:r w:rsidR="00AE6443" w:rsidRPr="00800ABA">
        <w:rPr>
          <w:rFonts w:ascii="Cachet Std Book" w:eastAsia="MS Mincho" w:hAnsi="Cachet Std Book" w:cs="Times New Roman"/>
          <w:spacing w:val="-7"/>
          <w:sz w:val="24"/>
          <w:szCs w:val="24"/>
        </w:rPr>
        <w:tab/>
      </w:r>
      <w:r w:rsidR="00AE6443" w:rsidRPr="00800ABA">
        <w:rPr>
          <w:rFonts w:ascii="Cachet Std Book" w:eastAsia="MS Mincho" w:hAnsi="Cachet Std Book" w:cs="Times New Roman"/>
          <w:spacing w:val="-7"/>
          <w:sz w:val="24"/>
          <w:szCs w:val="24"/>
        </w:rPr>
        <w:tab/>
      </w:r>
      <w:r w:rsidR="00AE6443" w:rsidRPr="00800ABA">
        <w:rPr>
          <w:rFonts w:ascii="Cachet Std Book" w:eastAsia="MS Mincho" w:hAnsi="Cachet Std Book" w:cs="Times New Roman"/>
          <w:spacing w:val="-7"/>
          <w:sz w:val="24"/>
          <w:szCs w:val="24"/>
        </w:rPr>
        <w:tab/>
      </w:r>
      <w:r w:rsidR="00AE6443" w:rsidRPr="00800ABA">
        <w:rPr>
          <w:rFonts w:ascii="Cachet Std Medium" w:eastAsia="MS Mincho" w:hAnsi="Cachet Std Medium" w:cs="Times New Roman"/>
          <w:spacing w:val="-7"/>
          <w:sz w:val="24"/>
          <w:szCs w:val="24"/>
        </w:rPr>
        <w:t>Madison</w:t>
      </w:r>
      <w:r w:rsidR="00DA0A87" w:rsidRPr="00800ABA">
        <w:rPr>
          <w:rFonts w:ascii="Cachet Std Medium" w:eastAsia="MS Mincho" w:hAnsi="Cachet Std Medium" w:cs="Times New Roman"/>
          <w:spacing w:val="-7"/>
          <w:sz w:val="24"/>
          <w:szCs w:val="24"/>
        </w:rPr>
        <w:t>/Frank</w:t>
      </w:r>
      <w:r w:rsidR="000033F9">
        <w:rPr>
          <w:rFonts w:ascii="Cachet Std Medium" w:eastAsia="MS Mincho" w:hAnsi="Cachet Std Medium" w:cs="Times New Roman"/>
          <w:spacing w:val="-7"/>
          <w:sz w:val="24"/>
          <w:szCs w:val="24"/>
        </w:rPr>
        <w:t>l</w:t>
      </w:r>
      <w:r w:rsidR="00DA0A87" w:rsidRPr="00800ABA">
        <w:rPr>
          <w:rFonts w:ascii="Cachet Std Medium" w:eastAsia="MS Mincho" w:hAnsi="Cachet Std Medium" w:cs="Times New Roman"/>
          <w:spacing w:val="-7"/>
          <w:sz w:val="24"/>
          <w:szCs w:val="24"/>
        </w:rPr>
        <w:t>in/Oldham</w:t>
      </w:r>
    </w:p>
    <w:p w14:paraId="4404B088" w14:textId="77777777" w:rsidR="00AE6443" w:rsidRPr="00800ABA" w:rsidRDefault="00AE6443" w:rsidP="00AE6443">
      <w:pPr>
        <w:pStyle w:val="PlainText"/>
        <w:rPr>
          <w:rFonts w:ascii="Cachet Std Book" w:eastAsia="MS Mincho" w:hAnsi="Cachet Std Book" w:cs="Times New Roman"/>
          <w:spacing w:val="-7"/>
          <w:sz w:val="24"/>
          <w:szCs w:val="24"/>
        </w:rPr>
      </w:pPr>
    </w:p>
    <w:p w14:paraId="02F53D15" w14:textId="77777777" w:rsidR="00AE6443" w:rsidRPr="00800ABA" w:rsidRDefault="0071789C" w:rsidP="00574314">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6:30-7:30</w:t>
      </w:r>
      <w:r w:rsidR="00AE6443" w:rsidRPr="00800ABA">
        <w:rPr>
          <w:rFonts w:ascii="Cachet Std Book" w:eastAsia="MS Mincho" w:hAnsi="Cachet Std Book" w:cs="Times New Roman"/>
          <w:spacing w:val="-7"/>
          <w:sz w:val="24"/>
          <w:szCs w:val="24"/>
        </w:rPr>
        <w:t xml:space="preserve"> PM</w:t>
      </w:r>
      <w:r w:rsidR="00AE6443" w:rsidRPr="00800ABA">
        <w:rPr>
          <w:rFonts w:ascii="Cachet Std Book" w:eastAsia="MS Mincho" w:hAnsi="Cachet Std Book" w:cs="Times New Roman"/>
          <w:spacing w:val="-7"/>
          <w:sz w:val="24"/>
          <w:szCs w:val="24"/>
        </w:rPr>
        <w:tab/>
      </w:r>
      <w:r w:rsidR="00AE6443" w:rsidRPr="00800ABA">
        <w:rPr>
          <w:rFonts w:ascii="Cachet Std Book" w:eastAsia="MS Mincho" w:hAnsi="Cachet Std Book" w:cs="Times New Roman"/>
          <w:spacing w:val="-7"/>
          <w:sz w:val="24"/>
          <w:szCs w:val="24"/>
        </w:rPr>
        <w:tab/>
        <w:t>Group A &amp; All Other Specialized Programs Dismissed to Dinner</w:t>
      </w:r>
      <w:r w:rsidR="00AE6443" w:rsidRPr="00800ABA">
        <w:rPr>
          <w:rFonts w:ascii="Cachet Std Book" w:eastAsia="MS Mincho" w:hAnsi="Cachet Std Book" w:cs="Times New Roman"/>
          <w:spacing w:val="-7"/>
          <w:sz w:val="24"/>
          <w:szCs w:val="24"/>
        </w:rPr>
        <w:tab/>
      </w:r>
      <w:r w:rsidR="00574314" w:rsidRPr="00800ABA">
        <w:rPr>
          <w:rFonts w:ascii="Cachet Std Medium" w:eastAsia="MS Mincho" w:hAnsi="Cachet Std Medium" w:cs="Times New Roman"/>
          <w:spacing w:val="-7"/>
          <w:sz w:val="24"/>
          <w:szCs w:val="24"/>
        </w:rPr>
        <w:t>Exhibit Hall</w:t>
      </w:r>
    </w:p>
    <w:p w14:paraId="153502C8" w14:textId="77777777" w:rsidR="00AE6443" w:rsidRPr="00800ABA" w:rsidRDefault="00AE6443" w:rsidP="00AE6443">
      <w:pPr>
        <w:pStyle w:val="PlainText"/>
        <w:ind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(Hotel offers a la carte items)</w:t>
      </w:r>
      <w:r w:rsidRPr="00800ABA">
        <w:rPr>
          <w:rFonts w:ascii="Cachet Std Book" w:eastAsia="MS Mincho" w:hAnsi="Cachet Std Book" w:cs="Times New Roman"/>
          <w:spacing w:val="-7"/>
          <w:sz w:val="24"/>
          <w:szCs w:val="24"/>
        </w:rPr>
        <w:tab/>
      </w:r>
    </w:p>
    <w:p w14:paraId="2DB87652" w14:textId="77777777" w:rsidR="00B50DFA" w:rsidRPr="00800ABA" w:rsidRDefault="00B50DFA" w:rsidP="00B50DFA">
      <w:pPr>
        <w:ind w:left="2160" w:firstLine="720"/>
        <w:rPr>
          <w:rFonts w:ascii="Cachet Std Book" w:hAnsi="Cachet Std Book"/>
        </w:rPr>
      </w:pPr>
      <w:r w:rsidRPr="00800ABA">
        <w:rPr>
          <w:rFonts w:ascii="Cachet Std Book" w:hAnsi="Cachet Std Book"/>
        </w:rPr>
        <w:t xml:space="preserve">-Schools will be dismissed individually to purchase meals. </w:t>
      </w:r>
    </w:p>
    <w:p w14:paraId="189FF318" w14:textId="77777777" w:rsidR="00B50DFA" w:rsidRPr="00800ABA" w:rsidRDefault="00B50DFA" w:rsidP="00B50DFA">
      <w:pPr>
        <w:ind w:left="2880"/>
        <w:rPr>
          <w:rFonts w:ascii="Cachet Std Book" w:hAnsi="Cachet Std Book"/>
        </w:rPr>
      </w:pPr>
      <w:r w:rsidRPr="00800ABA">
        <w:rPr>
          <w:rFonts w:ascii="Cachet Std Book" w:hAnsi="Cachet Std Book"/>
        </w:rPr>
        <w:t>-Students may also grab items from their hotel rooms at this time, when dismissed by schools but external meals may not be eaten in public spaces</w:t>
      </w:r>
    </w:p>
    <w:p w14:paraId="4B3DA840" w14:textId="77777777" w:rsidR="00B50DFA" w:rsidRPr="00800ABA" w:rsidRDefault="00B50DFA" w:rsidP="00B50DFA">
      <w:pPr>
        <w:ind w:left="2160" w:firstLine="720"/>
        <w:rPr>
          <w:rFonts w:ascii="Cachet Std Book" w:hAnsi="Cachet Std Book"/>
        </w:rPr>
      </w:pPr>
      <w:r w:rsidRPr="00800ABA">
        <w:rPr>
          <w:rFonts w:ascii="Cachet Std Book" w:hAnsi="Cachet Std Book"/>
        </w:rPr>
        <w:t>-Students should eat the Exhibit Hall or in their sleeping room.</w:t>
      </w:r>
    </w:p>
    <w:p w14:paraId="176C7280" w14:textId="77777777" w:rsidR="00B50DFA" w:rsidRPr="00800ABA" w:rsidRDefault="00B50DFA" w:rsidP="00B50DFA">
      <w:pPr>
        <w:ind w:left="2160" w:firstLine="720"/>
        <w:rPr>
          <w:rFonts w:ascii="Cachet Std Book" w:hAnsi="Cachet Std Book"/>
        </w:rPr>
      </w:pPr>
      <w:r w:rsidRPr="00800ABA">
        <w:rPr>
          <w:rFonts w:ascii="Cachet Std Book" w:hAnsi="Cachet Std Book"/>
        </w:rPr>
        <w:t>-Hotel roaming is not allowed during this time.</w:t>
      </w:r>
    </w:p>
    <w:p w14:paraId="36714469" w14:textId="77777777" w:rsidR="00B50DFA" w:rsidRPr="00800ABA" w:rsidRDefault="00B50DFA" w:rsidP="00B50DFA">
      <w:pPr>
        <w:ind w:left="2160" w:firstLine="720"/>
        <w:rPr>
          <w:rFonts w:ascii="Cachet Std Book" w:hAnsi="Cachet Std Book"/>
        </w:rPr>
      </w:pPr>
      <w:r w:rsidRPr="00800ABA">
        <w:rPr>
          <w:rFonts w:ascii="Cachet Std Book" w:hAnsi="Cachet Std Book"/>
        </w:rPr>
        <w:t xml:space="preserve">-Students cannot order any food from outside of the hotel. </w:t>
      </w:r>
    </w:p>
    <w:p w14:paraId="325A348E" w14:textId="77777777" w:rsidR="00EE3657" w:rsidRPr="00800ABA" w:rsidRDefault="00EE3657" w:rsidP="00EE3657">
      <w:pPr>
        <w:pStyle w:val="PlainText"/>
        <w:ind w:firstLine="720"/>
        <w:rPr>
          <w:rFonts w:ascii="Cachet Std Book" w:eastAsia="MS Mincho" w:hAnsi="Cachet Std Book" w:cs="Times New Roman"/>
          <w:spacing w:val="-7"/>
          <w:sz w:val="24"/>
          <w:szCs w:val="24"/>
        </w:rPr>
      </w:pPr>
    </w:p>
    <w:p w14:paraId="499EFF35" w14:textId="65632C7C" w:rsidR="007D3B6F" w:rsidRPr="00800ABA" w:rsidRDefault="0071789C" w:rsidP="00EE3657">
      <w:pPr>
        <w:pStyle w:val="PlainText"/>
        <w:rPr>
          <w:rFonts w:ascii="Cachet Std Medium" w:eastAsia="MS Mincho" w:hAnsi="Cachet Std Medium" w:cs="Times New Roman"/>
          <w:spacing w:val="-7"/>
          <w:sz w:val="24"/>
          <w:szCs w:val="24"/>
        </w:rPr>
      </w:pPr>
      <w:r w:rsidRPr="00800ABA">
        <w:rPr>
          <w:rFonts w:ascii="Cachet Std Book" w:eastAsia="MS Mincho" w:hAnsi="Cachet Std Book" w:cs="Times New Roman"/>
          <w:spacing w:val="-7"/>
          <w:sz w:val="24"/>
          <w:szCs w:val="24"/>
        </w:rPr>
        <w:t>6:30-7:30</w:t>
      </w:r>
      <w:r w:rsidR="00463093" w:rsidRPr="00800ABA">
        <w:rPr>
          <w:rFonts w:ascii="Cachet Std Book" w:eastAsia="MS Mincho" w:hAnsi="Cachet Std Book" w:cs="Times New Roman"/>
          <w:spacing w:val="-7"/>
          <w:sz w:val="24"/>
          <w:szCs w:val="24"/>
        </w:rPr>
        <w:t xml:space="preserve"> PM</w:t>
      </w:r>
      <w:r w:rsidR="00EE3657" w:rsidRPr="00800ABA">
        <w:rPr>
          <w:rFonts w:ascii="Cachet Std Book" w:eastAsia="MS Mincho" w:hAnsi="Cachet Std Book" w:cs="Times New Roman"/>
          <w:b/>
          <w:spacing w:val="-7"/>
          <w:sz w:val="24"/>
          <w:szCs w:val="24"/>
        </w:rPr>
        <w:tab/>
      </w:r>
      <w:r w:rsidR="00EE3657" w:rsidRPr="00800ABA">
        <w:rPr>
          <w:rFonts w:ascii="Cachet Std Book" w:eastAsia="MS Mincho" w:hAnsi="Cachet Std Book" w:cs="Times New Roman"/>
          <w:b/>
          <w:spacing w:val="-7"/>
          <w:sz w:val="24"/>
          <w:szCs w:val="24"/>
        </w:rPr>
        <w:tab/>
      </w:r>
      <w:r w:rsidR="00EE3657" w:rsidRPr="00800ABA">
        <w:rPr>
          <w:rFonts w:ascii="Cachet Std Book" w:eastAsia="MS Mincho" w:hAnsi="Cachet Std Book" w:cs="Times New Roman"/>
          <w:spacing w:val="-7"/>
          <w:sz w:val="24"/>
          <w:szCs w:val="24"/>
        </w:rPr>
        <w:t>World Expo (Group B)</w:t>
      </w:r>
      <w:r w:rsidR="00EE3657" w:rsidRPr="00800ABA">
        <w:rPr>
          <w:rFonts w:ascii="Cachet Std Book" w:eastAsia="MS Mincho" w:hAnsi="Cachet Std Book" w:cs="Times New Roman"/>
          <w:spacing w:val="-7"/>
          <w:sz w:val="24"/>
          <w:szCs w:val="24"/>
        </w:rPr>
        <w:tab/>
      </w:r>
      <w:r w:rsidR="00EE3657" w:rsidRPr="00800ABA">
        <w:rPr>
          <w:rFonts w:ascii="Cachet Std Book" w:eastAsia="MS Mincho" w:hAnsi="Cachet Std Book" w:cs="Times New Roman"/>
          <w:spacing w:val="-7"/>
          <w:sz w:val="24"/>
          <w:szCs w:val="24"/>
        </w:rPr>
        <w:tab/>
      </w:r>
      <w:r w:rsidR="001D222A" w:rsidRPr="00800ABA">
        <w:rPr>
          <w:rFonts w:ascii="Cachet Std Book" w:eastAsia="MS Mincho" w:hAnsi="Cachet Std Book" w:cs="Times New Roman"/>
          <w:b/>
          <w:spacing w:val="-7"/>
          <w:sz w:val="24"/>
          <w:szCs w:val="24"/>
        </w:rPr>
        <w:tab/>
      </w:r>
      <w:r w:rsidR="00EE3657" w:rsidRPr="00800ABA">
        <w:rPr>
          <w:rFonts w:ascii="Cachet Std Book" w:eastAsia="MS Mincho" w:hAnsi="Cachet Std Book" w:cs="Times New Roman"/>
          <w:b/>
          <w:spacing w:val="-7"/>
          <w:sz w:val="24"/>
          <w:szCs w:val="24"/>
        </w:rPr>
        <w:tab/>
      </w:r>
      <w:r w:rsidR="00921F7A" w:rsidRPr="00800ABA">
        <w:rPr>
          <w:rFonts w:ascii="Cachet Std Book" w:eastAsia="MS Mincho" w:hAnsi="Cachet Std Book" w:cs="Times New Roman"/>
          <w:b/>
          <w:spacing w:val="-7"/>
          <w:sz w:val="24"/>
          <w:szCs w:val="24"/>
        </w:rPr>
        <w:tab/>
      </w:r>
      <w:r w:rsidR="00921F7A" w:rsidRPr="00800ABA">
        <w:rPr>
          <w:rFonts w:ascii="Cachet Std Book" w:eastAsia="MS Mincho" w:hAnsi="Cachet Std Book" w:cs="Times New Roman"/>
          <w:b/>
          <w:spacing w:val="-7"/>
          <w:sz w:val="24"/>
          <w:szCs w:val="24"/>
        </w:rPr>
        <w:tab/>
      </w:r>
      <w:r w:rsidR="00921F7A" w:rsidRPr="00800ABA">
        <w:rPr>
          <w:rFonts w:ascii="Cachet Std Book" w:eastAsia="MS Mincho" w:hAnsi="Cachet Std Book" w:cs="Times New Roman"/>
          <w:b/>
          <w:spacing w:val="-7"/>
          <w:sz w:val="24"/>
          <w:szCs w:val="24"/>
        </w:rPr>
        <w:tab/>
      </w:r>
      <w:r w:rsidR="00574314" w:rsidRPr="00800ABA">
        <w:rPr>
          <w:rFonts w:ascii="Cachet Std Medium" w:eastAsia="MS Mincho" w:hAnsi="Cachet Std Medium" w:cs="Times New Roman"/>
          <w:spacing w:val="-7"/>
          <w:sz w:val="24"/>
          <w:szCs w:val="24"/>
        </w:rPr>
        <w:t xml:space="preserve">Crowne </w:t>
      </w:r>
      <w:r w:rsidR="00A86F9C">
        <w:rPr>
          <w:rFonts w:ascii="Cachet Std Medium" w:eastAsia="MS Mincho" w:hAnsi="Cachet Std Medium" w:cs="Times New Roman"/>
          <w:spacing w:val="-7"/>
          <w:sz w:val="24"/>
          <w:szCs w:val="24"/>
        </w:rPr>
        <w:t>B</w:t>
      </w:r>
      <w:r w:rsidR="007D3B6F" w:rsidRPr="00800ABA">
        <w:rPr>
          <w:rFonts w:ascii="Cachet Std Medium" w:eastAsia="MS Mincho" w:hAnsi="Cachet Std Medium" w:cs="Times New Roman"/>
          <w:spacing w:val="-7"/>
          <w:sz w:val="24"/>
          <w:szCs w:val="24"/>
        </w:rPr>
        <w:tab/>
      </w:r>
    </w:p>
    <w:p w14:paraId="73B16300" w14:textId="77777777" w:rsidR="00791ECD" w:rsidRPr="00800ABA" w:rsidRDefault="00791ECD" w:rsidP="00EE3657">
      <w:pPr>
        <w:pStyle w:val="PlainText"/>
        <w:rPr>
          <w:rFonts w:ascii="Cachet Std Book" w:eastAsia="MS Mincho" w:hAnsi="Cachet Std Book" w:cs="Times New Roman"/>
          <w:spacing w:val="-7"/>
          <w:sz w:val="24"/>
          <w:szCs w:val="24"/>
        </w:rPr>
      </w:pPr>
    </w:p>
    <w:p w14:paraId="772FF387" w14:textId="77777777" w:rsidR="00921F7A" w:rsidRPr="00800ABA" w:rsidRDefault="007A0EE5" w:rsidP="00791ECD">
      <w:pPr>
        <w:pStyle w:val="PlainText"/>
        <w:jc w:val="center"/>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 There should always be at least one student at each World Expo table.  Please rotate positions to make sure everyone has time to </w:t>
      </w:r>
      <w:proofErr w:type="gramStart"/>
      <w:r w:rsidRPr="00800ABA">
        <w:rPr>
          <w:rFonts w:ascii="Cachet Std Book" w:eastAsia="MS Mincho" w:hAnsi="Cachet Std Book" w:cs="Times New Roman"/>
          <w:spacing w:val="-7"/>
          <w:sz w:val="24"/>
          <w:szCs w:val="24"/>
        </w:rPr>
        <w:t>eat.*</w:t>
      </w:r>
      <w:proofErr w:type="gramEnd"/>
      <w:r w:rsidRPr="00800ABA">
        <w:rPr>
          <w:rFonts w:ascii="Cachet Std Book" w:eastAsia="MS Mincho" w:hAnsi="Cachet Std Book" w:cs="Times New Roman"/>
          <w:spacing w:val="-7"/>
          <w:sz w:val="24"/>
          <w:szCs w:val="24"/>
        </w:rPr>
        <w:t>*</w:t>
      </w:r>
    </w:p>
    <w:p w14:paraId="059E7E0E" w14:textId="77777777" w:rsidR="00921F7A" w:rsidRPr="00800ABA" w:rsidRDefault="00921F7A" w:rsidP="00EE3657">
      <w:pPr>
        <w:pStyle w:val="PlainText"/>
        <w:rPr>
          <w:rFonts w:ascii="Cachet Std Book" w:eastAsia="MS Mincho" w:hAnsi="Cachet Std Book" w:cs="Times New Roman"/>
          <w:spacing w:val="-7"/>
          <w:sz w:val="24"/>
          <w:szCs w:val="24"/>
        </w:rPr>
      </w:pPr>
    </w:p>
    <w:p w14:paraId="2C5683E1" w14:textId="7B2FBDAC" w:rsidR="00921F7A" w:rsidRPr="00800ABA" w:rsidRDefault="0071789C" w:rsidP="00EE3657">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7</w:t>
      </w:r>
      <w:r w:rsidR="00921F7A" w:rsidRPr="00800ABA">
        <w:rPr>
          <w:rFonts w:ascii="Cachet Std Book" w:eastAsia="MS Mincho" w:hAnsi="Cachet Std Book" w:cs="Times New Roman"/>
          <w:spacing w:val="-7"/>
          <w:sz w:val="24"/>
          <w:szCs w:val="24"/>
        </w:rPr>
        <w:t>:</w:t>
      </w:r>
      <w:r w:rsidR="00544A57" w:rsidRPr="00800ABA">
        <w:rPr>
          <w:rFonts w:ascii="Cachet Std Book" w:eastAsia="MS Mincho" w:hAnsi="Cachet Std Book" w:cs="Times New Roman"/>
          <w:spacing w:val="-7"/>
          <w:sz w:val="24"/>
          <w:szCs w:val="24"/>
        </w:rPr>
        <w:t>40-8:00</w:t>
      </w:r>
      <w:r w:rsidR="00921F7A" w:rsidRPr="00800ABA">
        <w:rPr>
          <w:rFonts w:ascii="Cachet Std Book" w:eastAsia="MS Mincho" w:hAnsi="Cachet Std Book" w:cs="Times New Roman"/>
          <w:spacing w:val="-7"/>
          <w:sz w:val="24"/>
          <w:szCs w:val="24"/>
        </w:rPr>
        <w:t xml:space="preserve"> PM</w:t>
      </w:r>
      <w:r w:rsidR="00921F7A" w:rsidRPr="00800ABA">
        <w:rPr>
          <w:rFonts w:ascii="Cachet Std Book" w:eastAsia="MS Mincho" w:hAnsi="Cachet Std Book" w:cs="Times New Roman"/>
          <w:spacing w:val="-7"/>
          <w:sz w:val="24"/>
          <w:szCs w:val="24"/>
        </w:rPr>
        <w:tab/>
      </w:r>
      <w:r w:rsidR="00921F7A" w:rsidRPr="00800ABA">
        <w:rPr>
          <w:rFonts w:ascii="Cachet Std Book" w:eastAsia="MS Mincho" w:hAnsi="Cachet Std Book" w:cs="Times New Roman"/>
          <w:spacing w:val="-7"/>
          <w:sz w:val="24"/>
          <w:szCs w:val="24"/>
        </w:rPr>
        <w:tab/>
        <w:t>International Stage</w:t>
      </w:r>
      <w:r w:rsidR="00921F7A" w:rsidRPr="00800ABA">
        <w:rPr>
          <w:rFonts w:ascii="Cachet Std Book" w:eastAsia="MS Mincho" w:hAnsi="Cachet Std Book" w:cs="Times New Roman"/>
          <w:spacing w:val="-7"/>
          <w:sz w:val="24"/>
          <w:szCs w:val="24"/>
        </w:rPr>
        <w:tab/>
      </w:r>
      <w:r w:rsidR="00921F7A" w:rsidRPr="00800ABA">
        <w:rPr>
          <w:rFonts w:ascii="Cachet Std Book" w:eastAsia="MS Mincho" w:hAnsi="Cachet Std Book" w:cs="Times New Roman"/>
          <w:spacing w:val="-7"/>
          <w:sz w:val="24"/>
          <w:szCs w:val="24"/>
        </w:rPr>
        <w:tab/>
      </w:r>
      <w:r w:rsidR="00921F7A" w:rsidRPr="00800ABA">
        <w:rPr>
          <w:rFonts w:ascii="Cachet Std Book" w:eastAsia="MS Mincho" w:hAnsi="Cachet Std Book" w:cs="Times New Roman"/>
          <w:spacing w:val="-7"/>
          <w:sz w:val="24"/>
          <w:szCs w:val="24"/>
        </w:rPr>
        <w:tab/>
      </w:r>
      <w:r w:rsidR="00921F7A" w:rsidRPr="00800ABA">
        <w:rPr>
          <w:rFonts w:ascii="Cachet Std Book" w:eastAsia="MS Mincho" w:hAnsi="Cachet Std Book" w:cs="Times New Roman"/>
          <w:spacing w:val="-7"/>
          <w:sz w:val="24"/>
          <w:szCs w:val="24"/>
        </w:rPr>
        <w:tab/>
      </w:r>
      <w:r w:rsidR="00921F7A" w:rsidRPr="00800ABA">
        <w:rPr>
          <w:rFonts w:ascii="Cachet Std Book" w:eastAsia="MS Mincho" w:hAnsi="Cachet Std Book" w:cs="Times New Roman"/>
          <w:spacing w:val="-7"/>
          <w:sz w:val="24"/>
          <w:szCs w:val="24"/>
        </w:rPr>
        <w:tab/>
      </w:r>
      <w:r w:rsidR="00921F7A" w:rsidRPr="00800ABA">
        <w:rPr>
          <w:rFonts w:ascii="Cachet Std Book" w:eastAsia="MS Mincho" w:hAnsi="Cachet Std Book" w:cs="Times New Roman"/>
          <w:spacing w:val="-7"/>
          <w:sz w:val="24"/>
          <w:szCs w:val="24"/>
        </w:rPr>
        <w:tab/>
      </w:r>
      <w:r w:rsidR="00921F7A" w:rsidRPr="00800ABA">
        <w:rPr>
          <w:rFonts w:ascii="Cachet Std Book" w:eastAsia="MS Mincho" w:hAnsi="Cachet Std Book" w:cs="Times New Roman"/>
          <w:spacing w:val="-7"/>
          <w:sz w:val="24"/>
          <w:szCs w:val="24"/>
        </w:rPr>
        <w:tab/>
      </w:r>
      <w:r w:rsidR="00921F7A" w:rsidRPr="00800ABA">
        <w:rPr>
          <w:rFonts w:ascii="Cachet Std Medium" w:eastAsia="MS Mincho" w:hAnsi="Cachet Std Medium" w:cs="Times New Roman"/>
          <w:spacing w:val="-7"/>
          <w:sz w:val="24"/>
          <w:szCs w:val="24"/>
        </w:rPr>
        <w:t xml:space="preserve">Crowne </w:t>
      </w:r>
      <w:r w:rsidR="00B56ED2" w:rsidRPr="00800ABA">
        <w:rPr>
          <w:rFonts w:ascii="Cachet Std Medium" w:eastAsia="MS Mincho" w:hAnsi="Cachet Std Medium" w:cs="Times New Roman"/>
          <w:spacing w:val="-7"/>
          <w:sz w:val="24"/>
          <w:szCs w:val="24"/>
        </w:rPr>
        <w:t>A</w:t>
      </w:r>
    </w:p>
    <w:p w14:paraId="0E0E0956" w14:textId="77777777" w:rsidR="00EE3657" w:rsidRPr="00800ABA" w:rsidRDefault="00EE3657" w:rsidP="00EE3657">
      <w:pPr>
        <w:pStyle w:val="PlainText"/>
        <w:rPr>
          <w:rFonts w:ascii="Cachet Std Book" w:eastAsia="MS Mincho" w:hAnsi="Cachet Std Book" w:cs="Times New Roman"/>
          <w:spacing w:val="-7"/>
          <w:sz w:val="24"/>
          <w:szCs w:val="24"/>
        </w:rPr>
      </w:pPr>
    </w:p>
    <w:p w14:paraId="4B88DD5E" w14:textId="311BE1EA"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8:</w:t>
      </w:r>
      <w:r w:rsidR="00544A57" w:rsidRPr="00800ABA">
        <w:rPr>
          <w:rFonts w:ascii="Cachet Std Book" w:eastAsia="MS Mincho" w:hAnsi="Cachet Std Book" w:cs="Times New Roman"/>
          <w:spacing w:val="-7"/>
          <w:sz w:val="24"/>
          <w:szCs w:val="24"/>
        </w:rPr>
        <w:t>00-8:45</w:t>
      </w:r>
      <w:r w:rsidRPr="00800ABA">
        <w:rPr>
          <w:rFonts w:ascii="Cachet Std Book" w:eastAsia="MS Mincho" w:hAnsi="Cachet Std Book" w:cs="Times New Roman"/>
          <w:spacing w:val="-7"/>
          <w:sz w:val="24"/>
          <w:szCs w:val="24"/>
        </w:rPr>
        <w:t xml:space="preserve">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General Assembly</w:t>
      </w:r>
      <w:r w:rsidRPr="00800ABA">
        <w:rPr>
          <w:rFonts w:ascii="Cachet Std Book" w:eastAsia="MS Mincho" w:hAnsi="Cachet Std Book" w:cs="Times New Roman"/>
          <w:b/>
          <w:spacing w:val="-7"/>
          <w:sz w:val="24"/>
          <w:szCs w:val="24"/>
        </w:rPr>
        <w:tab/>
      </w:r>
      <w:r w:rsidRPr="00800ABA">
        <w:rPr>
          <w:rFonts w:ascii="Cachet Std Book" w:eastAsia="MS Mincho" w:hAnsi="Cachet Std Book" w:cs="Times New Roman"/>
          <w:b/>
          <w:spacing w:val="-7"/>
          <w:sz w:val="24"/>
          <w:szCs w:val="24"/>
        </w:rPr>
        <w:tab/>
      </w:r>
      <w:r w:rsidRPr="00800ABA">
        <w:rPr>
          <w:rFonts w:ascii="Cachet Std Book" w:eastAsia="MS Mincho" w:hAnsi="Cachet Std Book" w:cs="Times New Roman"/>
          <w:b/>
          <w:spacing w:val="-7"/>
          <w:sz w:val="24"/>
          <w:szCs w:val="24"/>
        </w:rPr>
        <w:tab/>
      </w:r>
      <w:r w:rsidRPr="00800ABA">
        <w:rPr>
          <w:rFonts w:ascii="Cachet Std Book" w:eastAsia="MS Mincho" w:hAnsi="Cachet Std Book" w:cs="Times New Roman"/>
          <w:b/>
          <w:spacing w:val="-7"/>
          <w:sz w:val="24"/>
          <w:szCs w:val="24"/>
        </w:rPr>
        <w:tab/>
      </w:r>
      <w:r w:rsidRPr="00800ABA">
        <w:rPr>
          <w:rFonts w:ascii="Cachet Std Book" w:eastAsia="MS Mincho" w:hAnsi="Cachet Std Book" w:cs="Times New Roman"/>
          <w:b/>
          <w:spacing w:val="-7"/>
          <w:sz w:val="24"/>
          <w:szCs w:val="24"/>
        </w:rPr>
        <w:tab/>
      </w:r>
      <w:r w:rsidRPr="00800ABA">
        <w:rPr>
          <w:rFonts w:ascii="Cachet Std Book" w:eastAsia="MS Mincho" w:hAnsi="Cachet Std Book" w:cs="Times New Roman"/>
          <w:b/>
          <w:spacing w:val="-7"/>
          <w:sz w:val="24"/>
          <w:szCs w:val="24"/>
        </w:rPr>
        <w:tab/>
      </w:r>
      <w:r w:rsidRPr="00800ABA">
        <w:rPr>
          <w:rFonts w:ascii="Cachet Std Book" w:eastAsia="MS Mincho" w:hAnsi="Cachet Std Book" w:cs="Times New Roman"/>
          <w:b/>
          <w:spacing w:val="-7"/>
          <w:sz w:val="24"/>
          <w:szCs w:val="24"/>
        </w:rPr>
        <w:tab/>
      </w:r>
      <w:r w:rsidRPr="00800ABA">
        <w:rPr>
          <w:rFonts w:ascii="Cachet Std Medium" w:eastAsia="MS Mincho" w:hAnsi="Cachet Std Medium" w:cs="Times New Roman"/>
          <w:spacing w:val="-7"/>
          <w:sz w:val="24"/>
          <w:szCs w:val="24"/>
        </w:rPr>
        <w:t xml:space="preserve">Crowne </w:t>
      </w:r>
      <w:r w:rsidR="00B56ED2" w:rsidRPr="00800ABA">
        <w:rPr>
          <w:rFonts w:ascii="Cachet Std Medium" w:eastAsia="MS Mincho" w:hAnsi="Cachet Std Medium" w:cs="Times New Roman"/>
          <w:spacing w:val="-7"/>
          <w:sz w:val="24"/>
          <w:szCs w:val="24"/>
        </w:rPr>
        <w:t>A</w:t>
      </w:r>
    </w:p>
    <w:p w14:paraId="5CA130AB" w14:textId="77777777" w:rsidR="007D3B6F" w:rsidRPr="00800ABA" w:rsidRDefault="007D3B6F" w:rsidP="007A0EE5">
      <w:pPr>
        <w:pStyle w:val="PlainText"/>
        <w:ind w:left="261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-Human Rights Simulation</w:t>
      </w:r>
    </w:p>
    <w:p w14:paraId="2ED501F0" w14:textId="77777777" w:rsidR="00B528E7" w:rsidRPr="00800ABA" w:rsidRDefault="006C4AFE" w:rsidP="006C4AFE">
      <w:pPr>
        <w:pStyle w:val="PlainText"/>
        <w:ind w:left="261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-Announcements </w:t>
      </w:r>
    </w:p>
    <w:p w14:paraId="3CB82AA8" w14:textId="77777777" w:rsidR="007D3B6F" w:rsidRPr="00800ABA" w:rsidRDefault="007D3B6F" w:rsidP="00B528E7">
      <w:pPr>
        <w:pStyle w:val="PlainText"/>
        <w:tabs>
          <w:tab w:val="left" w:pos="720"/>
          <w:tab w:val="left" w:pos="7620"/>
        </w:tabs>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p>
    <w:p w14:paraId="00493A0A" w14:textId="77777777" w:rsidR="00F83C61" w:rsidRPr="00800ABA" w:rsidRDefault="00544A57"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8:45</w:t>
      </w:r>
      <w:r w:rsidR="0071789C" w:rsidRPr="00800ABA">
        <w:rPr>
          <w:rFonts w:ascii="Cachet Std Book" w:eastAsia="MS Mincho" w:hAnsi="Cachet Std Book" w:cs="Times New Roman"/>
          <w:spacing w:val="-7"/>
          <w:sz w:val="24"/>
          <w:szCs w:val="24"/>
        </w:rPr>
        <w:t>-9:30</w:t>
      </w:r>
      <w:r w:rsidR="007D3B6F" w:rsidRPr="00800ABA">
        <w:rPr>
          <w:rFonts w:ascii="Cachet Std Book" w:eastAsia="MS Mincho" w:hAnsi="Cachet Std Book" w:cs="Times New Roman"/>
          <w:spacing w:val="-7"/>
          <w:sz w:val="24"/>
          <w:szCs w:val="24"/>
        </w:rPr>
        <w:t xml:space="preserve"> PM</w:t>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r>
      <w:r w:rsidR="00F83C61" w:rsidRPr="00800ABA">
        <w:rPr>
          <w:rFonts w:ascii="Cachet Std Book" w:eastAsia="MS Mincho" w:hAnsi="Cachet Std Book" w:cs="Times New Roman"/>
          <w:spacing w:val="-7"/>
          <w:sz w:val="24"/>
          <w:szCs w:val="24"/>
        </w:rPr>
        <w:t>Chair &amp; Doorkeeper Meeting</w:t>
      </w:r>
      <w:r w:rsidR="00F83C61" w:rsidRPr="00800ABA">
        <w:rPr>
          <w:rFonts w:ascii="Cachet Std Book" w:eastAsia="MS Mincho" w:hAnsi="Cachet Std Book" w:cs="Times New Roman"/>
          <w:spacing w:val="-7"/>
          <w:sz w:val="24"/>
          <w:szCs w:val="24"/>
        </w:rPr>
        <w:tab/>
      </w:r>
      <w:r w:rsidR="00F83C61" w:rsidRPr="00800ABA">
        <w:rPr>
          <w:rFonts w:ascii="Cachet Std Book" w:eastAsia="MS Mincho" w:hAnsi="Cachet Std Book" w:cs="Times New Roman"/>
          <w:spacing w:val="-7"/>
          <w:sz w:val="24"/>
          <w:szCs w:val="24"/>
        </w:rPr>
        <w:tab/>
      </w:r>
      <w:r w:rsidR="00F83C61" w:rsidRPr="00800ABA">
        <w:rPr>
          <w:rFonts w:ascii="Cachet Std Book" w:eastAsia="MS Mincho" w:hAnsi="Cachet Std Book" w:cs="Times New Roman"/>
          <w:spacing w:val="-7"/>
          <w:sz w:val="24"/>
          <w:szCs w:val="24"/>
        </w:rPr>
        <w:tab/>
      </w:r>
      <w:r w:rsidR="00F83C61" w:rsidRPr="00800ABA">
        <w:rPr>
          <w:rFonts w:ascii="Cachet Std Book" w:eastAsia="MS Mincho" w:hAnsi="Cachet Std Book" w:cs="Times New Roman"/>
          <w:spacing w:val="-7"/>
          <w:sz w:val="24"/>
          <w:szCs w:val="24"/>
        </w:rPr>
        <w:tab/>
      </w:r>
      <w:r w:rsidR="00F83C61" w:rsidRPr="00800ABA">
        <w:rPr>
          <w:rFonts w:ascii="Cachet Std Book" w:eastAsia="MS Mincho" w:hAnsi="Cachet Std Book" w:cs="Times New Roman"/>
          <w:spacing w:val="-7"/>
          <w:sz w:val="24"/>
          <w:szCs w:val="24"/>
        </w:rPr>
        <w:tab/>
      </w:r>
      <w:r w:rsidR="00F83C61" w:rsidRPr="00800ABA">
        <w:rPr>
          <w:rFonts w:ascii="Cachet Std Book" w:eastAsia="MS Mincho" w:hAnsi="Cachet Std Book" w:cs="Times New Roman"/>
          <w:spacing w:val="-7"/>
          <w:sz w:val="24"/>
          <w:szCs w:val="24"/>
        </w:rPr>
        <w:tab/>
      </w:r>
      <w:r w:rsidR="00262A2E" w:rsidRPr="00800ABA">
        <w:rPr>
          <w:rFonts w:ascii="Cachet Std Medium" w:eastAsia="MS Mincho" w:hAnsi="Cachet Std Medium" w:cs="Times New Roman"/>
          <w:spacing w:val="-7"/>
          <w:sz w:val="24"/>
          <w:szCs w:val="24"/>
        </w:rPr>
        <w:t>Knox</w:t>
      </w:r>
    </w:p>
    <w:p w14:paraId="14443E4B" w14:textId="77777777" w:rsidR="003562BA" w:rsidRPr="00800ABA" w:rsidRDefault="003562BA" w:rsidP="00F83C61">
      <w:pPr>
        <w:pStyle w:val="PlainText"/>
        <w:ind w:left="144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Secretariat/NGO Meeting</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143850" w:rsidRPr="00800ABA">
        <w:rPr>
          <w:rFonts w:ascii="Cachet Std Medium" w:eastAsia="MS Mincho" w:hAnsi="Cachet Std Medium" w:cs="Times New Roman"/>
          <w:spacing w:val="-7"/>
          <w:sz w:val="24"/>
          <w:szCs w:val="24"/>
        </w:rPr>
        <w:t>Taylor</w:t>
      </w:r>
    </w:p>
    <w:p w14:paraId="1916809E" w14:textId="77777777" w:rsidR="003562BA" w:rsidRPr="00800ABA" w:rsidRDefault="003562BA"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Media Corps Meeting</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143850" w:rsidRPr="00800ABA">
        <w:rPr>
          <w:rFonts w:ascii="Cachet Std Medium" w:eastAsia="MS Mincho" w:hAnsi="Cachet Std Medium" w:cs="Times New Roman"/>
          <w:spacing w:val="-7"/>
          <w:sz w:val="24"/>
          <w:szCs w:val="24"/>
        </w:rPr>
        <w:t>Perry</w:t>
      </w:r>
    </w:p>
    <w:p w14:paraId="0F50E62E" w14:textId="77777777" w:rsidR="007D3B6F" w:rsidRPr="00800ABA" w:rsidRDefault="007D3B6F" w:rsidP="003562BA">
      <w:pPr>
        <w:pStyle w:val="PlainText"/>
        <w:ind w:left="1440" w:firstLine="720"/>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Delegat</w:t>
      </w:r>
      <w:r w:rsidR="00C44B4C" w:rsidRPr="00800ABA">
        <w:rPr>
          <w:rFonts w:ascii="Cachet Std Book" w:eastAsia="MS Mincho" w:hAnsi="Cachet Std Book" w:cs="Times New Roman"/>
          <w:bCs/>
          <w:spacing w:val="-7"/>
          <w:sz w:val="24"/>
          <w:szCs w:val="24"/>
        </w:rPr>
        <w:t xml:space="preserve">ion meetings in assigned rooms </w:t>
      </w:r>
    </w:p>
    <w:p w14:paraId="2D9B21E6" w14:textId="77777777" w:rsidR="00C44B4C" w:rsidRPr="00800ABA" w:rsidRDefault="00C44B4C" w:rsidP="007D3B6F">
      <w:pPr>
        <w:pStyle w:val="PlainText"/>
        <w:rPr>
          <w:rFonts w:ascii="Cachet Std Book" w:eastAsia="MS Mincho" w:hAnsi="Cachet Std Book" w:cs="Times New Roman"/>
          <w:bCs/>
          <w:spacing w:val="-7"/>
          <w:sz w:val="24"/>
          <w:szCs w:val="24"/>
        </w:rPr>
      </w:pPr>
    </w:p>
    <w:p w14:paraId="33704084" w14:textId="77777777" w:rsidR="007D3B6F" w:rsidRPr="00800ABA" w:rsidRDefault="00C44B4C" w:rsidP="007D3B6F">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9:30 PM</w:t>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t>Curfew</w:t>
      </w:r>
      <w:r w:rsidR="00D83C3B" w:rsidRPr="00800ABA">
        <w:rPr>
          <w:rFonts w:ascii="Cachet Std Book" w:eastAsia="MS Mincho" w:hAnsi="Cachet Std Book" w:cs="Times New Roman"/>
          <w:bCs/>
          <w:spacing w:val="-7"/>
          <w:sz w:val="24"/>
          <w:szCs w:val="24"/>
        </w:rPr>
        <w:t xml:space="preserve"> begins. </w:t>
      </w:r>
    </w:p>
    <w:p w14:paraId="7467CA56" w14:textId="77777777" w:rsidR="00C44B4C" w:rsidRPr="00800ABA" w:rsidRDefault="00C44B4C" w:rsidP="00C44B4C">
      <w:pPr>
        <w:pStyle w:val="PlainText"/>
        <w:jc w:val="center"/>
        <w:rPr>
          <w:rFonts w:ascii="Cachet Std Book" w:eastAsia="MS Mincho" w:hAnsi="Cachet Std Book" w:cs="Times New Roman"/>
          <w:spacing w:val="-7"/>
          <w:sz w:val="24"/>
          <w:szCs w:val="24"/>
        </w:rPr>
      </w:pPr>
    </w:p>
    <w:p w14:paraId="4CCA42E5" w14:textId="77777777" w:rsidR="00C90485" w:rsidRPr="00800ABA" w:rsidRDefault="00C44B4C" w:rsidP="00143850">
      <w:pPr>
        <w:pStyle w:val="PlainText"/>
        <w:jc w:val="center"/>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All World Expo Items Must Be Taken Down by curfew (All materials should go back with you and not left at the hotel).  Any materials left will result in that school losing Premier Delegation Status. </w:t>
      </w:r>
    </w:p>
    <w:p w14:paraId="5BEDDCAB" w14:textId="77777777" w:rsidR="00800ABA" w:rsidRDefault="00800ABA" w:rsidP="007D3B6F">
      <w:pPr>
        <w:pStyle w:val="PlainText"/>
        <w:rPr>
          <w:rFonts w:ascii="Cachet Std Book" w:eastAsia="MS Mincho" w:hAnsi="Cachet Std Book"/>
          <w:bCs/>
          <w:spacing w:val="-7"/>
          <w:sz w:val="28"/>
          <w:szCs w:val="28"/>
        </w:rPr>
      </w:pPr>
    </w:p>
    <w:p w14:paraId="1E1DFFB6" w14:textId="77777777" w:rsidR="00800ABA" w:rsidRDefault="00800ABA" w:rsidP="007D3B6F">
      <w:pPr>
        <w:pStyle w:val="PlainText"/>
        <w:rPr>
          <w:rFonts w:ascii="Cachet Std Book" w:eastAsia="MS Mincho" w:hAnsi="Cachet Std Book"/>
          <w:bCs/>
          <w:spacing w:val="-7"/>
          <w:sz w:val="28"/>
          <w:szCs w:val="28"/>
        </w:rPr>
      </w:pPr>
    </w:p>
    <w:p w14:paraId="7CDD19B2" w14:textId="77777777" w:rsidR="00800ABA" w:rsidRDefault="00800ABA" w:rsidP="007D3B6F">
      <w:pPr>
        <w:pStyle w:val="PlainText"/>
        <w:rPr>
          <w:rFonts w:ascii="Cachet Std Book" w:eastAsia="MS Mincho" w:hAnsi="Cachet Std Book"/>
          <w:bCs/>
          <w:spacing w:val="-7"/>
          <w:sz w:val="28"/>
          <w:szCs w:val="28"/>
        </w:rPr>
      </w:pPr>
    </w:p>
    <w:p w14:paraId="40C27801" w14:textId="77777777" w:rsidR="000033F9" w:rsidRDefault="000033F9" w:rsidP="007D3B6F">
      <w:pPr>
        <w:pStyle w:val="PlainText"/>
        <w:rPr>
          <w:rFonts w:ascii="Cachet Std Book" w:eastAsia="MS Mincho" w:hAnsi="Cachet Std Book"/>
          <w:bCs/>
          <w:spacing w:val="-7"/>
          <w:sz w:val="28"/>
          <w:szCs w:val="28"/>
        </w:rPr>
      </w:pPr>
    </w:p>
    <w:p w14:paraId="4289B7FF" w14:textId="77777777" w:rsidR="00800ABA" w:rsidRDefault="00800ABA" w:rsidP="007D3B6F">
      <w:pPr>
        <w:pStyle w:val="PlainText"/>
        <w:rPr>
          <w:rFonts w:ascii="Cachet Std Book" w:eastAsia="MS Mincho" w:hAnsi="Cachet Std Book"/>
          <w:bCs/>
          <w:spacing w:val="-7"/>
          <w:sz w:val="28"/>
          <w:szCs w:val="28"/>
        </w:rPr>
      </w:pPr>
    </w:p>
    <w:p w14:paraId="06753C90" w14:textId="2457E116" w:rsidR="007D3B6F" w:rsidRPr="00C176AF" w:rsidRDefault="00D54190" w:rsidP="007D3B6F">
      <w:pPr>
        <w:pStyle w:val="PlainText"/>
        <w:rPr>
          <w:rFonts w:ascii="Cachet Std Medium" w:eastAsia="MS Mincho" w:hAnsi="Cachet Std Medium"/>
          <w:bCs/>
          <w:spacing w:val="-7"/>
          <w:sz w:val="28"/>
          <w:szCs w:val="28"/>
        </w:rPr>
      </w:pPr>
      <w:r>
        <w:rPr>
          <w:rFonts w:ascii="Cachet Std Medium" w:eastAsia="MS Mincho" w:hAnsi="Cachet Std Medium"/>
          <w:bCs/>
          <w:spacing w:val="-7"/>
          <w:sz w:val="28"/>
          <w:szCs w:val="28"/>
        </w:rPr>
        <w:lastRenderedPageBreak/>
        <w:t>THURSDAY</w:t>
      </w:r>
      <w:r w:rsidR="00C176AF" w:rsidRPr="00C176AF">
        <w:rPr>
          <w:rFonts w:ascii="Cachet Std Medium" w:eastAsia="MS Mincho" w:hAnsi="Cachet Std Medium"/>
          <w:bCs/>
          <w:spacing w:val="-7"/>
          <w:sz w:val="28"/>
          <w:szCs w:val="28"/>
        </w:rPr>
        <w:t xml:space="preserve">, MARCH </w:t>
      </w:r>
      <w:r>
        <w:rPr>
          <w:rFonts w:ascii="Cachet Std Medium" w:eastAsia="MS Mincho" w:hAnsi="Cachet Std Medium"/>
          <w:bCs/>
          <w:spacing w:val="-7"/>
          <w:sz w:val="28"/>
          <w:szCs w:val="28"/>
        </w:rPr>
        <w:t>7</w:t>
      </w:r>
      <w:r w:rsidR="00C176AF" w:rsidRPr="00C176AF">
        <w:rPr>
          <w:rFonts w:ascii="Cachet Std Medium" w:eastAsia="MS Mincho" w:hAnsi="Cachet Std Medium"/>
          <w:bCs/>
          <w:spacing w:val="-7"/>
          <w:sz w:val="28"/>
          <w:szCs w:val="28"/>
          <w:vertAlign w:val="superscript"/>
        </w:rPr>
        <w:t>TH</w:t>
      </w:r>
      <w:r w:rsidR="00C176AF" w:rsidRPr="00C176AF">
        <w:rPr>
          <w:rFonts w:ascii="Cachet Std Medium" w:eastAsia="MS Mincho" w:hAnsi="Cachet Std Medium"/>
          <w:bCs/>
          <w:spacing w:val="-7"/>
          <w:sz w:val="28"/>
          <w:szCs w:val="28"/>
        </w:rPr>
        <w:t xml:space="preserve"> </w:t>
      </w:r>
    </w:p>
    <w:p w14:paraId="5AA10CF8" w14:textId="77777777" w:rsidR="007D3B6F" w:rsidRDefault="00C44B4C" w:rsidP="007D3B6F">
      <w:pPr>
        <w:pStyle w:val="PlainText"/>
        <w:jc w:val="center"/>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**Business Attire Recommended</w:t>
      </w:r>
      <w:r w:rsidR="007D3B6F" w:rsidRPr="00800ABA">
        <w:rPr>
          <w:rFonts w:ascii="Cachet Std Book" w:eastAsia="MS Mincho" w:hAnsi="Cachet Std Book" w:cs="Times New Roman"/>
          <w:bCs/>
          <w:spacing w:val="-7"/>
          <w:sz w:val="24"/>
          <w:szCs w:val="24"/>
        </w:rPr>
        <w:t>**</w:t>
      </w:r>
    </w:p>
    <w:p w14:paraId="0C755B58" w14:textId="77777777" w:rsidR="00D745C6" w:rsidRPr="00800ABA" w:rsidRDefault="00D745C6" w:rsidP="007D3B6F">
      <w:pPr>
        <w:pStyle w:val="PlainText"/>
        <w:jc w:val="center"/>
        <w:rPr>
          <w:rFonts w:ascii="Cachet Std Book" w:eastAsia="MS Mincho" w:hAnsi="Cachet Std Book" w:cs="Times New Roman"/>
          <w:spacing w:val="-7"/>
          <w:sz w:val="24"/>
          <w:szCs w:val="24"/>
        </w:rPr>
      </w:pPr>
    </w:p>
    <w:p w14:paraId="34E423BA" w14:textId="38D1A4C1" w:rsidR="005C79A0" w:rsidRDefault="005C79A0" w:rsidP="007D3B6F">
      <w:pPr>
        <w:pStyle w:val="PlainText"/>
        <w:rPr>
          <w:rFonts w:ascii="Cachet Std Book" w:eastAsia="MS Mincho" w:hAnsi="Cachet Std Book" w:cs="Times New Roman"/>
          <w:spacing w:val="-7"/>
          <w:sz w:val="24"/>
          <w:szCs w:val="24"/>
        </w:rPr>
      </w:pPr>
      <w:r>
        <w:rPr>
          <w:rFonts w:ascii="Cachet Std Book" w:eastAsia="MS Mincho" w:hAnsi="Cachet Std Book" w:cs="Times New Roman"/>
          <w:spacing w:val="-7"/>
          <w:sz w:val="24"/>
          <w:szCs w:val="24"/>
        </w:rPr>
        <w:t>7:00 AM</w:t>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t xml:space="preserve">Ramadan Prayer Room (open </w:t>
      </w:r>
      <w:r w:rsidR="00D745C6">
        <w:rPr>
          <w:rFonts w:ascii="Cachet Std Book" w:eastAsia="MS Mincho" w:hAnsi="Cachet Std Book" w:cs="Times New Roman"/>
          <w:spacing w:val="-7"/>
          <w:sz w:val="24"/>
          <w:szCs w:val="24"/>
        </w:rPr>
        <w:t>from 7 AM – 11 PM)</w:t>
      </w:r>
      <w:r w:rsidR="00D745C6">
        <w:rPr>
          <w:rFonts w:ascii="Cachet Std Book" w:eastAsia="MS Mincho" w:hAnsi="Cachet Std Book" w:cs="Times New Roman"/>
          <w:spacing w:val="-7"/>
          <w:sz w:val="24"/>
          <w:szCs w:val="24"/>
        </w:rPr>
        <w:tab/>
      </w:r>
      <w:r w:rsidR="00D745C6">
        <w:rPr>
          <w:rFonts w:ascii="Cachet Std Book" w:eastAsia="MS Mincho" w:hAnsi="Cachet Std Book" w:cs="Times New Roman"/>
          <w:spacing w:val="-7"/>
          <w:sz w:val="24"/>
          <w:szCs w:val="24"/>
        </w:rPr>
        <w:tab/>
      </w:r>
      <w:r w:rsidR="00D745C6">
        <w:rPr>
          <w:rFonts w:ascii="Cachet Std Book" w:eastAsia="MS Mincho" w:hAnsi="Cachet Std Book" w:cs="Times New Roman"/>
          <w:spacing w:val="-7"/>
          <w:sz w:val="24"/>
          <w:szCs w:val="24"/>
        </w:rPr>
        <w:tab/>
      </w:r>
      <w:r w:rsidR="00D745C6" w:rsidRPr="00D745C6">
        <w:rPr>
          <w:rFonts w:ascii="Cachet Std Medium" w:eastAsia="MS Mincho" w:hAnsi="Cachet Std Medium" w:cs="Times New Roman"/>
          <w:spacing w:val="-7"/>
          <w:sz w:val="24"/>
          <w:szCs w:val="24"/>
        </w:rPr>
        <w:t>Grant</w:t>
      </w:r>
      <w:r w:rsidR="007D3B6F" w:rsidRPr="00D745C6">
        <w:rPr>
          <w:rFonts w:ascii="Cachet Std Medium" w:eastAsia="MS Mincho" w:hAnsi="Cachet Std Medium" w:cs="Times New Roman"/>
          <w:spacing w:val="-7"/>
          <w:sz w:val="24"/>
          <w:szCs w:val="24"/>
        </w:rPr>
        <w:t xml:space="preserve"> </w:t>
      </w:r>
    </w:p>
    <w:p w14:paraId="13E309F3" w14:textId="77777777" w:rsidR="005C79A0" w:rsidRDefault="005C79A0" w:rsidP="007D3B6F">
      <w:pPr>
        <w:pStyle w:val="PlainText"/>
        <w:rPr>
          <w:rFonts w:ascii="Cachet Std Book" w:eastAsia="MS Mincho" w:hAnsi="Cachet Std Book" w:cs="Times New Roman"/>
          <w:spacing w:val="-7"/>
          <w:sz w:val="24"/>
          <w:szCs w:val="24"/>
        </w:rPr>
      </w:pPr>
    </w:p>
    <w:p w14:paraId="6F7B69D2" w14:textId="2F3B601D"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7:</w:t>
      </w:r>
      <w:r w:rsidR="00E26431" w:rsidRPr="00800ABA">
        <w:rPr>
          <w:rFonts w:ascii="Cachet Std Book" w:eastAsia="MS Mincho" w:hAnsi="Cachet Std Book" w:cs="Times New Roman"/>
          <w:spacing w:val="-7"/>
          <w:sz w:val="24"/>
          <w:szCs w:val="24"/>
        </w:rPr>
        <w:t>15</w:t>
      </w:r>
      <w:r w:rsidRPr="00800ABA">
        <w:rPr>
          <w:rFonts w:ascii="Cachet Std Book" w:eastAsia="MS Mincho" w:hAnsi="Cachet Std Book" w:cs="Times New Roman"/>
          <w:spacing w:val="-7"/>
          <w:sz w:val="24"/>
          <w:szCs w:val="24"/>
        </w:rPr>
        <w:t xml:space="preserve"> AM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Room curfew ends.</w:t>
      </w:r>
    </w:p>
    <w:p w14:paraId="6C97946C" w14:textId="77777777" w:rsidR="007D3B6F" w:rsidRPr="00800ABA" w:rsidRDefault="007D3B6F" w:rsidP="007D3B6F">
      <w:pPr>
        <w:pStyle w:val="PlainText"/>
        <w:rPr>
          <w:rFonts w:ascii="Cachet Std Book" w:eastAsia="MS Mincho" w:hAnsi="Cachet Std Book" w:cs="Times New Roman"/>
          <w:spacing w:val="-7"/>
          <w:sz w:val="24"/>
          <w:szCs w:val="24"/>
        </w:rPr>
      </w:pPr>
    </w:p>
    <w:p w14:paraId="0E25EC3F" w14:textId="5A296464" w:rsidR="007D3B6F" w:rsidRPr="00800ABA" w:rsidRDefault="007D3B6F" w:rsidP="004E5838">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7:</w:t>
      </w:r>
      <w:r w:rsidR="00E26431" w:rsidRPr="00800ABA">
        <w:rPr>
          <w:rFonts w:ascii="Cachet Std Book" w:eastAsia="MS Mincho" w:hAnsi="Cachet Std Book" w:cs="Times New Roman"/>
          <w:spacing w:val="-7"/>
          <w:sz w:val="24"/>
          <w:szCs w:val="24"/>
        </w:rPr>
        <w:t>30-8:00</w:t>
      </w:r>
      <w:r w:rsidRPr="00800ABA">
        <w:rPr>
          <w:rFonts w:ascii="Cachet Std Book" w:eastAsia="MS Mincho" w:hAnsi="Cachet Std Book" w:cs="Times New Roman"/>
          <w:spacing w:val="-7"/>
          <w:sz w:val="24"/>
          <w:szCs w:val="24"/>
        </w:rPr>
        <w:t xml:space="preserve"> AM</w:t>
      </w:r>
      <w:r w:rsidRPr="00800ABA">
        <w:rPr>
          <w:rFonts w:ascii="Cachet Std Book" w:eastAsia="MS Mincho" w:hAnsi="Cachet Std Book" w:cs="Times New Roman"/>
          <w:spacing w:val="-7"/>
          <w:sz w:val="24"/>
          <w:szCs w:val="24"/>
        </w:rPr>
        <w:tab/>
      </w:r>
      <w:r w:rsidR="00D64E7B">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Breakfast</w:t>
      </w:r>
      <w:r w:rsidR="00B50DFA" w:rsidRPr="00800ABA">
        <w:rPr>
          <w:rFonts w:ascii="Cachet Std Book" w:eastAsia="MS Mincho" w:hAnsi="Cachet Std Book" w:cs="Times New Roman"/>
          <w:spacing w:val="-7"/>
          <w:sz w:val="24"/>
          <w:szCs w:val="24"/>
        </w:rPr>
        <w:tab/>
      </w:r>
      <w:r w:rsidR="00B50DFA" w:rsidRPr="00800ABA">
        <w:rPr>
          <w:rFonts w:ascii="Cachet Std Book" w:eastAsia="MS Mincho" w:hAnsi="Cachet Std Book" w:cs="Times New Roman"/>
          <w:spacing w:val="-7"/>
          <w:sz w:val="24"/>
          <w:szCs w:val="24"/>
        </w:rPr>
        <w:tab/>
      </w:r>
      <w:r w:rsidR="00B50DFA" w:rsidRPr="00800ABA">
        <w:rPr>
          <w:rFonts w:ascii="Cachet Std Book" w:eastAsia="MS Mincho" w:hAnsi="Cachet Std Book" w:cs="Times New Roman"/>
          <w:spacing w:val="-7"/>
          <w:sz w:val="24"/>
          <w:szCs w:val="24"/>
        </w:rPr>
        <w:tab/>
      </w:r>
      <w:r w:rsidR="00B50DFA" w:rsidRPr="00800ABA">
        <w:rPr>
          <w:rFonts w:ascii="Cachet Std Book" w:eastAsia="MS Mincho" w:hAnsi="Cachet Std Book" w:cs="Times New Roman"/>
          <w:spacing w:val="-7"/>
          <w:sz w:val="24"/>
          <w:szCs w:val="24"/>
        </w:rPr>
        <w:tab/>
      </w:r>
      <w:r w:rsidR="00B50DFA"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F02DA6" w:rsidRPr="00800ABA">
        <w:rPr>
          <w:rFonts w:ascii="Cachet Std Medium" w:eastAsia="MS Mincho" w:hAnsi="Cachet Std Medium" w:cs="Times New Roman"/>
          <w:spacing w:val="-7"/>
          <w:sz w:val="24"/>
          <w:szCs w:val="24"/>
        </w:rPr>
        <w:t>Exhibit Hall</w:t>
      </w:r>
      <w:r w:rsidRPr="00800ABA">
        <w:rPr>
          <w:rFonts w:ascii="Cachet Std Medium" w:eastAsia="MS Mincho" w:hAnsi="Cachet Std Medium" w:cs="Times New Roman"/>
          <w:spacing w:val="-7"/>
          <w:sz w:val="24"/>
          <w:szCs w:val="24"/>
        </w:rPr>
        <w:tab/>
      </w:r>
    </w:p>
    <w:p w14:paraId="5FE4EDD9" w14:textId="77777777" w:rsidR="00B50DFA" w:rsidRPr="00800ABA" w:rsidRDefault="00B50DFA" w:rsidP="00B50DFA">
      <w:pPr>
        <w:pStyle w:val="PlainText"/>
        <w:ind w:left="144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(Hotel offers a la carte items to purchase)</w:t>
      </w:r>
    </w:p>
    <w:p w14:paraId="6C858A2D" w14:textId="77777777" w:rsidR="004E5838"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p>
    <w:p w14:paraId="5A12D336" w14:textId="77777777" w:rsidR="007D3B6F" w:rsidRPr="00800ABA" w:rsidRDefault="004E5838" w:rsidP="004E5838">
      <w:pPr>
        <w:pStyle w:val="PlainText"/>
        <w:jc w:val="center"/>
        <w:rPr>
          <w:rFonts w:ascii="Cachet Std Book" w:eastAsia="MS Mincho" w:hAnsi="Cachet Std Book" w:cs="Times New Roman"/>
          <w:spacing w:val="-7"/>
          <w:sz w:val="24"/>
          <w:szCs w:val="24"/>
        </w:rPr>
      </w:pPr>
      <w:r w:rsidRPr="00800ABA">
        <w:rPr>
          <w:rFonts w:ascii="Cachet Std Book" w:eastAsia="MS Mincho" w:hAnsi="Cachet Std Book" w:cs="Times New Roman"/>
          <w:bCs/>
          <w:spacing w:val="-7"/>
          <w:sz w:val="24"/>
          <w:szCs w:val="24"/>
        </w:rPr>
        <w:t>**Everyone present**</w:t>
      </w:r>
    </w:p>
    <w:p w14:paraId="1F3DA9FE" w14:textId="596D193E" w:rsidR="007D3B6F" w:rsidRPr="00800ABA" w:rsidRDefault="007D3B6F" w:rsidP="007D3B6F">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 xml:space="preserve"> 8:05 AM</w:t>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Cs/>
          <w:spacing w:val="-7"/>
          <w:sz w:val="24"/>
          <w:szCs w:val="24"/>
        </w:rPr>
        <w:t>General Assembly</w:t>
      </w:r>
      <w:r w:rsidR="004E5838" w:rsidRPr="00800ABA">
        <w:rPr>
          <w:rFonts w:ascii="Cachet Std Book" w:eastAsia="MS Mincho" w:hAnsi="Cachet Std Book" w:cs="Times New Roman"/>
          <w:bCs/>
          <w:spacing w:val="-7"/>
          <w:sz w:val="24"/>
          <w:szCs w:val="24"/>
        </w:rPr>
        <w:tab/>
      </w:r>
      <w:r w:rsidR="004E5838" w:rsidRPr="00800ABA">
        <w:rPr>
          <w:rFonts w:ascii="Cachet Std Book" w:eastAsia="MS Mincho" w:hAnsi="Cachet Std Book" w:cs="Times New Roman"/>
          <w:bCs/>
          <w:spacing w:val="-7"/>
          <w:sz w:val="24"/>
          <w:szCs w:val="24"/>
        </w:rPr>
        <w:tab/>
      </w:r>
      <w:r w:rsidR="004E5838"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
          <w:bCs/>
          <w:spacing w:val="-7"/>
          <w:sz w:val="24"/>
          <w:szCs w:val="24"/>
        </w:rPr>
        <w:tab/>
      </w:r>
      <w:r w:rsidRPr="00800ABA">
        <w:rPr>
          <w:rFonts w:ascii="Cachet Std Medium" w:eastAsia="MS Mincho" w:hAnsi="Cachet Std Medium" w:cs="Times New Roman"/>
          <w:bCs/>
          <w:spacing w:val="-7"/>
          <w:sz w:val="24"/>
          <w:szCs w:val="24"/>
        </w:rPr>
        <w:t xml:space="preserve">Crowne </w:t>
      </w:r>
      <w:r w:rsidR="00B56ED2" w:rsidRPr="00800ABA">
        <w:rPr>
          <w:rFonts w:ascii="Cachet Std Medium" w:eastAsia="MS Mincho" w:hAnsi="Cachet Std Medium" w:cs="Times New Roman"/>
          <w:bCs/>
          <w:spacing w:val="-7"/>
          <w:sz w:val="24"/>
          <w:szCs w:val="24"/>
        </w:rPr>
        <w:t>A</w:t>
      </w:r>
    </w:p>
    <w:p w14:paraId="1BAF33EB" w14:textId="77777777" w:rsidR="007D3B6F" w:rsidRPr="00800ABA" w:rsidRDefault="007D3B6F" w:rsidP="007D3B6F">
      <w:pPr>
        <w:pStyle w:val="PlainText"/>
        <w:rPr>
          <w:rFonts w:ascii="Cachet Std Book" w:eastAsia="MS Mincho" w:hAnsi="Cachet Std Book" w:cs="Times New Roman"/>
          <w:b/>
          <w:bCs/>
          <w:spacing w:val="-7"/>
          <w:sz w:val="24"/>
          <w:szCs w:val="24"/>
        </w:rPr>
      </w:pP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004E5838"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-Mingling Activity</w:t>
      </w:r>
      <w:r w:rsidRPr="00800ABA">
        <w:rPr>
          <w:rFonts w:ascii="Cachet Std Book" w:eastAsia="MS Mincho" w:hAnsi="Cachet Std Book" w:cs="Times New Roman"/>
          <w:b/>
          <w:bCs/>
          <w:spacing w:val="-7"/>
          <w:sz w:val="24"/>
          <w:szCs w:val="24"/>
        </w:rPr>
        <w:tab/>
      </w:r>
    </w:p>
    <w:p w14:paraId="2B676C27" w14:textId="77777777" w:rsidR="007D3B6F" w:rsidRPr="00800ABA" w:rsidRDefault="007D3B6F" w:rsidP="007D3B6F">
      <w:pPr>
        <w:pStyle w:val="PlainText"/>
        <w:ind w:firstLine="720"/>
        <w:rPr>
          <w:rFonts w:ascii="Cachet Std Book" w:eastAsia="MS Mincho" w:hAnsi="Cachet Std Book" w:cs="Times New Roman"/>
          <w:bCs/>
          <w:spacing w:val="-7"/>
          <w:sz w:val="24"/>
          <w:szCs w:val="24"/>
        </w:rPr>
      </w:pP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
          <w:bCs/>
          <w:spacing w:val="-7"/>
          <w:sz w:val="24"/>
          <w:szCs w:val="24"/>
        </w:rPr>
        <w:tab/>
      </w:r>
      <w:r w:rsidR="004E5838"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Cs/>
          <w:spacing w:val="-7"/>
          <w:sz w:val="24"/>
          <w:szCs w:val="24"/>
        </w:rPr>
        <w:t>-President of the United Nations General Assembly: Call to Debate</w:t>
      </w:r>
    </w:p>
    <w:p w14:paraId="39ACED55" w14:textId="77777777" w:rsidR="007D3B6F" w:rsidRPr="00800ABA" w:rsidRDefault="007D3B6F" w:rsidP="007D3B6F">
      <w:pPr>
        <w:pStyle w:val="PlainText"/>
        <w:ind w:firstLine="720"/>
        <w:rPr>
          <w:rFonts w:ascii="Cachet Std Book" w:eastAsia="MS Mincho" w:hAnsi="Cachet Std Book" w:cs="Times New Roman"/>
          <w:b/>
          <w:bCs/>
          <w:spacing w:val="-7"/>
          <w:sz w:val="24"/>
          <w:szCs w:val="24"/>
        </w:rPr>
      </w:pPr>
    </w:p>
    <w:p w14:paraId="3A19B590" w14:textId="77777777" w:rsidR="007D3B6F" w:rsidRPr="00800ABA" w:rsidRDefault="007D3B6F" w:rsidP="00544A57">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 xml:space="preserve"> 8:25 AM</w:t>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t>General Assembly Adjourns</w:t>
      </w:r>
    </w:p>
    <w:p w14:paraId="07572D6F" w14:textId="77777777" w:rsidR="00544A57" w:rsidRPr="00800ABA" w:rsidRDefault="00544A57" w:rsidP="00544A57">
      <w:pPr>
        <w:pStyle w:val="PlainText"/>
        <w:rPr>
          <w:rFonts w:ascii="Cachet Std Book" w:eastAsia="MS Mincho" w:hAnsi="Cachet Std Book" w:cs="Times New Roman"/>
          <w:bCs/>
          <w:spacing w:val="-7"/>
          <w:sz w:val="24"/>
          <w:szCs w:val="24"/>
        </w:rPr>
      </w:pPr>
    </w:p>
    <w:p w14:paraId="36769FD1" w14:textId="77777777" w:rsidR="007D3B6F" w:rsidRPr="00800ABA" w:rsidRDefault="007D3B6F" w:rsidP="007D3B6F">
      <w:pPr>
        <w:pStyle w:val="PlainText"/>
        <w:rPr>
          <w:rFonts w:ascii="Cachet Std Book" w:eastAsia="MS Mincho" w:hAnsi="Cachet Std Book" w:cs="Times New Roman"/>
          <w:i/>
          <w:iCs/>
          <w:spacing w:val="-7"/>
          <w:sz w:val="24"/>
          <w:szCs w:val="24"/>
        </w:rPr>
      </w:pPr>
      <w:r w:rsidRPr="00800ABA">
        <w:rPr>
          <w:rFonts w:ascii="Cachet Std Book" w:eastAsia="MS Mincho" w:hAnsi="Cachet Std Book" w:cs="Times New Roman"/>
          <w:bCs/>
          <w:spacing w:val="-7"/>
          <w:sz w:val="24"/>
          <w:szCs w:val="24"/>
        </w:rPr>
        <w:t xml:space="preserve"> 8:</w:t>
      </w:r>
      <w:r w:rsidR="00516C1E" w:rsidRPr="00800ABA">
        <w:rPr>
          <w:rFonts w:ascii="Cachet Std Book" w:eastAsia="MS Mincho" w:hAnsi="Cachet Std Book" w:cs="Times New Roman"/>
          <w:bCs/>
          <w:spacing w:val="-7"/>
          <w:sz w:val="24"/>
          <w:szCs w:val="24"/>
        </w:rPr>
        <w:t>35-10:00</w:t>
      </w:r>
      <w:r w:rsidRPr="00800ABA">
        <w:rPr>
          <w:rFonts w:ascii="Cachet Std Book" w:eastAsia="MS Mincho" w:hAnsi="Cachet Std Book" w:cs="Times New Roman"/>
          <w:bCs/>
          <w:spacing w:val="-7"/>
          <w:sz w:val="24"/>
          <w:szCs w:val="24"/>
        </w:rPr>
        <w:t xml:space="preserve"> AM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bCs/>
          <w:spacing w:val="-7"/>
          <w:sz w:val="24"/>
          <w:szCs w:val="24"/>
        </w:rPr>
        <w:t>Committees Convene</w:t>
      </w:r>
      <w:r w:rsidRPr="00800ABA">
        <w:rPr>
          <w:rFonts w:ascii="Cachet Std Book" w:eastAsia="MS Mincho" w:hAnsi="Cachet Std Book" w:cs="Times New Roman"/>
          <w:spacing w:val="-7"/>
          <w:sz w:val="24"/>
          <w:szCs w:val="24"/>
        </w:rPr>
        <w:t xml:space="preserve"> </w:t>
      </w:r>
      <w:r w:rsidRPr="00800ABA">
        <w:rPr>
          <w:rFonts w:ascii="Cachet Std Book" w:eastAsia="MS Mincho" w:hAnsi="Cachet Std Book" w:cs="Times New Roman"/>
          <w:iCs/>
          <w:spacing w:val="-7"/>
          <w:sz w:val="24"/>
          <w:szCs w:val="24"/>
        </w:rPr>
        <w:t>(Don’t forget to bring your resolution book!)</w:t>
      </w:r>
    </w:p>
    <w:p w14:paraId="7FDDDA02" w14:textId="008DE0C6"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i/>
          <w:iCs/>
          <w:spacing w:val="-7"/>
          <w:sz w:val="24"/>
          <w:szCs w:val="24"/>
        </w:rPr>
        <w:tab/>
      </w:r>
      <w:r w:rsidRPr="00800ABA">
        <w:rPr>
          <w:rFonts w:ascii="Cachet Std Book" w:eastAsia="MS Mincho" w:hAnsi="Cachet Std Book" w:cs="Times New Roman"/>
          <w:i/>
          <w:iCs/>
          <w:spacing w:val="-7"/>
          <w:sz w:val="24"/>
          <w:szCs w:val="24"/>
        </w:rPr>
        <w:tab/>
      </w:r>
      <w:r w:rsidRPr="00800ABA">
        <w:rPr>
          <w:rFonts w:ascii="Cachet Std Book" w:eastAsia="MS Mincho" w:hAnsi="Cachet Std Book" w:cs="Times New Roman"/>
          <w:i/>
          <w:iCs/>
          <w:spacing w:val="-7"/>
          <w:sz w:val="24"/>
          <w:szCs w:val="24"/>
        </w:rPr>
        <w:tab/>
      </w:r>
      <w:r w:rsidR="004E5838" w:rsidRPr="00800ABA">
        <w:rPr>
          <w:rFonts w:ascii="Cachet Std Book" w:eastAsia="MS Mincho" w:hAnsi="Cachet Std Book" w:cs="Times New Roman"/>
          <w:i/>
          <w:iCs/>
          <w:spacing w:val="-7"/>
          <w:sz w:val="24"/>
          <w:szCs w:val="24"/>
        </w:rPr>
        <w:tab/>
      </w:r>
      <w:r w:rsidRPr="00800ABA">
        <w:rPr>
          <w:rFonts w:ascii="Cachet Std Book" w:eastAsia="MS Mincho" w:hAnsi="Cachet Std Book" w:cs="Times New Roman"/>
          <w:iCs/>
          <w:spacing w:val="-7"/>
          <w:sz w:val="24"/>
          <w:szCs w:val="24"/>
        </w:rPr>
        <w:t xml:space="preserve">Ranking </w:t>
      </w:r>
      <w:r w:rsidRPr="00800ABA">
        <w:rPr>
          <w:rFonts w:ascii="Cachet Std Book" w:eastAsia="MS Mincho" w:hAnsi="Cachet Std Book" w:cs="Times New Roman"/>
          <w:spacing w:val="-7"/>
          <w:sz w:val="24"/>
          <w:szCs w:val="24"/>
        </w:rPr>
        <w:t xml:space="preserve">Committee </w:t>
      </w:r>
      <w:proofErr w:type="gramStart"/>
      <w:r w:rsidRPr="00800ABA">
        <w:rPr>
          <w:rFonts w:ascii="Cachet Std Book" w:eastAsia="MS Mincho" w:hAnsi="Cachet Std Book" w:cs="Times New Roman"/>
          <w:spacing w:val="-7"/>
          <w:sz w:val="24"/>
          <w:szCs w:val="24"/>
        </w:rPr>
        <w:t>A</w:t>
      </w:r>
      <w:proofErr w:type="gramEnd"/>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86F9C" w:rsidRPr="00C176AF">
        <w:rPr>
          <w:rFonts w:ascii="Cachet Std Medium" w:eastAsia="MS Mincho" w:hAnsi="Cachet Std Medium" w:cs="Times New Roman"/>
          <w:spacing w:val="-7"/>
          <w:sz w:val="24"/>
          <w:szCs w:val="24"/>
        </w:rPr>
        <w:t>Russell/Shelby</w:t>
      </w:r>
    </w:p>
    <w:p w14:paraId="7D016AB2" w14:textId="24DD937C" w:rsidR="007D3B6F" w:rsidRPr="00800ABA" w:rsidRDefault="007D3B6F" w:rsidP="004E5838">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4E5838"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Ranking Committee B</w:t>
      </w:r>
      <w:r w:rsidR="00A84EEA" w:rsidRPr="00800ABA">
        <w:rPr>
          <w:rFonts w:ascii="Cachet Std Book" w:eastAsia="MS Mincho" w:hAnsi="Cachet Std Book" w:cs="Times New Roman"/>
          <w:spacing w:val="-7"/>
          <w:sz w:val="24"/>
          <w:szCs w:val="24"/>
        </w:rPr>
        <w:tab/>
      </w:r>
      <w:r w:rsidR="00A84EEA" w:rsidRPr="00800ABA">
        <w:rPr>
          <w:rFonts w:ascii="Cachet Std Book" w:eastAsia="MS Mincho" w:hAnsi="Cachet Std Book" w:cs="Times New Roman"/>
          <w:spacing w:val="-7"/>
          <w:sz w:val="24"/>
          <w:szCs w:val="24"/>
        </w:rPr>
        <w:tab/>
      </w:r>
      <w:r w:rsidR="00A84EEA" w:rsidRPr="00800ABA">
        <w:rPr>
          <w:rFonts w:ascii="Cachet Std Book" w:eastAsia="MS Mincho" w:hAnsi="Cachet Std Book" w:cs="Times New Roman"/>
          <w:spacing w:val="-7"/>
          <w:sz w:val="24"/>
          <w:szCs w:val="24"/>
        </w:rPr>
        <w:tab/>
      </w:r>
      <w:r w:rsidR="00A84EEA" w:rsidRPr="00800ABA">
        <w:rPr>
          <w:rFonts w:ascii="Cachet Std Book" w:eastAsia="MS Mincho" w:hAnsi="Cachet Std Book" w:cs="Times New Roman"/>
          <w:spacing w:val="-7"/>
          <w:sz w:val="24"/>
          <w:szCs w:val="24"/>
        </w:rPr>
        <w:tab/>
        <w:t xml:space="preserve">           </w:t>
      </w:r>
      <w:r w:rsidR="004E5838" w:rsidRPr="00800ABA">
        <w:rPr>
          <w:rFonts w:ascii="Cachet Std Book" w:eastAsia="MS Mincho" w:hAnsi="Cachet Std Book" w:cs="Times New Roman"/>
          <w:spacing w:val="-7"/>
          <w:sz w:val="24"/>
          <w:szCs w:val="24"/>
        </w:rPr>
        <w:tab/>
      </w:r>
      <w:r w:rsidR="004E5838" w:rsidRPr="00800ABA">
        <w:rPr>
          <w:rFonts w:ascii="Cachet Std Book" w:eastAsia="MS Mincho" w:hAnsi="Cachet Std Book" w:cs="Times New Roman"/>
          <w:spacing w:val="-7"/>
          <w:sz w:val="24"/>
          <w:szCs w:val="24"/>
        </w:rPr>
        <w:tab/>
      </w:r>
      <w:r w:rsidR="00B56ED2" w:rsidRPr="00C176AF">
        <w:rPr>
          <w:rFonts w:ascii="Cachet Std Medium" w:eastAsia="MS Mincho" w:hAnsi="Cachet Std Medium" w:cs="Times New Roman"/>
          <w:spacing w:val="-7"/>
          <w:sz w:val="24"/>
          <w:szCs w:val="24"/>
        </w:rPr>
        <w:t>Crowne C</w:t>
      </w:r>
    </w:p>
    <w:p w14:paraId="3A672520" w14:textId="77777777" w:rsidR="00074780" w:rsidRPr="00800ABA" w:rsidRDefault="00074780" w:rsidP="004E5838">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Ranking Committee C</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           </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C176AF">
        <w:rPr>
          <w:rFonts w:ascii="Cachet Std Medium" w:eastAsia="MS Mincho" w:hAnsi="Cachet Std Medium" w:cs="Times New Roman"/>
          <w:spacing w:val="-7"/>
          <w:sz w:val="24"/>
          <w:szCs w:val="24"/>
        </w:rPr>
        <w:t>Whitley</w:t>
      </w:r>
    </w:p>
    <w:p w14:paraId="2C555944" w14:textId="18F15C46" w:rsidR="00B50DFA" w:rsidRPr="00800ABA" w:rsidRDefault="00074780" w:rsidP="004E5838">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D2769D" w:rsidRPr="00800ABA">
        <w:rPr>
          <w:rFonts w:ascii="Cachet Std Book" w:eastAsia="MS Mincho" w:hAnsi="Cachet Std Book" w:cs="Times New Roman"/>
          <w:spacing w:val="-7"/>
          <w:sz w:val="24"/>
          <w:szCs w:val="24"/>
        </w:rPr>
        <w:t>Ranking Committee D</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           </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B58CC" w:rsidRPr="00C176AF">
        <w:rPr>
          <w:rFonts w:ascii="Cachet Std Medium" w:eastAsia="MS Mincho" w:hAnsi="Cachet Std Medium" w:cs="Times New Roman"/>
          <w:spacing w:val="-7"/>
          <w:sz w:val="24"/>
          <w:szCs w:val="24"/>
        </w:rPr>
        <w:t>Trimble</w:t>
      </w:r>
    </w:p>
    <w:p w14:paraId="614E4577" w14:textId="77777777" w:rsidR="007D3B6F" w:rsidRPr="00800ABA" w:rsidRDefault="007D3B6F" w:rsidP="004E5838">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bCs/>
          <w:spacing w:val="-7"/>
          <w:sz w:val="24"/>
          <w:szCs w:val="24"/>
        </w:rPr>
        <w:t>Security Council</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84EEA" w:rsidRPr="00C176AF">
        <w:rPr>
          <w:rFonts w:ascii="Cachet Std Medium" w:eastAsia="MS Mincho" w:hAnsi="Cachet Std Medium" w:cs="Times New Roman"/>
          <w:spacing w:val="-7"/>
          <w:sz w:val="24"/>
          <w:szCs w:val="24"/>
        </w:rPr>
        <w:t>Elliott</w:t>
      </w:r>
    </w:p>
    <w:p w14:paraId="12CBD62D" w14:textId="33678227" w:rsidR="00D2769D" w:rsidRPr="00800ABA" w:rsidRDefault="00D2769D" w:rsidP="00D2769D">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International Court of Justice</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C176AF">
        <w:rPr>
          <w:rFonts w:ascii="Cachet Std Medium" w:eastAsia="MS Mincho" w:hAnsi="Cachet Std Medium" w:cs="Times New Roman"/>
          <w:spacing w:val="-7"/>
          <w:sz w:val="24"/>
          <w:szCs w:val="24"/>
        </w:rPr>
        <w:t>Madison</w:t>
      </w:r>
      <w:r w:rsidR="00262A2E" w:rsidRPr="00C176AF">
        <w:rPr>
          <w:rFonts w:ascii="Cachet Std Medium" w:eastAsia="MS Mincho" w:hAnsi="Cachet Std Medium" w:cs="Times New Roman"/>
          <w:spacing w:val="-7"/>
          <w:sz w:val="24"/>
          <w:szCs w:val="24"/>
        </w:rPr>
        <w:t>/</w:t>
      </w:r>
      <w:r w:rsidR="00B56ED2" w:rsidRPr="00C176AF">
        <w:rPr>
          <w:rFonts w:ascii="Cachet Std Medium" w:eastAsia="MS Mincho" w:hAnsi="Cachet Std Medium" w:cs="Times New Roman"/>
          <w:spacing w:val="-7"/>
          <w:sz w:val="24"/>
          <w:szCs w:val="24"/>
        </w:rPr>
        <w:t>Franklin</w:t>
      </w:r>
      <w:r w:rsidR="00C44B4C" w:rsidRPr="00C176AF">
        <w:rPr>
          <w:rFonts w:ascii="Cachet Std Medium" w:eastAsia="MS Mincho" w:hAnsi="Cachet Std Medium" w:cs="Times New Roman"/>
          <w:spacing w:val="-7"/>
          <w:sz w:val="24"/>
          <w:szCs w:val="24"/>
        </w:rPr>
        <w:t>/Oldham</w:t>
      </w:r>
    </w:p>
    <w:p w14:paraId="30E43E10" w14:textId="77777777" w:rsidR="00D2769D" w:rsidRPr="00800ABA" w:rsidRDefault="00D2769D" w:rsidP="00F86884">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Media Room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143850" w:rsidRPr="00C176AF">
        <w:rPr>
          <w:rFonts w:ascii="Cachet Std Medium" w:eastAsia="MS Mincho" w:hAnsi="Cachet Std Medium" w:cs="Times New Roman"/>
          <w:spacing w:val="-7"/>
          <w:sz w:val="24"/>
          <w:szCs w:val="24"/>
        </w:rPr>
        <w:t>Perry</w:t>
      </w:r>
    </w:p>
    <w:p w14:paraId="3F2DAAC1" w14:textId="77777777" w:rsidR="007D3B6F" w:rsidRPr="00800ABA" w:rsidRDefault="007D3B6F" w:rsidP="007D3B6F">
      <w:pPr>
        <w:pStyle w:val="PlainText"/>
        <w:ind w:firstLine="720"/>
        <w:rPr>
          <w:rFonts w:ascii="Cachet Std Book" w:eastAsia="MS Mincho" w:hAnsi="Cachet Std Book" w:cs="Times New Roman"/>
          <w:spacing w:val="-7"/>
          <w:sz w:val="24"/>
          <w:szCs w:val="24"/>
        </w:rPr>
      </w:pPr>
    </w:p>
    <w:p w14:paraId="55FC77C4" w14:textId="77777777" w:rsidR="007D3B6F" w:rsidRPr="00800ABA" w:rsidRDefault="00516C1E"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10:0</w:t>
      </w:r>
      <w:r w:rsidR="007D3B6F" w:rsidRPr="00800ABA">
        <w:rPr>
          <w:rFonts w:ascii="Cachet Std Book" w:eastAsia="MS Mincho" w:hAnsi="Cachet Std Book" w:cs="Times New Roman"/>
          <w:spacing w:val="-7"/>
          <w:sz w:val="24"/>
          <w:szCs w:val="24"/>
        </w:rPr>
        <w:t>0 AM</w:t>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t xml:space="preserve">Committees Recess </w:t>
      </w:r>
    </w:p>
    <w:p w14:paraId="518B893F" w14:textId="77777777" w:rsidR="00CE2F12" w:rsidRPr="00800ABA" w:rsidRDefault="00CE2F12" w:rsidP="00CE2F12">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-One person from every country in each Committee MUST submit a ranking form </w:t>
      </w:r>
    </w:p>
    <w:p w14:paraId="711D1711" w14:textId="77777777" w:rsidR="00CE2F12" w:rsidRPr="00800ABA" w:rsidRDefault="00CE2F12"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  during this recess! </w:t>
      </w:r>
    </w:p>
    <w:p w14:paraId="040AD792" w14:textId="77777777" w:rsidR="007D3B6F" w:rsidRPr="00800ABA" w:rsidRDefault="007D3B6F" w:rsidP="007D3B6F">
      <w:pPr>
        <w:pStyle w:val="PlainText"/>
        <w:rPr>
          <w:rFonts w:ascii="Cachet Std Book" w:eastAsia="MS Mincho" w:hAnsi="Cachet Std Book" w:cs="Times New Roman"/>
          <w:spacing w:val="-7"/>
          <w:sz w:val="24"/>
          <w:szCs w:val="24"/>
        </w:rPr>
      </w:pPr>
    </w:p>
    <w:p w14:paraId="2EFCC133" w14:textId="77777777" w:rsidR="007D3B6F" w:rsidRPr="00800ABA" w:rsidRDefault="00516C1E" w:rsidP="007D3B6F">
      <w:pPr>
        <w:pStyle w:val="PlainText"/>
        <w:rPr>
          <w:rFonts w:ascii="Cachet Std Book" w:eastAsia="MS Mincho" w:hAnsi="Cachet Std Book" w:cs="Times New Roman"/>
          <w:i/>
          <w:iCs/>
          <w:spacing w:val="-7"/>
          <w:sz w:val="24"/>
          <w:szCs w:val="24"/>
        </w:rPr>
      </w:pPr>
      <w:r w:rsidRPr="00800ABA">
        <w:rPr>
          <w:rFonts w:ascii="Cachet Std Book" w:eastAsia="MS Mincho" w:hAnsi="Cachet Std Book" w:cs="Times New Roman"/>
          <w:spacing w:val="-7"/>
          <w:sz w:val="24"/>
          <w:szCs w:val="24"/>
        </w:rPr>
        <w:t>10:10-11:30</w:t>
      </w:r>
      <w:r w:rsidR="007D3B6F" w:rsidRPr="00800ABA">
        <w:rPr>
          <w:rFonts w:ascii="Cachet Std Book" w:eastAsia="MS Mincho" w:hAnsi="Cachet Std Book" w:cs="Times New Roman"/>
          <w:spacing w:val="-7"/>
          <w:sz w:val="24"/>
          <w:szCs w:val="24"/>
        </w:rPr>
        <w:t xml:space="preserve"> AM</w:t>
      </w:r>
      <w:r w:rsidR="007D3B6F" w:rsidRPr="00800ABA">
        <w:rPr>
          <w:rFonts w:ascii="Cachet Std Book" w:eastAsia="MS Mincho" w:hAnsi="Cachet Std Book" w:cs="Times New Roman"/>
          <w:spacing w:val="-7"/>
          <w:sz w:val="24"/>
          <w:szCs w:val="24"/>
        </w:rPr>
        <w:tab/>
        <w:t>Committees Reconvene</w:t>
      </w:r>
      <w:r w:rsidR="007D3B6F" w:rsidRPr="00800ABA">
        <w:rPr>
          <w:rFonts w:ascii="Cachet Std Book" w:eastAsia="MS Mincho" w:hAnsi="Cachet Std Book" w:cs="Times New Roman"/>
          <w:bCs/>
          <w:spacing w:val="-7"/>
          <w:sz w:val="24"/>
          <w:szCs w:val="24"/>
        </w:rPr>
        <w:t xml:space="preserve"> </w:t>
      </w:r>
    </w:p>
    <w:p w14:paraId="318C8E1B" w14:textId="67F857C7" w:rsidR="008A37A4" w:rsidRPr="00800ABA" w:rsidRDefault="007D3B6F" w:rsidP="008A37A4">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i/>
          <w:iCs/>
          <w:spacing w:val="-7"/>
          <w:sz w:val="24"/>
          <w:szCs w:val="24"/>
        </w:rPr>
        <w:tab/>
      </w:r>
      <w:r w:rsidRPr="00800ABA">
        <w:rPr>
          <w:rFonts w:ascii="Cachet Std Book" w:eastAsia="MS Mincho" w:hAnsi="Cachet Std Book" w:cs="Times New Roman"/>
          <w:i/>
          <w:iCs/>
          <w:spacing w:val="-7"/>
          <w:sz w:val="24"/>
          <w:szCs w:val="24"/>
        </w:rPr>
        <w:tab/>
      </w:r>
      <w:r w:rsidRPr="00800ABA">
        <w:rPr>
          <w:rFonts w:ascii="Cachet Std Book" w:eastAsia="MS Mincho" w:hAnsi="Cachet Std Book" w:cs="Times New Roman"/>
          <w:i/>
          <w:iCs/>
          <w:spacing w:val="-7"/>
          <w:sz w:val="24"/>
          <w:szCs w:val="24"/>
        </w:rPr>
        <w:tab/>
      </w:r>
      <w:r w:rsidR="004E5838" w:rsidRPr="00800ABA">
        <w:rPr>
          <w:rFonts w:ascii="Cachet Std Book" w:eastAsia="MS Mincho" w:hAnsi="Cachet Std Book" w:cs="Times New Roman"/>
          <w:i/>
          <w:iCs/>
          <w:spacing w:val="-7"/>
          <w:sz w:val="24"/>
          <w:szCs w:val="24"/>
        </w:rPr>
        <w:tab/>
      </w:r>
      <w:r w:rsidR="008A37A4" w:rsidRPr="00800ABA">
        <w:rPr>
          <w:rFonts w:ascii="Cachet Std Book" w:eastAsia="MS Mincho" w:hAnsi="Cachet Std Book" w:cs="Times New Roman"/>
          <w:iCs/>
          <w:spacing w:val="-7"/>
          <w:sz w:val="24"/>
          <w:szCs w:val="24"/>
        </w:rPr>
        <w:t xml:space="preserve">Ranking </w:t>
      </w:r>
      <w:r w:rsidR="008A37A4" w:rsidRPr="00800ABA">
        <w:rPr>
          <w:rFonts w:ascii="Cachet Std Book" w:eastAsia="MS Mincho" w:hAnsi="Cachet Std Book" w:cs="Times New Roman"/>
          <w:spacing w:val="-7"/>
          <w:sz w:val="24"/>
          <w:szCs w:val="24"/>
        </w:rPr>
        <w:t xml:space="preserve">Committee </w:t>
      </w:r>
      <w:proofErr w:type="gramStart"/>
      <w:r w:rsidR="008A37A4" w:rsidRPr="00800ABA">
        <w:rPr>
          <w:rFonts w:ascii="Cachet Std Book" w:eastAsia="MS Mincho" w:hAnsi="Cachet Std Book" w:cs="Times New Roman"/>
          <w:spacing w:val="-7"/>
          <w:sz w:val="24"/>
          <w:szCs w:val="24"/>
        </w:rPr>
        <w:t>A</w:t>
      </w:r>
      <w:proofErr w:type="gramEnd"/>
      <w:r w:rsidR="008A37A4" w:rsidRPr="00800ABA">
        <w:rPr>
          <w:rFonts w:ascii="Cachet Std Book" w:eastAsia="MS Mincho" w:hAnsi="Cachet Std Book" w:cs="Times New Roman"/>
          <w:spacing w:val="-7"/>
          <w:sz w:val="24"/>
          <w:szCs w:val="24"/>
        </w:rPr>
        <w:tab/>
      </w:r>
      <w:r w:rsidR="008A37A4" w:rsidRPr="00800ABA">
        <w:rPr>
          <w:rFonts w:ascii="Cachet Std Book" w:eastAsia="MS Mincho" w:hAnsi="Cachet Std Book" w:cs="Times New Roman"/>
          <w:spacing w:val="-7"/>
          <w:sz w:val="24"/>
          <w:szCs w:val="24"/>
        </w:rPr>
        <w:tab/>
      </w:r>
      <w:r w:rsidR="008A37A4" w:rsidRPr="00800ABA">
        <w:rPr>
          <w:rFonts w:ascii="Cachet Std Book" w:eastAsia="MS Mincho" w:hAnsi="Cachet Std Book" w:cs="Times New Roman"/>
          <w:spacing w:val="-7"/>
          <w:sz w:val="24"/>
          <w:szCs w:val="24"/>
        </w:rPr>
        <w:tab/>
      </w:r>
      <w:r w:rsidR="008A37A4" w:rsidRPr="00800ABA">
        <w:rPr>
          <w:rFonts w:ascii="Cachet Std Book" w:eastAsia="MS Mincho" w:hAnsi="Cachet Std Book" w:cs="Times New Roman"/>
          <w:spacing w:val="-7"/>
          <w:sz w:val="24"/>
          <w:szCs w:val="24"/>
        </w:rPr>
        <w:tab/>
      </w:r>
      <w:r w:rsidR="008A37A4" w:rsidRPr="00800ABA">
        <w:rPr>
          <w:rFonts w:ascii="Cachet Std Book" w:eastAsia="MS Mincho" w:hAnsi="Cachet Std Book" w:cs="Times New Roman"/>
          <w:spacing w:val="-7"/>
          <w:sz w:val="24"/>
          <w:szCs w:val="24"/>
        </w:rPr>
        <w:tab/>
      </w:r>
      <w:r w:rsidR="008A37A4" w:rsidRPr="00800ABA">
        <w:rPr>
          <w:rFonts w:ascii="Cachet Std Book" w:eastAsia="MS Mincho" w:hAnsi="Cachet Std Book" w:cs="Times New Roman"/>
          <w:spacing w:val="-7"/>
          <w:sz w:val="24"/>
          <w:szCs w:val="24"/>
        </w:rPr>
        <w:tab/>
      </w:r>
      <w:r w:rsidR="00A86F9C" w:rsidRPr="00C176AF">
        <w:rPr>
          <w:rFonts w:ascii="Cachet Std Medium" w:eastAsia="MS Mincho" w:hAnsi="Cachet Std Medium" w:cs="Times New Roman"/>
          <w:spacing w:val="-7"/>
          <w:sz w:val="24"/>
          <w:szCs w:val="24"/>
        </w:rPr>
        <w:t>Russell/Shelby</w:t>
      </w:r>
    </w:p>
    <w:p w14:paraId="78346DB5" w14:textId="51A73714" w:rsidR="008A37A4" w:rsidRPr="00800ABA" w:rsidRDefault="008A37A4" w:rsidP="008A37A4">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Ranking Committee B</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           </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B56ED2" w:rsidRPr="00C176AF">
        <w:rPr>
          <w:rFonts w:ascii="Cachet Std Medium" w:eastAsia="MS Mincho" w:hAnsi="Cachet Std Medium" w:cs="Times New Roman"/>
          <w:spacing w:val="-7"/>
          <w:sz w:val="24"/>
          <w:szCs w:val="24"/>
        </w:rPr>
        <w:t>Crowne C</w:t>
      </w:r>
    </w:p>
    <w:p w14:paraId="0E61B909" w14:textId="77777777" w:rsidR="008A37A4" w:rsidRPr="00800ABA" w:rsidRDefault="008A37A4" w:rsidP="008A37A4">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Ranking Committee C</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           </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C176AF">
        <w:rPr>
          <w:rFonts w:ascii="Cachet Std Medium" w:eastAsia="MS Mincho" w:hAnsi="Cachet Std Medium" w:cs="Times New Roman"/>
          <w:spacing w:val="-7"/>
          <w:sz w:val="24"/>
          <w:szCs w:val="24"/>
        </w:rPr>
        <w:t>Whitley</w:t>
      </w:r>
    </w:p>
    <w:p w14:paraId="7C2D1020" w14:textId="0E75CC04" w:rsidR="008A37A4" w:rsidRPr="00800ABA" w:rsidRDefault="008A37A4" w:rsidP="008A37A4">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Ranking Committee D</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           </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B58CC" w:rsidRPr="00C176AF">
        <w:rPr>
          <w:rFonts w:ascii="Cachet Std Medium" w:eastAsia="MS Mincho" w:hAnsi="Cachet Std Medium" w:cs="Times New Roman"/>
          <w:spacing w:val="-7"/>
          <w:sz w:val="24"/>
          <w:szCs w:val="24"/>
        </w:rPr>
        <w:t>Trimble</w:t>
      </w:r>
    </w:p>
    <w:p w14:paraId="67D09096" w14:textId="77777777" w:rsidR="00074780" w:rsidRPr="00800ABA" w:rsidRDefault="00074780" w:rsidP="008A37A4">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bCs/>
          <w:spacing w:val="-7"/>
          <w:sz w:val="24"/>
          <w:szCs w:val="24"/>
        </w:rPr>
        <w:t>Security Council</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C176AF">
        <w:rPr>
          <w:rFonts w:ascii="Cachet Std Medium" w:eastAsia="MS Mincho" w:hAnsi="Cachet Std Medium" w:cs="Times New Roman"/>
          <w:spacing w:val="-7"/>
          <w:sz w:val="24"/>
          <w:szCs w:val="24"/>
        </w:rPr>
        <w:t>Elliott</w:t>
      </w:r>
    </w:p>
    <w:p w14:paraId="4747B929" w14:textId="6E9B6E9C" w:rsidR="008F51AC" w:rsidRPr="00800ABA" w:rsidRDefault="008F51AC" w:rsidP="008F51AC">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International Court of Justice</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262A2E" w:rsidRPr="00C176AF">
        <w:rPr>
          <w:rFonts w:ascii="Cachet Std Medium" w:eastAsia="MS Mincho" w:hAnsi="Cachet Std Medium" w:cs="Times New Roman"/>
          <w:spacing w:val="-7"/>
          <w:sz w:val="24"/>
          <w:szCs w:val="24"/>
        </w:rPr>
        <w:t>Madison/</w:t>
      </w:r>
      <w:r w:rsidR="00A749E7">
        <w:rPr>
          <w:rFonts w:ascii="Cachet Std Medium" w:eastAsia="MS Mincho" w:hAnsi="Cachet Std Medium" w:cs="Times New Roman"/>
          <w:spacing w:val="-7"/>
          <w:sz w:val="24"/>
          <w:szCs w:val="24"/>
        </w:rPr>
        <w:t>Franklin</w:t>
      </w:r>
      <w:r w:rsidR="00C44B4C" w:rsidRPr="00C176AF">
        <w:rPr>
          <w:rFonts w:ascii="Cachet Std Medium" w:eastAsia="MS Mincho" w:hAnsi="Cachet Std Medium" w:cs="Times New Roman"/>
          <w:spacing w:val="-7"/>
          <w:sz w:val="24"/>
          <w:szCs w:val="24"/>
        </w:rPr>
        <w:t>/Oldham</w:t>
      </w:r>
    </w:p>
    <w:p w14:paraId="25973E9A" w14:textId="77777777" w:rsidR="008F51AC" w:rsidRPr="00800ABA" w:rsidRDefault="008F51AC" w:rsidP="008F51AC">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Media Room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143850" w:rsidRPr="00C176AF">
        <w:rPr>
          <w:rFonts w:ascii="Cachet Std Medium" w:eastAsia="MS Mincho" w:hAnsi="Cachet Std Medium" w:cs="Times New Roman"/>
          <w:spacing w:val="-7"/>
          <w:sz w:val="24"/>
          <w:szCs w:val="24"/>
        </w:rPr>
        <w:t>Perry</w:t>
      </w:r>
    </w:p>
    <w:p w14:paraId="36495238" w14:textId="77777777" w:rsidR="007D3B6F" w:rsidRPr="00800ABA" w:rsidRDefault="007D3B6F" w:rsidP="00074780">
      <w:pPr>
        <w:pStyle w:val="PlainText"/>
        <w:rPr>
          <w:rFonts w:ascii="Cachet Std Book" w:eastAsia="MS Mincho" w:hAnsi="Cachet Std Book" w:cs="Times New Roman"/>
          <w:spacing w:val="-7"/>
          <w:sz w:val="24"/>
          <w:szCs w:val="24"/>
        </w:rPr>
      </w:pPr>
    </w:p>
    <w:p w14:paraId="35E3F1A1" w14:textId="77777777" w:rsidR="007D3B6F" w:rsidRPr="00800ABA" w:rsidRDefault="00516C1E" w:rsidP="007D3B6F">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spacing w:val="-7"/>
          <w:sz w:val="24"/>
          <w:szCs w:val="24"/>
        </w:rPr>
        <w:t xml:space="preserve"> 11:30</w:t>
      </w:r>
      <w:r w:rsidR="007D3B6F" w:rsidRPr="00800ABA">
        <w:rPr>
          <w:rFonts w:ascii="Cachet Std Book" w:eastAsia="MS Mincho" w:hAnsi="Cachet Std Book" w:cs="Times New Roman"/>
          <w:bCs/>
          <w:spacing w:val="-7"/>
          <w:sz w:val="24"/>
          <w:szCs w:val="24"/>
        </w:rPr>
        <w:tab/>
        <w:t>AM</w:t>
      </w:r>
      <w:r w:rsidR="007D3B6F" w:rsidRPr="00800ABA">
        <w:rPr>
          <w:rFonts w:ascii="Cachet Std Book" w:eastAsia="MS Mincho" w:hAnsi="Cachet Std Book" w:cs="Times New Roman"/>
          <w:bCs/>
          <w:spacing w:val="-7"/>
          <w:sz w:val="24"/>
          <w:szCs w:val="24"/>
        </w:rPr>
        <w:tab/>
      </w:r>
      <w:r w:rsidR="007D3B6F" w:rsidRPr="00800ABA">
        <w:rPr>
          <w:rFonts w:ascii="Cachet Std Book" w:eastAsia="MS Mincho" w:hAnsi="Cachet Std Book" w:cs="Times New Roman"/>
          <w:bCs/>
          <w:spacing w:val="-7"/>
          <w:sz w:val="24"/>
          <w:szCs w:val="24"/>
        </w:rPr>
        <w:tab/>
        <w:t>Committees Adjourn</w:t>
      </w:r>
    </w:p>
    <w:p w14:paraId="04B98BAD" w14:textId="77777777" w:rsidR="007D3B6F" w:rsidRPr="00800ABA" w:rsidRDefault="007D3B6F" w:rsidP="007D3B6F">
      <w:pPr>
        <w:pStyle w:val="PlainText"/>
        <w:rPr>
          <w:rFonts w:ascii="Cachet Std Book" w:eastAsia="MS Mincho" w:hAnsi="Cachet Std Book" w:cs="Times New Roman"/>
          <w:b/>
          <w:bCs/>
          <w:spacing w:val="-7"/>
          <w:sz w:val="24"/>
          <w:szCs w:val="24"/>
        </w:rPr>
      </w:pPr>
    </w:p>
    <w:p w14:paraId="5D302BAF" w14:textId="79276110" w:rsidR="007D3B6F" w:rsidRPr="00800ABA" w:rsidRDefault="007D3B6F" w:rsidP="007D3B6F">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b/>
          <w:bCs/>
          <w:spacing w:val="-7"/>
          <w:sz w:val="24"/>
          <w:szCs w:val="24"/>
        </w:rPr>
        <w:t xml:space="preserve"> </w:t>
      </w:r>
      <w:r w:rsidR="00516C1E" w:rsidRPr="00800ABA">
        <w:rPr>
          <w:rFonts w:ascii="Cachet Std Book" w:eastAsia="MS Mincho" w:hAnsi="Cachet Std Book" w:cs="Times New Roman"/>
          <w:bCs/>
          <w:spacing w:val="-7"/>
          <w:sz w:val="24"/>
          <w:szCs w:val="24"/>
        </w:rPr>
        <w:t>11:35</w:t>
      </w:r>
      <w:r w:rsidRPr="00800ABA">
        <w:rPr>
          <w:rFonts w:ascii="Cachet Std Book" w:eastAsia="MS Mincho" w:hAnsi="Cachet Std Book" w:cs="Times New Roman"/>
          <w:bCs/>
          <w:spacing w:val="-7"/>
          <w:sz w:val="24"/>
          <w:szCs w:val="24"/>
        </w:rPr>
        <w:tab/>
        <w:t>AM</w:t>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Cs/>
          <w:spacing w:val="-7"/>
          <w:sz w:val="24"/>
          <w:szCs w:val="24"/>
        </w:rPr>
        <w:t>General Assembly</w:t>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
          <w:bCs/>
          <w:spacing w:val="-7"/>
          <w:sz w:val="24"/>
          <w:szCs w:val="24"/>
        </w:rPr>
        <w:tab/>
      </w:r>
      <w:r w:rsidRPr="00800ABA">
        <w:rPr>
          <w:rFonts w:ascii="Cachet Std Book" w:eastAsia="MS Mincho" w:hAnsi="Cachet Std Book" w:cs="Times New Roman"/>
          <w:b/>
          <w:bCs/>
          <w:spacing w:val="-7"/>
          <w:sz w:val="24"/>
          <w:szCs w:val="24"/>
        </w:rPr>
        <w:tab/>
      </w:r>
      <w:r w:rsidRPr="00C176AF">
        <w:rPr>
          <w:rFonts w:ascii="Cachet Std Medium" w:eastAsia="MS Mincho" w:hAnsi="Cachet Std Medium" w:cs="Times New Roman"/>
          <w:bCs/>
          <w:spacing w:val="-7"/>
          <w:sz w:val="24"/>
          <w:szCs w:val="24"/>
        </w:rPr>
        <w:t xml:space="preserve">Crowne </w:t>
      </w:r>
      <w:r w:rsidR="00B56ED2" w:rsidRPr="00C176AF">
        <w:rPr>
          <w:rFonts w:ascii="Cachet Std Medium" w:eastAsia="MS Mincho" w:hAnsi="Cachet Std Medium" w:cs="Times New Roman"/>
          <w:bCs/>
          <w:spacing w:val="-7"/>
          <w:sz w:val="24"/>
          <w:szCs w:val="24"/>
        </w:rPr>
        <w:t>A</w:t>
      </w:r>
    </w:p>
    <w:p w14:paraId="1C08CF7D" w14:textId="77777777" w:rsidR="007D3B6F" w:rsidRPr="00C176AF" w:rsidRDefault="007D3B6F" w:rsidP="004E5838">
      <w:pPr>
        <w:pStyle w:val="PlainText"/>
        <w:ind w:left="2160" w:firstLine="720"/>
        <w:rPr>
          <w:rFonts w:ascii="Cachet Std Medium" w:eastAsia="MS Mincho" w:hAnsi="Cachet Std Medium" w:cs="Times New Roman"/>
          <w:bCs/>
          <w:spacing w:val="-7"/>
          <w:sz w:val="24"/>
          <w:szCs w:val="24"/>
        </w:rPr>
      </w:pPr>
      <w:r w:rsidRPr="00800ABA">
        <w:rPr>
          <w:rFonts w:ascii="Cachet Std Book" w:eastAsia="MS Mincho" w:hAnsi="Cachet Std Book" w:cs="Times New Roman"/>
          <w:bCs/>
          <w:spacing w:val="-7"/>
          <w:sz w:val="24"/>
          <w:szCs w:val="24"/>
        </w:rPr>
        <w:t>-Delegation Caucus: 1</w:t>
      </w:r>
      <w:r w:rsidRPr="00800ABA">
        <w:rPr>
          <w:rFonts w:ascii="Cachet Std Book" w:eastAsia="MS Mincho" w:hAnsi="Cachet Std Book" w:cs="Times New Roman"/>
          <w:bCs/>
          <w:spacing w:val="-7"/>
          <w:sz w:val="24"/>
          <w:szCs w:val="24"/>
          <w:vertAlign w:val="superscript"/>
        </w:rPr>
        <w:t>st</w:t>
      </w:r>
      <w:r w:rsidRPr="00800ABA">
        <w:rPr>
          <w:rFonts w:ascii="Cachet Std Book" w:eastAsia="MS Mincho" w:hAnsi="Cachet Std Book" w:cs="Times New Roman"/>
          <w:bCs/>
          <w:spacing w:val="-7"/>
          <w:sz w:val="24"/>
          <w:szCs w:val="24"/>
        </w:rPr>
        <w:t xml:space="preserve"> Schools’ Choice Resolution Vote</w:t>
      </w:r>
    </w:p>
    <w:p w14:paraId="190CAC01" w14:textId="77777777" w:rsidR="007D3B6F" w:rsidRPr="00800ABA" w:rsidRDefault="007D3B6F" w:rsidP="004E5838">
      <w:pPr>
        <w:pStyle w:val="PlainText"/>
        <w:ind w:left="2160" w:firstLine="720"/>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-Vice Presidents Announced</w:t>
      </w:r>
    </w:p>
    <w:p w14:paraId="162F61AE" w14:textId="77777777" w:rsidR="007D3B6F" w:rsidRPr="00800ABA" w:rsidRDefault="008A37A4" w:rsidP="004E5838">
      <w:pPr>
        <w:pStyle w:val="PlainText"/>
        <w:ind w:left="2160" w:firstLine="720"/>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-Candidate Speeches</w:t>
      </w:r>
    </w:p>
    <w:p w14:paraId="32C31658" w14:textId="77777777" w:rsidR="007D3B6F" w:rsidRPr="00800ABA" w:rsidRDefault="007D3B6F" w:rsidP="008A37A4">
      <w:pPr>
        <w:pStyle w:val="PlainText"/>
        <w:rPr>
          <w:rFonts w:ascii="Cachet Std Book" w:eastAsia="MS Mincho" w:hAnsi="Cachet Std Book" w:cs="Times New Roman"/>
          <w:bCs/>
          <w:spacing w:val="-7"/>
          <w:sz w:val="24"/>
          <w:szCs w:val="24"/>
        </w:rPr>
      </w:pPr>
    </w:p>
    <w:p w14:paraId="013D0869" w14:textId="77777777" w:rsidR="007D3B6F" w:rsidRPr="00800ABA" w:rsidRDefault="00516C1E" w:rsidP="007D3B6F">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 xml:space="preserve"> 12:0</w:t>
      </w:r>
      <w:r w:rsidR="007D3B6F" w:rsidRPr="00800ABA">
        <w:rPr>
          <w:rFonts w:ascii="Cachet Std Book" w:eastAsia="MS Mincho" w:hAnsi="Cachet Std Book" w:cs="Times New Roman"/>
          <w:bCs/>
          <w:spacing w:val="-7"/>
          <w:sz w:val="24"/>
          <w:szCs w:val="24"/>
        </w:rPr>
        <w:t>0-1:30 PM</w:t>
      </w:r>
      <w:r w:rsidR="007D3B6F" w:rsidRPr="00800ABA">
        <w:rPr>
          <w:rFonts w:ascii="Cachet Std Book" w:eastAsia="MS Mincho" w:hAnsi="Cachet Std Book" w:cs="Times New Roman"/>
          <w:bCs/>
          <w:spacing w:val="-7"/>
          <w:sz w:val="24"/>
          <w:szCs w:val="24"/>
        </w:rPr>
        <w:tab/>
        <w:t>Lunch for all Students</w:t>
      </w:r>
      <w:r w:rsidR="007D3B6F" w:rsidRPr="00800ABA">
        <w:rPr>
          <w:rFonts w:ascii="Cachet Std Book" w:eastAsia="MS Mincho" w:hAnsi="Cachet Std Book" w:cs="Times New Roman"/>
          <w:bCs/>
          <w:i/>
          <w:spacing w:val="-7"/>
          <w:sz w:val="24"/>
          <w:szCs w:val="24"/>
        </w:rPr>
        <w:tab/>
      </w:r>
      <w:r w:rsidR="004E5838" w:rsidRPr="00800ABA">
        <w:rPr>
          <w:rFonts w:ascii="Cachet Std Book" w:eastAsia="MS Mincho" w:hAnsi="Cachet Std Book" w:cs="Times New Roman"/>
          <w:bCs/>
          <w:i/>
          <w:spacing w:val="-7"/>
          <w:sz w:val="24"/>
          <w:szCs w:val="24"/>
        </w:rPr>
        <w:t>(</w:t>
      </w:r>
      <w:r w:rsidR="00A66FC9" w:rsidRPr="00800ABA">
        <w:rPr>
          <w:rFonts w:ascii="Cachet Std Book" w:eastAsia="MS Mincho" w:hAnsi="Cachet Std Book" w:cs="Times New Roman"/>
          <w:bCs/>
          <w:i/>
          <w:spacing w:val="-7"/>
          <w:sz w:val="24"/>
          <w:szCs w:val="24"/>
        </w:rPr>
        <w:t>P</w:t>
      </w:r>
      <w:r w:rsidR="004E5838" w:rsidRPr="00800ABA">
        <w:rPr>
          <w:rFonts w:ascii="Cachet Std Book" w:eastAsia="MS Mincho" w:hAnsi="Cachet Std Book" w:cs="Times New Roman"/>
          <w:bCs/>
          <w:i/>
          <w:spacing w:val="-7"/>
          <w:sz w:val="24"/>
          <w:szCs w:val="24"/>
        </w:rPr>
        <w:t>rovided by the Y)</w:t>
      </w:r>
      <w:r w:rsidR="007D3B6F" w:rsidRPr="00800ABA">
        <w:rPr>
          <w:rFonts w:ascii="Cachet Std Book" w:eastAsia="MS Mincho" w:hAnsi="Cachet Std Book" w:cs="Times New Roman"/>
          <w:bCs/>
          <w:spacing w:val="-7"/>
          <w:sz w:val="24"/>
          <w:szCs w:val="24"/>
        </w:rPr>
        <w:tab/>
      </w:r>
      <w:r w:rsidR="007D3B6F" w:rsidRPr="00800ABA">
        <w:rPr>
          <w:rFonts w:ascii="Cachet Std Book" w:eastAsia="MS Mincho" w:hAnsi="Cachet Std Book" w:cs="Times New Roman"/>
          <w:bCs/>
          <w:spacing w:val="-7"/>
          <w:sz w:val="24"/>
          <w:szCs w:val="24"/>
        </w:rPr>
        <w:tab/>
      </w:r>
      <w:r w:rsidR="00A66FC9" w:rsidRPr="00800ABA">
        <w:rPr>
          <w:rFonts w:ascii="Cachet Std Book" w:eastAsia="MS Mincho" w:hAnsi="Cachet Std Book" w:cs="Times New Roman"/>
          <w:bCs/>
          <w:spacing w:val="-7"/>
          <w:sz w:val="24"/>
          <w:szCs w:val="24"/>
        </w:rPr>
        <w:tab/>
      </w:r>
      <w:r w:rsidR="007D3B6F" w:rsidRPr="00800ABA">
        <w:rPr>
          <w:rFonts w:ascii="Cachet Std Book" w:eastAsia="MS Mincho" w:hAnsi="Cachet Std Book" w:cs="Times New Roman"/>
          <w:bCs/>
          <w:spacing w:val="-7"/>
          <w:sz w:val="24"/>
          <w:szCs w:val="24"/>
        </w:rPr>
        <w:tab/>
      </w:r>
      <w:r w:rsidR="007D3B6F" w:rsidRPr="00C176AF">
        <w:rPr>
          <w:rFonts w:ascii="Cachet Std Medium" w:eastAsia="MS Mincho" w:hAnsi="Cachet Std Medium" w:cs="Times New Roman"/>
          <w:bCs/>
          <w:spacing w:val="-7"/>
          <w:sz w:val="24"/>
          <w:szCs w:val="24"/>
        </w:rPr>
        <w:t>Exhibit Hall</w:t>
      </w:r>
      <w:r w:rsidR="007D3B6F" w:rsidRPr="00800ABA">
        <w:rPr>
          <w:rFonts w:ascii="Cachet Std Book" w:eastAsia="MS Mincho" w:hAnsi="Cachet Std Book" w:cs="Times New Roman"/>
          <w:bCs/>
          <w:spacing w:val="-7"/>
          <w:sz w:val="24"/>
          <w:szCs w:val="24"/>
        </w:rPr>
        <w:tab/>
      </w:r>
      <w:r w:rsidR="007D3B6F" w:rsidRPr="00800ABA">
        <w:rPr>
          <w:rFonts w:ascii="Cachet Std Book" w:eastAsia="MS Mincho" w:hAnsi="Cachet Std Book" w:cs="Times New Roman"/>
          <w:bCs/>
          <w:spacing w:val="-7"/>
          <w:sz w:val="24"/>
          <w:szCs w:val="24"/>
        </w:rPr>
        <w:tab/>
      </w:r>
    </w:p>
    <w:p w14:paraId="4357EC49" w14:textId="2015EF81" w:rsidR="00580EF0" w:rsidRPr="00D745C6" w:rsidRDefault="00A81DC3" w:rsidP="00D745C6">
      <w:pPr>
        <w:pStyle w:val="PlainText"/>
        <w:ind w:left="2880"/>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w:t>
      </w:r>
      <w:r w:rsidR="00722631" w:rsidRPr="00800ABA">
        <w:rPr>
          <w:rFonts w:ascii="Cachet Std Book" w:eastAsia="MS Mincho" w:hAnsi="Cachet Std Book" w:cs="Times New Roman"/>
          <w:bCs/>
          <w:spacing w:val="-7"/>
          <w:sz w:val="24"/>
          <w:szCs w:val="24"/>
        </w:rPr>
        <w:t>Students can eat in Crowne B</w:t>
      </w:r>
      <w:r w:rsidR="00E81DF7">
        <w:rPr>
          <w:rFonts w:ascii="Cachet Std Book" w:eastAsia="MS Mincho" w:hAnsi="Cachet Std Book" w:cs="Times New Roman"/>
          <w:bCs/>
          <w:spacing w:val="-7"/>
          <w:sz w:val="24"/>
          <w:szCs w:val="24"/>
        </w:rPr>
        <w:t xml:space="preserve"> </w:t>
      </w:r>
      <w:r w:rsidR="00722631" w:rsidRPr="00800ABA">
        <w:rPr>
          <w:rFonts w:ascii="Cachet Std Book" w:eastAsia="MS Mincho" w:hAnsi="Cachet Std Book" w:cs="Times New Roman"/>
          <w:bCs/>
          <w:spacing w:val="-7"/>
          <w:sz w:val="24"/>
          <w:szCs w:val="24"/>
        </w:rPr>
        <w:t>or Exhibit Hall</w:t>
      </w:r>
      <w:r w:rsidR="00E81DF7">
        <w:rPr>
          <w:rFonts w:ascii="Cachet Std Book" w:eastAsia="MS Mincho" w:hAnsi="Cachet Std Book" w:cs="Times New Roman"/>
          <w:bCs/>
          <w:spacing w:val="-7"/>
          <w:sz w:val="24"/>
          <w:szCs w:val="24"/>
        </w:rPr>
        <w:t>.</w:t>
      </w:r>
      <w:r w:rsidR="00722631" w:rsidRPr="00800ABA">
        <w:rPr>
          <w:rFonts w:ascii="Cachet Std Book" w:eastAsia="MS Mincho" w:hAnsi="Cachet Std Book" w:cs="Times New Roman"/>
          <w:bCs/>
          <w:spacing w:val="-7"/>
          <w:sz w:val="24"/>
          <w:szCs w:val="24"/>
        </w:rPr>
        <w:t xml:space="preserve"> </w:t>
      </w:r>
      <w:r w:rsidR="007D3B6F" w:rsidRPr="00800ABA">
        <w:rPr>
          <w:rFonts w:ascii="Cachet Std Book" w:eastAsia="MS Mincho" w:hAnsi="Cachet Std Book" w:cs="Times New Roman"/>
          <w:bCs/>
          <w:spacing w:val="-7"/>
          <w:sz w:val="24"/>
          <w:szCs w:val="24"/>
        </w:rPr>
        <w:t xml:space="preserve"> </w:t>
      </w:r>
      <w:r w:rsidRPr="00800ABA">
        <w:rPr>
          <w:rFonts w:ascii="Cachet Std Book" w:eastAsia="MS Mincho" w:hAnsi="Cachet Std Book" w:cs="Times New Roman"/>
          <w:bCs/>
          <w:spacing w:val="-7"/>
          <w:sz w:val="24"/>
          <w:szCs w:val="24"/>
        </w:rPr>
        <w:t xml:space="preserve"> </w:t>
      </w:r>
    </w:p>
    <w:p w14:paraId="597D97E4" w14:textId="77777777" w:rsidR="00580EF0" w:rsidRDefault="00580EF0" w:rsidP="00BC5D99">
      <w:pPr>
        <w:pStyle w:val="PlainText"/>
        <w:rPr>
          <w:rFonts w:ascii="Cachet Std Book" w:eastAsia="MS Mincho" w:hAnsi="Cachet Std Book"/>
          <w:bCs/>
          <w:spacing w:val="-7"/>
          <w:sz w:val="28"/>
          <w:szCs w:val="28"/>
        </w:rPr>
      </w:pPr>
    </w:p>
    <w:p w14:paraId="691069D7" w14:textId="77777777" w:rsidR="00E81DF7" w:rsidRDefault="00E81DF7" w:rsidP="00BC5D99">
      <w:pPr>
        <w:pStyle w:val="PlainText"/>
        <w:rPr>
          <w:rFonts w:ascii="Cachet Std Bold" w:eastAsia="MS Mincho" w:hAnsi="Cachet Std Bold"/>
          <w:bCs/>
          <w:spacing w:val="-7"/>
          <w:sz w:val="28"/>
          <w:szCs w:val="28"/>
        </w:rPr>
      </w:pPr>
    </w:p>
    <w:p w14:paraId="2082F0CD" w14:textId="77777777" w:rsidR="00E81DF7" w:rsidRDefault="00E81DF7" w:rsidP="00BC5D99">
      <w:pPr>
        <w:pStyle w:val="PlainText"/>
        <w:rPr>
          <w:rFonts w:ascii="Cachet Std Bold" w:eastAsia="MS Mincho" w:hAnsi="Cachet Std Bold"/>
          <w:bCs/>
          <w:spacing w:val="-7"/>
          <w:sz w:val="28"/>
          <w:szCs w:val="28"/>
        </w:rPr>
      </w:pPr>
    </w:p>
    <w:p w14:paraId="4877A7C4" w14:textId="107201D1" w:rsidR="00BC5D99" w:rsidRPr="00D54190" w:rsidRDefault="00D54190" w:rsidP="00BC5D99">
      <w:pPr>
        <w:pStyle w:val="PlainText"/>
        <w:rPr>
          <w:rFonts w:ascii="Cachet Std Medium" w:eastAsia="MS Mincho" w:hAnsi="Cachet Std Medium"/>
          <w:bCs/>
          <w:spacing w:val="-7"/>
          <w:sz w:val="28"/>
          <w:szCs w:val="28"/>
        </w:rPr>
      </w:pPr>
      <w:r>
        <w:rPr>
          <w:rFonts w:ascii="Cachet Std Medium" w:eastAsia="MS Mincho" w:hAnsi="Cachet Std Medium"/>
          <w:bCs/>
          <w:spacing w:val="-7"/>
          <w:sz w:val="28"/>
          <w:szCs w:val="28"/>
        </w:rPr>
        <w:lastRenderedPageBreak/>
        <w:t>THURSDAY</w:t>
      </w:r>
      <w:r w:rsidRPr="00C176AF">
        <w:rPr>
          <w:rFonts w:ascii="Cachet Std Medium" w:eastAsia="MS Mincho" w:hAnsi="Cachet Std Medium"/>
          <w:bCs/>
          <w:spacing w:val="-7"/>
          <w:sz w:val="28"/>
          <w:szCs w:val="28"/>
        </w:rPr>
        <w:t xml:space="preserve">, MARCH </w:t>
      </w:r>
      <w:r>
        <w:rPr>
          <w:rFonts w:ascii="Cachet Std Medium" w:eastAsia="MS Mincho" w:hAnsi="Cachet Std Medium"/>
          <w:bCs/>
          <w:spacing w:val="-7"/>
          <w:sz w:val="28"/>
          <w:szCs w:val="28"/>
        </w:rPr>
        <w:t>7</w:t>
      </w:r>
      <w:r w:rsidRPr="00C176AF">
        <w:rPr>
          <w:rFonts w:ascii="Cachet Std Medium" w:eastAsia="MS Mincho" w:hAnsi="Cachet Std Medium"/>
          <w:bCs/>
          <w:spacing w:val="-7"/>
          <w:sz w:val="28"/>
          <w:szCs w:val="28"/>
          <w:vertAlign w:val="superscript"/>
        </w:rPr>
        <w:t>TH</w:t>
      </w:r>
      <w:r w:rsidRPr="00C176AF">
        <w:rPr>
          <w:rFonts w:ascii="Cachet Std Medium" w:eastAsia="MS Mincho" w:hAnsi="Cachet Std Medium"/>
          <w:bCs/>
          <w:spacing w:val="-7"/>
          <w:sz w:val="28"/>
          <w:szCs w:val="28"/>
        </w:rPr>
        <w:t xml:space="preserve"> </w:t>
      </w:r>
      <w:r w:rsidR="00BC5D99" w:rsidRPr="00580EF0">
        <w:rPr>
          <w:rFonts w:ascii="Cachet Std Bold" w:eastAsia="MS Mincho" w:hAnsi="Cachet Std Bold"/>
          <w:bCs/>
          <w:spacing w:val="-7"/>
          <w:sz w:val="28"/>
          <w:szCs w:val="28"/>
        </w:rPr>
        <w:t xml:space="preserve">(CONTINUED) </w:t>
      </w:r>
    </w:p>
    <w:p w14:paraId="316BEECC" w14:textId="77777777" w:rsidR="00BC5D99" w:rsidRPr="00800ABA" w:rsidRDefault="00BC5D99" w:rsidP="007D3B6F">
      <w:pPr>
        <w:pStyle w:val="PlainText"/>
        <w:rPr>
          <w:rFonts w:ascii="Cachet Std Book" w:eastAsia="MS Mincho" w:hAnsi="Cachet Std Book" w:cs="Times New Roman"/>
          <w:bCs/>
          <w:spacing w:val="-7"/>
          <w:sz w:val="24"/>
          <w:szCs w:val="24"/>
        </w:rPr>
      </w:pPr>
    </w:p>
    <w:p w14:paraId="14B4C926" w14:textId="77777777" w:rsidR="004E5838" w:rsidRPr="00800ABA" w:rsidRDefault="007D3B6F" w:rsidP="004E5838">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bCs/>
          <w:spacing w:val="-7"/>
          <w:sz w:val="24"/>
          <w:szCs w:val="24"/>
        </w:rPr>
        <w:t>1:30-2:45 PM</w:t>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spacing w:val="-7"/>
          <w:sz w:val="24"/>
          <w:szCs w:val="24"/>
        </w:rPr>
        <w:tab/>
      </w:r>
      <w:r w:rsidR="004E5838" w:rsidRPr="00800ABA">
        <w:rPr>
          <w:rFonts w:ascii="Cachet Std Book" w:eastAsia="MS Mincho" w:hAnsi="Cachet Std Book" w:cs="Times New Roman"/>
          <w:bCs/>
          <w:spacing w:val="-7"/>
          <w:sz w:val="24"/>
          <w:szCs w:val="24"/>
        </w:rPr>
        <w:t>1</w:t>
      </w:r>
      <w:r w:rsidR="004E5838" w:rsidRPr="00800ABA">
        <w:rPr>
          <w:rFonts w:ascii="Cachet Std Book" w:eastAsia="MS Mincho" w:hAnsi="Cachet Std Book" w:cs="Times New Roman"/>
          <w:bCs/>
          <w:spacing w:val="-7"/>
          <w:sz w:val="24"/>
          <w:szCs w:val="24"/>
          <w:vertAlign w:val="superscript"/>
        </w:rPr>
        <w:t>st</w:t>
      </w:r>
      <w:r w:rsidR="004E5838" w:rsidRPr="00800ABA">
        <w:rPr>
          <w:rFonts w:ascii="Cachet Std Book" w:eastAsia="MS Mincho" w:hAnsi="Cachet Std Book" w:cs="Times New Roman"/>
          <w:bCs/>
          <w:spacing w:val="-7"/>
          <w:sz w:val="24"/>
          <w:szCs w:val="24"/>
        </w:rPr>
        <w:t xml:space="preserve"> Committee Meetings</w:t>
      </w:r>
      <w:r w:rsidR="004E5838" w:rsidRPr="00800ABA">
        <w:rPr>
          <w:rFonts w:ascii="Cachet Std Book" w:eastAsia="MS Mincho" w:hAnsi="Cachet Std Book" w:cs="Times New Roman"/>
          <w:b/>
          <w:spacing w:val="-7"/>
          <w:sz w:val="24"/>
          <w:szCs w:val="24"/>
        </w:rPr>
        <w:t xml:space="preserve"> </w:t>
      </w:r>
      <w:r w:rsidR="004E5838" w:rsidRPr="00800ABA">
        <w:rPr>
          <w:rFonts w:ascii="Cachet Std Book" w:eastAsia="MS Mincho" w:hAnsi="Cachet Std Book" w:cs="Times New Roman"/>
          <w:iCs/>
          <w:spacing w:val="-7"/>
          <w:sz w:val="24"/>
          <w:szCs w:val="24"/>
        </w:rPr>
        <w:t>(Don’t forget to bring your resolution book!)</w:t>
      </w:r>
      <w:r w:rsidR="004E5838" w:rsidRPr="00800ABA">
        <w:rPr>
          <w:rFonts w:ascii="Cachet Std Book" w:eastAsia="MS Mincho" w:hAnsi="Cachet Std Book" w:cs="Times New Roman"/>
          <w:spacing w:val="-7"/>
          <w:sz w:val="24"/>
          <w:szCs w:val="24"/>
        </w:rPr>
        <w:t xml:space="preserve"> </w:t>
      </w:r>
    </w:p>
    <w:p w14:paraId="769583C1" w14:textId="5CEAF9D0" w:rsidR="007D3B6F" w:rsidRPr="00800ABA" w:rsidRDefault="007D3B6F" w:rsidP="004E5838">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iCs/>
          <w:spacing w:val="-7"/>
          <w:sz w:val="24"/>
          <w:szCs w:val="24"/>
        </w:rPr>
        <w:t xml:space="preserve">Voting </w:t>
      </w:r>
      <w:r w:rsidRPr="00800ABA">
        <w:rPr>
          <w:rFonts w:ascii="Cachet Std Book" w:eastAsia="MS Mincho" w:hAnsi="Cachet Std Book" w:cs="Times New Roman"/>
          <w:spacing w:val="-7"/>
          <w:sz w:val="24"/>
          <w:szCs w:val="24"/>
        </w:rPr>
        <w:t>Committee 1</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4D068F" w:rsidRPr="00C176AF">
        <w:rPr>
          <w:rFonts w:ascii="Cachet Std Medium" w:eastAsia="MS Mincho" w:hAnsi="Cachet Std Medium" w:cs="Times New Roman"/>
          <w:spacing w:val="-7"/>
          <w:sz w:val="24"/>
          <w:szCs w:val="24"/>
        </w:rPr>
        <w:t>Russell/Shelby</w:t>
      </w:r>
    </w:p>
    <w:p w14:paraId="60EC71DB" w14:textId="65ED5EF3" w:rsidR="00074780" w:rsidRPr="00800ABA" w:rsidRDefault="007D3B6F" w:rsidP="007D3B6F">
      <w:pPr>
        <w:pStyle w:val="PlainText"/>
        <w:rPr>
          <w:rFonts w:ascii="Cachet Std Book" w:eastAsia="MS Mincho" w:hAnsi="Cachet Std Book" w:cs="Times New Roman"/>
          <w:spacing w:val="-7"/>
          <w:sz w:val="24"/>
          <w:szCs w:val="22"/>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4E5838"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Voting Committee 2</w:t>
      </w:r>
      <w:r w:rsidR="00A84EEA" w:rsidRPr="00800ABA">
        <w:rPr>
          <w:rFonts w:ascii="Cachet Std Book" w:eastAsia="MS Mincho" w:hAnsi="Cachet Std Book" w:cs="Times New Roman"/>
          <w:spacing w:val="-7"/>
          <w:sz w:val="24"/>
          <w:szCs w:val="24"/>
        </w:rPr>
        <w:tab/>
      </w:r>
      <w:r w:rsidR="00A84EEA" w:rsidRPr="00800ABA">
        <w:rPr>
          <w:rFonts w:ascii="Cachet Std Book" w:eastAsia="MS Mincho" w:hAnsi="Cachet Std Book" w:cs="Times New Roman"/>
          <w:spacing w:val="-7"/>
          <w:sz w:val="24"/>
          <w:szCs w:val="24"/>
        </w:rPr>
        <w:tab/>
      </w:r>
      <w:r w:rsidR="00A84EEA" w:rsidRPr="00800ABA">
        <w:rPr>
          <w:rFonts w:ascii="Cachet Std Book" w:eastAsia="MS Mincho" w:hAnsi="Cachet Std Book" w:cs="Times New Roman"/>
          <w:spacing w:val="-7"/>
          <w:sz w:val="24"/>
          <w:szCs w:val="24"/>
        </w:rPr>
        <w:tab/>
      </w:r>
      <w:r w:rsidR="00A84EEA"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4E5838" w:rsidRPr="00800ABA">
        <w:rPr>
          <w:rFonts w:ascii="Cachet Std Book" w:eastAsia="MS Mincho" w:hAnsi="Cachet Std Book" w:cs="Times New Roman"/>
          <w:spacing w:val="-7"/>
          <w:sz w:val="24"/>
          <w:szCs w:val="24"/>
        </w:rPr>
        <w:tab/>
      </w:r>
      <w:r w:rsidR="00B56ED2" w:rsidRPr="00C176AF">
        <w:rPr>
          <w:rFonts w:ascii="Cachet Std Medium" w:eastAsia="MS Mincho" w:hAnsi="Cachet Std Medium" w:cs="Times New Roman"/>
          <w:spacing w:val="-7"/>
          <w:sz w:val="24"/>
          <w:szCs w:val="22"/>
        </w:rPr>
        <w:t>Crowne C</w:t>
      </w:r>
    </w:p>
    <w:p w14:paraId="69D8CA61" w14:textId="77777777" w:rsidR="00074780" w:rsidRPr="00800ABA" w:rsidRDefault="00074780" w:rsidP="007D3B6F">
      <w:pPr>
        <w:pStyle w:val="PlainText"/>
        <w:rPr>
          <w:rFonts w:ascii="Cachet Std Book" w:eastAsia="MS Mincho" w:hAnsi="Cachet Std Book" w:cs="Times New Roman"/>
          <w:spacing w:val="-7"/>
          <w:sz w:val="24"/>
          <w:szCs w:val="22"/>
        </w:rPr>
      </w:pP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4"/>
        </w:rPr>
        <w:t>Voting Committee 3</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C176AF">
        <w:rPr>
          <w:rFonts w:ascii="Cachet Std Medium" w:eastAsia="MS Mincho" w:hAnsi="Cachet Std Medium" w:cs="Times New Roman"/>
          <w:spacing w:val="-7"/>
          <w:sz w:val="24"/>
          <w:szCs w:val="22"/>
        </w:rPr>
        <w:t>Whitley</w:t>
      </w:r>
    </w:p>
    <w:p w14:paraId="3CD8D3B0" w14:textId="77777777" w:rsidR="007D3B6F" w:rsidRPr="00800ABA" w:rsidRDefault="00074780"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008A37A4" w:rsidRPr="00800ABA">
        <w:rPr>
          <w:rFonts w:ascii="Cachet Std Book" w:eastAsia="MS Mincho" w:hAnsi="Cachet Std Book" w:cs="Times New Roman"/>
          <w:spacing w:val="-7"/>
          <w:sz w:val="24"/>
          <w:szCs w:val="24"/>
        </w:rPr>
        <w:t>Voting Committee 4</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B58CC" w:rsidRPr="00C176AF">
        <w:rPr>
          <w:rFonts w:ascii="Cachet Std Medium" w:eastAsia="MS Mincho" w:hAnsi="Cachet Std Medium" w:cs="Times New Roman"/>
          <w:spacing w:val="-7"/>
          <w:sz w:val="24"/>
          <w:szCs w:val="22"/>
        </w:rPr>
        <w:t>Trimble</w:t>
      </w:r>
      <w:r w:rsidR="007D3B6F" w:rsidRPr="00C176AF">
        <w:rPr>
          <w:rFonts w:ascii="Cachet Std Medium" w:eastAsia="MS Mincho" w:hAnsi="Cachet Std Medium" w:cs="Times New Roman"/>
          <w:spacing w:val="-7"/>
          <w:sz w:val="28"/>
          <w:szCs w:val="24"/>
        </w:rPr>
        <w:tab/>
      </w:r>
    </w:p>
    <w:p w14:paraId="653DE8B8" w14:textId="77777777" w:rsidR="007D3B6F" w:rsidRPr="00800ABA" w:rsidRDefault="007D3B6F" w:rsidP="004E5838">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Security Council</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84EEA" w:rsidRPr="00C176AF">
        <w:rPr>
          <w:rFonts w:ascii="Cachet Std Medium" w:eastAsia="MS Mincho" w:hAnsi="Cachet Std Medium" w:cs="Times New Roman"/>
          <w:spacing w:val="-7"/>
          <w:sz w:val="24"/>
          <w:szCs w:val="24"/>
        </w:rPr>
        <w:t>Elliott</w:t>
      </w:r>
    </w:p>
    <w:p w14:paraId="1315B642" w14:textId="587B818C" w:rsidR="00544A57" w:rsidRPr="00800ABA" w:rsidRDefault="008F51AC" w:rsidP="008F51AC">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International Court of Justice</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262A2E" w:rsidRPr="00C176AF">
        <w:rPr>
          <w:rFonts w:ascii="Cachet Std Medium" w:eastAsia="MS Mincho" w:hAnsi="Cachet Std Medium" w:cs="Times New Roman"/>
          <w:spacing w:val="-7"/>
          <w:sz w:val="24"/>
          <w:szCs w:val="24"/>
        </w:rPr>
        <w:t>Madison/</w:t>
      </w:r>
      <w:r w:rsidR="009A48CA">
        <w:rPr>
          <w:rFonts w:ascii="Cachet Std Medium" w:eastAsia="MS Mincho" w:hAnsi="Cachet Std Medium" w:cs="Times New Roman"/>
          <w:spacing w:val="-7"/>
          <w:sz w:val="24"/>
          <w:szCs w:val="24"/>
        </w:rPr>
        <w:t>Franklin</w:t>
      </w:r>
      <w:r w:rsidR="00C44B4C" w:rsidRPr="00C176AF">
        <w:rPr>
          <w:rFonts w:ascii="Cachet Std Medium" w:eastAsia="MS Mincho" w:hAnsi="Cachet Std Medium" w:cs="Times New Roman"/>
          <w:spacing w:val="-7"/>
          <w:sz w:val="24"/>
          <w:szCs w:val="24"/>
        </w:rPr>
        <w:t>/Oldham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544A57" w:rsidRPr="00800ABA">
        <w:rPr>
          <w:rFonts w:ascii="Cachet Std Book" w:eastAsia="MS Mincho" w:hAnsi="Cachet Std Book" w:cs="Times New Roman"/>
          <w:spacing w:val="-7"/>
          <w:sz w:val="24"/>
          <w:szCs w:val="24"/>
        </w:rPr>
        <w:t>Secretariat &amp; NGO Room</w:t>
      </w:r>
      <w:r w:rsidR="00544A57" w:rsidRPr="00800ABA">
        <w:rPr>
          <w:rFonts w:ascii="Cachet Std Book" w:eastAsia="MS Mincho" w:hAnsi="Cachet Std Book" w:cs="Times New Roman"/>
          <w:spacing w:val="-7"/>
          <w:sz w:val="24"/>
          <w:szCs w:val="24"/>
        </w:rPr>
        <w:tab/>
      </w:r>
      <w:r w:rsidR="00544A57" w:rsidRPr="00800ABA">
        <w:rPr>
          <w:rFonts w:ascii="Cachet Std Book" w:eastAsia="MS Mincho" w:hAnsi="Cachet Std Book" w:cs="Times New Roman"/>
          <w:spacing w:val="-7"/>
          <w:sz w:val="24"/>
          <w:szCs w:val="24"/>
        </w:rPr>
        <w:tab/>
      </w:r>
      <w:r w:rsidR="00544A57" w:rsidRPr="00800ABA">
        <w:rPr>
          <w:rFonts w:ascii="Cachet Std Book" w:eastAsia="MS Mincho" w:hAnsi="Cachet Std Book" w:cs="Times New Roman"/>
          <w:spacing w:val="-7"/>
          <w:sz w:val="24"/>
          <w:szCs w:val="24"/>
        </w:rPr>
        <w:tab/>
      </w:r>
      <w:r w:rsidR="00544A57" w:rsidRPr="00800ABA">
        <w:rPr>
          <w:rFonts w:ascii="Cachet Std Book" w:eastAsia="MS Mincho" w:hAnsi="Cachet Std Book" w:cs="Times New Roman"/>
          <w:spacing w:val="-7"/>
          <w:sz w:val="24"/>
          <w:szCs w:val="24"/>
        </w:rPr>
        <w:tab/>
      </w:r>
      <w:r w:rsidR="00544A57" w:rsidRPr="00800ABA">
        <w:rPr>
          <w:rFonts w:ascii="Cachet Std Book" w:eastAsia="MS Mincho" w:hAnsi="Cachet Std Book" w:cs="Times New Roman"/>
          <w:spacing w:val="-7"/>
          <w:sz w:val="24"/>
          <w:szCs w:val="24"/>
        </w:rPr>
        <w:tab/>
      </w:r>
      <w:r w:rsidR="00143850" w:rsidRPr="00C176AF">
        <w:rPr>
          <w:rFonts w:ascii="Cachet Std Medium" w:eastAsia="MS Mincho" w:hAnsi="Cachet Std Medium" w:cs="Times New Roman"/>
          <w:spacing w:val="-7"/>
          <w:sz w:val="24"/>
          <w:szCs w:val="24"/>
        </w:rPr>
        <w:t>Taylor</w:t>
      </w:r>
    </w:p>
    <w:p w14:paraId="42FDCC88" w14:textId="77777777" w:rsidR="008F51AC" w:rsidRPr="00800ABA" w:rsidRDefault="008F51AC" w:rsidP="008F51AC">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Media Room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143850" w:rsidRPr="00C176AF">
        <w:rPr>
          <w:rFonts w:ascii="Cachet Std Medium" w:eastAsia="MS Mincho" w:hAnsi="Cachet Std Medium" w:cs="Times New Roman"/>
          <w:spacing w:val="-7"/>
          <w:sz w:val="24"/>
          <w:szCs w:val="24"/>
        </w:rPr>
        <w:t>Perry</w:t>
      </w:r>
    </w:p>
    <w:p w14:paraId="1D9C4CFC" w14:textId="77777777" w:rsidR="008A37A4" w:rsidRPr="00800ABA" w:rsidRDefault="008A37A4" w:rsidP="004E5838">
      <w:pPr>
        <w:pStyle w:val="PlainText"/>
        <w:ind w:left="2160" w:firstLine="720"/>
        <w:rPr>
          <w:rFonts w:ascii="Cachet Std Book" w:eastAsia="MS Mincho" w:hAnsi="Cachet Std Book" w:cs="Times New Roman"/>
          <w:spacing w:val="-7"/>
          <w:sz w:val="24"/>
          <w:szCs w:val="24"/>
        </w:rPr>
      </w:pPr>
    </w:p>
    <w:p w14:paraId="10420F48" w14:textId="77777777" w:rsidR="007D3B6F" w:rsidRPr="00800ABA" w:rsidRDefault="007D3B6F" w:rsidP="004E5838">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Office of Secretary General Opens</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262A2E" w:rsidRPr="00C176AF">
        <w:rPr>
          <w:rFonts w:ascii="Cachet Std Medium" w:eastAsia="MS Mincho" w:hAnsi="Cachet Std Medium" w:cs="Times New Roman"/>
          <w:spacing w:val="-7"/>
          <w:sz w:val="24"/>
          <w:szCs w:val="24"/>
        </w:rPr>
        <w:t>Knox</w:t>
      </w:r>
    </w:p>
    <w:p w14:paraId="5150E551" w14:textId="77777777" w:rsidR="004E5838" w:rsidRPr="00800ABA" w:rsidRDefault="007D3B6F" w:rsidP="007D3B6F">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ab/>
      </w:r>
    </w:p>
    <w:p w14:paraId="277A3C0E" w14:textId="4AEFBB29"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bCs/>
          <w:spacing w:val="-7"/>
          <w:sz w:val="24"/>
          <w:szCs w:val="24"/>
        </w:rPr>
        <w:t>2:50 PM</w:t>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spacing w:val="-7"/>
          <w:sz w:val="24"/>
          <w:szCs w:val="24"/>
        </w:rPr>
        <w:t>General Assembly</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C176AF">
        <w:rPr>
          <w:rFonts w:ascii="Cachet Std Medium" w:eastAsia="MS Mincho" w:hAnsi="Cachet Std Medium" w:cs="Times New Roman"/>
          <w:spacing w:val="-7"/>
          <w:sz w:val="24"/>
          <w:szCs w:val="24"/>
        </w:rPr>
        <w:t xml:space="preserve">Crowne </w:t>
      </w:r>
      <w:r w:rsidR="00B56ED2" w:rsidRPr="00C176AF">
        <w:rPr>
          <w:rFonts w:ascii="Cachet Std Medium" w:eastAsia="MS Mincho" w:hAnsi="Cachet Std Medium" w:cs="Times New Roman"/>
          <w:spacing w:val="-7"/>
          <w:sz w:val="24"/>
          <w:szCs w:val="24"/>
        </w:rPr>
        <w:t>A</w:t>
      </w:r>
    </w:p>
    <w:p w14:paraId="175EA095" w14:textId="77777777" w:rsidR="007D3B6F" w:rsidRPr="00800ABA" w:rsidRDefault="007D3B6F" w:rsidP="008A37A4">
      <w:pPr>
        <w:pStyle w:val="PlainText"/>
        <w:ind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4E5838"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w:t>
      </w:r>
      <w:r w:rsidRPr="00800ABA">
        <w:rPr>
          <w:rFonts w:ascii="Cachet Std Book" w:eastAsia="MS Mincho" w:hAnsi="Cachet Std Book" w:cs="Times New Roman"/>
          <w:bCs/>
          <w:spacing w:val="-7"/>
          <w:sz w:val="24"/>
          <w:szCs w:val="24"/>
        </w:rPr>
        <w:t>Delegation Caucus: 2</w:t>
      </w:r>
      <w:r w:rsidRPr="00800ABA">
        <w:rPr>
          <w:rFonts w:ascii="Cachet Std Book" w:eastAsia="MS Mincho" w:hAnsi="Cachet Std Book" w:cs="Times New Roman"/>
          <w:bCs/>
          <w:spacing w:val="-7"/>
          <w:sz w:val="24"/>
          <w:szCs w:val="24"/>
          <w:vertAlign w:val="superscript"/>
        </w:rPr>
        <w:t>nd</w:t>
      </w:r>
      <w:r w:rsidRPr="00800ABA">
        <w:rPr>
          <w:rFonts w:ascii="Cachet Std Book" w:eastAsia="MS Mincho" w:hAnsi="Cachet Std Book" w:cs="Times New Roman"/>
          <w:bCs/>
          <w:spacing w:val="-7"/>
          <w:sz w:val="24"/>
          <w:szCs w:val="24"/>
        </w:rPr>
        <w:t xml:space="preserve"> Schools’ Choice Resolution Vote</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p>
    <w:p w14:paraId="24433026"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4E5838"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-Debate: 1</w:t>
      </w:r>
      <w:r w:rsidRPr="00800ABA">
        <w:rPr>
          <w:rFonts w:ascii="Cachet Std Book" w:eastAsia="MS Mincho" w:hAnsi="Cachet Std Book" w:cs="Times New Roman"/>
          <w:spacing w:val="-7"/>
          <w:sz w:val="24"/>
          <w:szCs w:val="24"/>
          <w:vertAlign w:val="superscript"/>
        </w:rPr>
        <w:t>st</w:t>
      </w:r>
      <w:r w:rsidRPr="00800ABA">
        <w:rPr>
          <w:rFonts w:ascii="Cachet Std Book" w:eastAsia="MS Mincho" w:hAnsi="Cachet Std Book" w:cs="Times New Roman"/>
          <w:spacing w:val="-7"/>
          <w:sz w:val="24"/>
          <w:szCs w:val="24"/>
        </w:rPr>
        <w:t xml:space="preserve"> Schools’ Choice Resolution</w:t>
      </w:r>
    </w:p>
    <w:p w14:paraId="409AE83D"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4E5838"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-Specialized Program Report Out</w:t>
      </w:r>
      <w:r w:rsidRPr="00800ABA">
        <w:rPr>
          <w:rFonts w:ascii="Cachet Std Book" w:eastAsia="MS Mincho" w:hAnsi="Cachet Std Book" w:cs="Times New Roman"/>
          <w:spacing w:val="-7"/>
          <w:sz w:val="24"/>
          <w:szCs w:val="24"/>
        </w:rPr>
        <w:tab/>
      </w:r>
    </w:p>
    <w:p w14:paraId="11CC3C1D" w14:textId="77777777" w:rsidR="007D3B6F" w:rsidRPr="00800ABA" w:rsidRDefault="007D3B6F" w:rsidP="007D3B6F">
      <w:pPr>
        <w:pStyle w:val="PlainText"/>
        <w:rPr>
          <w:rFonts w:ascii="Cachet Std Book" w:eastAsia="MS Mincho" w:hAnsi="Cachet Std Book" w:cs="Times New Roman"/>
          <w:spacing w:val="-7"/>
          <w:sz w:val="24"/>
          <w:szCs w:val="24"/>
        </w:rPr>
      </w:pPr>
    </w:p>
    <w:p w14:paraId="632AD0BE"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bCs/>
          <w:spacing w:val="-7"/>
          <w:sz w:val="24"/>
          <w:szCs w:val="24"/>
        </w:rPr>
        <w:t xml:space="preserve"> 3:30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Adjourn General Assembly and go to </w:t>
      </w:r>
      <w:r w:rsidR="004E5838" w:rsidRPr="00800ABA">
        <w:rPr>
          <w:rFonts w:ascii="Cachet Std Book" w:eastAsia="MS Mincho" w:hAnsi="Cachet Std Book" w:cs="Times New Roman"/>
          <w:spacing w:val="-7"/>
          <w:sz w:val="24"/>
          <w:szCs w:val="24"/>
        </w:rPr>
        <w:t>2</w:t>
      </w:r>
      <w:r w:rsidR="004E5838" w:rsidRPr="00800ABA">
        <w:rPr>
          <w:rFonts w:ascii="Cachet Std Book" w:eastAsia="MS Mincho" w:hAnsi="Cachet Std Book" w:cs="Times New Roman"/>
          <w:spacing w:val="-7"/>
          <w:sz w:val="24"/>
          <w:szCs w:val="24"/>
          <w:vertAlign w:val="superscript"/>
        </w:rPr>
        <w:t>nd</w:t>
      </w:r>
      <w:r w:rsidR="004E5838" w:rsidRPr="00800ABA">
        <w:rPr>
          <w:rFonts w:ascii="Cachet Std Book" w:eastAsia="MS Mincho" w:hAnsi="Cachet Std Book" w:cs="Times New Roman"/>
          <w:spacing w:val="-7"/>
          <w:sz w:val="24"/>
          <w:szCs w:val="24"/>
        </w:rPr>
        <w:t xml:space="preserve"> Voting</w:t>
      </w:r>
      <w:r w:rsidRPr="00800ABA">
        <w:rPr>
          <w:rFonts w:ascii="Cachet Std Book" w:eastAsia="MS Mincho" w:hAnsi="Cachet Std Book" w:cs="Times New Roman"/>
          <w:spacing w:val="-7"/>
          <w:sz w:val="24"/>
          <w:szCs w:val="24"/>
        </w:rPr>
        <w:t xml:space="preserve"> Committees</w:t>
      </w:r>
    </w:p>
    <w:p w14:paraId="7C96E94E" w14:textId="77777777" w:rsidR="007D3B6F" w:rsidRPr="00800ABA" w:rsidRDefault="007D3B6F" w:rsidP="007D3B6F">
      <w:pPr>
        <w:pStyle w:val="PlainText"/>
        <w:ind w:firstLine="720"/>
        <w:rPr>
          <w:rFonts w:ascii="Cachet Std Book" w:eastAsia="MS Mincho" w:hAnsi="Cachet Std Book" w:cs="Times New Roman"/>
          <w:spacing w:val="-7"/>
          <w:sz w:val="24"/>
          <w:szCs w:val="24"/>
        </w:rPr>
      </w:pPr>
    </w:p>
    <w:p w14:paraId="44813ED6"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 3:30-4:40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bCs/>
          <w:spacing w:val="-7"/>
          <w:sz w:val="24"/>
          <w:szCs w:val="24"/>
        </w:rPr>
        <w:t>2</w:t>
      </w:r>
      <w:r w:rsidRPr="00800ABA">
        <w:rPr>
          <w:rFonts w:ascii="Cachet Std Book" w:eastAsia="MS Mincho" w:hAnsi="Cachet Std Book" w:cs="Times New Roman"/>
          <w:bCs/>
          <w:spacing w:val="-7"/>
          <w:sz w:val="24"/>
          <w:szCs w:val="24"/>
          <w:vertAlign w:val="superscript"/>
        </w:rPr>
        <w:t>nd</w:t>
      </w:r>
      <w:r w:rsidRPr="00800ABA">
        <w:rPr>
          <w:rFonts w:ascii="Cachet Std Book" w:eastAsia="MS Mincho" w:hAnsi="Cachet Std Book" w:cs="Times New Roman"/>
          <w:bCs/>
          <w:spacing w:val="-7"/>
          <w:sz w:val="24"/>
          <w:szCs w:val="24"/>
        </w:rPr>
        <w:t xml:space="preserve"> </w:t>
      </w:r>
      <w:r w:rsidR="004E5838" w:rsidRPr="00800ABA">
        <w:rPr>
          <w:rFonts w:ascii="Cachet Std Book" w:eastAsia="MS Mincho" w:hAnsi="Cachet Std Book" w:cs="Times New Roman"/>
          <w:bCs/>
          <w:spacing w:val="-7"/>
          <w:sz w:val="24"/>
          <w:szCs w:val="24"/>
        </w:rPr>
        <w:t xml:space="preserve">Voting </w:t>
      </w:r>
      <w:r w:rsidRPr="00800ABA">
        <w:rPr>
          <w:rFonts w:ascii="Cachet Std Book" w:eastAsia="MS Mincho" w:hAnsi="Cachet Std Book" w:cs="Times New Roman"/>
          <w:bCs/>
          <w:spacing w:val="-7"/>
          <w:sz w:val="24"/>
          <w:szCs w:val="24"/>
        </w:rPr>
        <w:t>Committee Meetings</w:t>
      </w:r>
      <w:r w:rsidRPr="00800ABA">
        <w:rPr>
          <w:rFonts w:ascii="Cachet Std Book" w:eastAsia="MS Mincho" w:hAnsi="Cachet Std Book" w:cs="Times New Roman"/>
          <w:b/>
          <w:spacing w:val="-7"/>
          <w:sz w:val="24"/>
          <w:szCs w:val="24"/>
        </w:rPr>
        <w:t xml:space="preserve"> </w:t>
      </w:r>
      <w:r w:rsidRPr="00800ABA">
        <w:rPr>
          <w:rFonts w:ascii="Cachet Std Book" w:eastAsia="MS Mincho" w:hAnsi="Cachet Std Book" w:cs="Times New Roman"/>
          <w:iCs/>
          <w:spacing w:val="-7"/>
          <w:sz w:val="24"/>
          <w:szCs w:val="24"/>
        </w:rPr>
        <w:t>(Don’t forget to bring your resolution book!)</w:t>
      </w:r>
      <w:r w:rsidRPr="00800ABA">
        <w:rPr>
          <w:rFonts w:ascii="Cachet Std Book" w:eastAsia="MS Mincho" w:hAnsi="Cachet Std Book" w:cs="Times New Roman"/>
          <w:spacing w:val="-7"/>
          <w:sz w:val="24"/>
          <w:szCs w:val="24"/>
        </w:rPr>
        <w:t xml:space="preserve"> </w:t>
      </w:r>
    </w:p>
    <w:p w14:paraId="2D5467FE" w14:textId="3D2119EE" w:rsidR="00074780" w:rsidRPr="00800ABA" w:rsidRDefault="00074780" w:rsidP="00074780">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4E5838"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iCs/>
          <w:spacing w:val="-7"/>
          <w:sz w:val="24"/>
          <w:szCs w:val="24"/>
        </w:rPr>
        <w:t xml:space="preserve">Voting </w:t>
      </w:r>
      <w:r w:rsidRPr="00800ABA">
        <w:rPr>
          <w:rFonts w:ascii="Cachet Std Book" w:eastAsia="MS Mincho" w:hAnsi="Cachet Std Book" w:cs="Times New Roman"/>
          <w:spacing w:val="-7"/>
          <w:sz w:val="24"/>
          <w:szCs w:val="24"/>
        </w:rPr>
        <w:t>Committee 1</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4D068F" w:rsidRPr="00C176AF">
        <w:rPr>
          <w:rFonts w:ascii="Cachet Std Medium" w:eastAsia="MS Mincho" w:hAnsi="Cachet Std Medium" w:cs="Times New Roman"/>
          <w:spacing w:val="-7"/>
          <w:sz w:val="24"/>
          <w:szCs w:val="24"/>
        </w:rPr>
        <w:t>Russell/Shelby</w:t>
      </w:r>
    </w:p>
    <w:p w14:paraId="1A26435B" w14:textId="35971E44" w:rsidR="00074780" w:rsidRPr="00800ABA" w:rsidRDefault="00074780" w:rsidP="00074780">
      <w:pPr>
        <w:pStyle w:val="PlainText"/>
        <w:rPr>
          <w:rFonts w:ascii="Cachet Std Book" w:eastAsia="MS Mincho" w:hAnsi="Cachet Std Book" w:cs="Times New Roman"/>
          <w:spacing w:val="-7"/>
          <w:sz w:val="24"/>
          <w:szCs w:val="22"/>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Voting Committee 2</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B56ED2" w:rsidRPr="00C176AF">
        <w:rPr>
          <w:rFonts w:ascii="Cachet Std Medium" w:eastAsia="MS Mincho" w:hAnsi="Cachet Std Medium" w:cs="Times New Roman"/>
          <w:spacing w:val="-7"/>
          <w:sz w:val="24"/>
          <w:szCs w:val="22"/>
        </w:rPr>
        <w:t>Crowne C</w:t>
      </w:r>
    </w:p>
    <w:p w14:paraId="48F2C9DB" w14:textId="77777777" w:rsidR="00074780" w:rsidRPr="00800ABA" w:rsidRDefault="00074780" w:rsidP="00074780">
      <w:pPr>
        <w:pStyle w:val="PlainText"/>
        <w:rPr>
          <w:rFonts w:ascii="Cachet Std Book" w:eastAsia="MS Mincho" w:hAnsi="Cachet Std Book" w:cs="Times New Roman"/>
          <w:spacing w:val="-7"/>
          <w:sz w:val="24"/>
          <w:szCs w:val="22"/>
        </w:rPr>
      </w:pP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4"/>
        </w:rPr>
        <w:t>Voting Committee 3</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C176AF">
        <w:rPr>
          <w:rFonts w:ascii="Cachet Std Medium" w:eastAsia="MS Mincho" w:hAnsi="Cachet Std Medium" w:cs="Times New Roman"/>
          <w:spacing w:val="-7"/>
          <w:sz w:val="24"/>
          <w:szCs w:val="22"/>
        </w:rPr>
        <w:t>Whitley</w:t>
      </w:r>
    </w:p>
    <w:p w14:paraId="2536C18F" w14:textId="77777777" w:rsidR="00074780" w:rsidRPr="00800ABA" w:rsidRDefault="00074780" w:rsidP="00074780">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Pr="00800ABA">
        <w:rPr>
          <w:rFonts w:ascii="Cachet Std Book" w:eastAsia="MS Mincho" w:hAnsi="Cachet Std Book" w:cs="Times New Roman"/>
          <w:spacing w:val="-7"/>
          <w:sz w:val="24"/>
          <w:szCs w:val="22"/>
        </w:rPr>
        <w:tab/>
      </w:r>
      <w:r w:rsidR="008A37A4" w:rsidRPr="00800ABA">
        <w:rPr>
          <w:rFonts w:ascii="Cachet Std Book" w:eastAsia="MS Mincho" w:hAnsi="Cachet Std Book" w:cs="Times New Roman"/>
          <w:spacing w:val="-7"/>
          <w:sz w:val="24"/>
          <w:szCs w:val="24"/>
        </w:rPr>
        <w:t>Voting Committee 4</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B58CC" w:rsidRPr="00C176AF">
        <w:rPr>
          <w:rFonts w:ascii="Cachet Std Medium" w:eastAsia="MS Mincho" w:hAnsi="Cachet Std Medium" w:cs="Times New Roman"/>
          <w:spacing w:val="-7"/>
          <w:sz w:val="24"/>
          <w:szCs w:val="22"/>
        </w:rPr>
        <w:t>Trimble</w:t>
      </w:r>
      <w:r w:rsidRPr="00800ABA">
        <w:rPr>
          <w:rFonts w:ascii="Cachet Std Book" w:eastAsia="MS Mincho" w:hAnsi="Cachet Std Book" w:cs="Times New Roman"/>
          <w:spacing w:val="-7"/>
          <w:sz w:val="28"/>
          <w:szCs w:val="24"/>
        </w:rPr>
        <w:tab/>
      </w:r>
    </w:p>
    <w:p w14:paraId="40AC4D1C" w14:textId="77777777" w:rsidR="00074780" w:rsidRPr="00800ABA" w:rsidRDefault="00074780" w:rsidP="00074780">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Security Council</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C176AF">
        <w:rPr>
          <w:rFonts w:ascii="Cachet Std Medium" w:eastAsia="MS Mincho" w:hAnsi="Cachet Std Medium" w:cs="Times New Roman"/>
          <w:spacing w:val="-7"/>
          <w:sz w:val="24"/>
          <w:szCs w:val="24"/>
        </w:rPr>
        <w:t>Elliott</w:t>
      </w:r>
    </w:p>
    <w:p w14:paraId="2D1713EC" w14:textId="0193E948" w:rsidR="008F51AC" w:rsidRPr="00C176AF" w:rsidRDefault="008F51AC" w:rsidP="008F51AC">
      <w:pPr>
        <w:pStyle w:val="PlainText"/>
        <w:ind w:left="2160" w:firstLine="720"/>
        <w:rPr>
          <w:rFonts w:ascii="Cachet Std Medium" w:eastAsia="MS Mincho" w:hAnsi="Cachet Std Medium" w:cs="Times New Roman"/>
          <w:spacing w:val="-7"/>
          <w:sz w:val="24"/>
          <w:szCs w:val="24"/>
        </w:rPr>
      </w:pPr>
      <w:r w:rsidRPr="00800ABA">
        <w:rPr>
          <w:rFonts w:ascii="Cachet Std Book" w:eastAsia="MS Mincho" w:hAnsi="Cachet Std Book" w:cs="Times New Roman"/>
          <w:spacing w:val="-7"/>
          <w:sz w:val="24"/>
          <w:szCs w:val="24"/>
        </w:rPr>
        <w:t>International Court of Justice</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262A2E" w:rsidRPr="00C176AF">
        <w:rPr>
          <w:rFonts w:ascii="Cachet Std Medium" w:eastAsia="MS Mincho" w:hAnsi="Cachet Std Medium" w:cs="Times New Roman"/>
          <w:spacing w:val="-7"/>
          <w:sz w:val="24"/>
          <w:szCs w:val="24"/>
        </w:rPr>
        <w:t>Madison/</w:t>
      </w:r>
      <w:r w:rsidR="005C79A0">
        <w:rPr>
          <w:rFonts w:ascii="Cachet Std Medium" w:eastAsia="MS Mincho" w:hAnsi="Cachet Std Medium" w:cs="Times New Roman"/>
          <w:spacing w:val="-7"/>
          <w:sz w:val="24"/>
          <w:szCs w:val="24"/>
        </w:rPr>
        <w:t>Franklin</w:t>
      </w:r>
      <w:r w:rsidR="00C44B4C" w:rsidRPr="00C176AF">
        <w:rPr>
          <w:rFonts w:ascii="Cachet Std Medium" w:eastAsia="MS Mincho" w:hAnsi="Cachet Std Medium" w:cs="Times New Roman"/>
          <w:spacing w:val="-7"/>
          <w:sz w:val="24"/>
          <w:szCs w:val="24"/>
        </w:rPr>
        <w:t>/Oldham</w:t>
      </w:r>
    </w:p>
    <w:p w14:paraId="69641C06" w14:textId="77777777" w:rsidR="00544A57" w:rsidRPr="00800ABA" w:rsidRDefault="00544A57" w:rsidP="00544A57">
      <w:pPr>
        <w:pStyle w:val="PlainText"/>
        <w:ind w:left="2160" w:firstLine="720"/>
        <w:rPr>
          <w:rFonts w:ascii="Cachet Std Book" w:eastAsia="MS Mincho" w:hAnsi="Cachet Std Book" w:cs="Times New Roman"/>
          <w:spacing w:val="-7"/>
          <w:sz w:val="24"/>
          <w:szCs w:val="24"/>
        </w:rPr>
      </w:pPr>
      <w:r w:rsidRPr="00C176AF">
        <w:rPr>
          <w:rFonts w:ascii="Cachet Std Book" w:eastAsia="MS Mincho" w:hAnsi="Cachet Std Book" w:cs="Times New Roman"/>
          <w:spacing w:val="-7"/>
          <w:sz w:val="24"/>
          <w:szCs w:val="24"/>
        </w:rPr>
        <w:t>Secretariat &amp; NGO Room</w:t>
      </w:r>
      <w:r w:rsidRPr="00C176AF">
        <w:rPr>
          <w:rFonts w:ascii="Cachet Std Medium" w:eastAsia="MS Mincho" w:hAnsi="Cachet Std Medium" w:cs="Times New Roman"/>
          <w:spacing w:val="-7"/>
          <w:sz w:val="24"/>
          <w:szCs w:val="24"/>
        </w:rPr>
        <w:tab/>
      </w:r>
      <w:r w:rsidRPr="00C176AF">
        <w:rPr>
          <w:rFonts w:ascii="Cachet Std Medium" w:eastAsia="MS Mincho" w:hAnsi="Cachet Std Medium" w:cs="Times New Roman"/>
          <w:spacing w:val="-7"/>
          <w:sz w:val="24"/>
          <w:szCs w:val="24"/>
        </w:rPr>
        <w:tab/>
      </w:r>
      <w:r w:rsidRPr="00C176AF">
        <w:rPr>
          <w:rFonts w:ascii="Cachet Std Medium" w:eastAsia="MS Mincho" w:hAnsi="Cachet Std Medium" w:cs="Times New Roman"/>
          <w:spacing w:val="-7"/>
          <w:sz w:val="24"/>
          <w:szCs w:val="24"/>
        </w:rPr>
        <w:tab/>
      </w:r>
      <w:r w:rsidRPr="00C176AF">
        <w:rPr>
          <w:rFonts w:ascii="Cachet Std Medium" w:eastAsia="MS Mincho" w:hAnsi="Cachet Std Medium" w:cs="Times New Roman"/>
          <w:spacing w:val="-7"/>
          <w:sz w:val="24"/>
          <w:szCs w:val="24"/>
        </w:rPr>
        <w:tab/>
      </w:r>
      <w:r w:rsidRPr="00800ABA">
        <w:rPr>
          <w:rFonts w:ascii="Cachet Std Book" w:eastAsia="MS Mincho" w:hAnsi="Cachet Std Book" w:cs="Times New Roman"/>
          <w:spacing w:val="-7"/>
          <w:sz w:val="24"/>
          <w:szCs w:val="24"/>
        </w:rPr>
        <w:tab/>
      </w:r>
      <w:r w:rsidR="00143850" w:rsidRPr="00C176AF">
        <w:rPr>
          <w:rFonts w:ascii="Cachet Std Medium" w:eastAsia="MS Mincho" w:hAnsi="Cachet Std Medium" w:cs="Times New Roman"/>
          <w:spacing w:val="-7"/>
          <w:sz w:val="24"/>
          <w:szCs w:val="24"/>
        </w:rPr>
        <w:t>Taylor</w:t>
      </w:r>
      <w:r w:rsidR="008F51AC" w:rsidRPr="00800ABA">
        <w:rPr>
          <w:rFonts w:ascii="Cachet Std Book" w:eastAsia="MS Mincho" w:hAnsi="Cachet Std Book" w:cs="Times New Roman"/>
          <w:spacing w:val="-7"/>
          <w:sz w:val="24"/>
          <w:szCs w:val="24"/>
        </w:rPr>
        <w:tab/>
      </w:r>
      <w:r w:rsidR="008F51AC" w:rsidRPr="00800ABA">
        <w:rPr>
          <w:rFonts w:ascii="Cachet Std Book" w:eastAsia="MS Mincho" w:hAnsi="Cachet Std Book" w:cs="Times New Roman"/>
          <w:spacing w:val="-7"/>
          <w:sz w:val="24"/>
          <w:szCs w:val="24"/>
        </w:rPr>
        <w:tab/>
      </w:r>
    </w:p>
    <w:p w14:paraId="40940379" w14:textId="77777777" w:rsidR="008F51AC" w:rsidRPr="00800ABA" w:rsidRDefault="008F51AC" w:rsidP="00544A57">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Media Room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143850" w:rsidRPr="00C176AF">
        <w:rPr>
          <w:rFonts w:ascii="Cachet Std Medium" w:eastAsia="MS Mincho" w:hAnsi="Cachet Std Medium" w:cs="Times New Roman"/>
          <w:spacing w:val="-7"/>
          <w:sz w:val="24"/>
          <w:szCs w:val="24"/>
        </w:rPr>
        <w:t>Perry</w:t>
      </w:r>
    </w:p>
    <w:p w14:paraId="09560503" w14:textId="77777777" w:rsidR="008A37A4" w:rsidRPr="00800ABA" w:rsidRDefault="008A37A4" w:rsidP="00544A57">
      <w:pPr>
        <w:pStyle w:val="PlainText"/>
        <w:ind w:left="2880"/>
        <w:rPr>
          <w:rFonts w:ascii="Cachet Std Book" w:eastAsia="MS Mincho" w:hAnsi="Cachet Std Book" w:cs="Times New Roman"/>
          <w:spacing w:val="-7"/>
          <w:sz w:val="24"/>
          <w:szCs w:val="24"/>
        </w:rPr>
      </w:pPr>
    </w:p>
    <w:p w14:paraId="440B0594" w14:textId="77777777" w:rsidR="00074780" w:rsidRPr="00800ABA" w:rsidRDefault="00074780" w:rsidP="00544A57">
      <w:pPr>
        <w:pStyle w:val="PlainText"/>
        <w:ind w:left="288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O</w:t>
      </w:r>
      <w:r w:rsidR="008A37A4" w:rsidRPr="00800ABA">
        <w:rPr>
          <w:rFonts w:ascii="Cachet Std Book" w:eastAsia="MS Mincho" w:hAnsi="Cachet Std Book" w:cs="Times New Roman"/>
          <w:spacing w:val="-7"/>
          <w:sz w:val="24"/>
          <w:szCs w:val="24"/>
        </w:rPr>
        <w:t xml:space="preserve">ffice of Secretary General </w:t>
      </w:r>
      <w:r w:rsidR="008A37A4"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262A2E" w:rsidRPr="00C176AF">
        <w:rPr>
          <w:rFonts w:ascii="Cachet Std Medium" w:eastAsia="MS Mincho" w:hAnsi="Cachet Std Medium" w:cs="Times New Roman"/>
          <w:spacing w:val="-7"/>
          <w:sz w:val="24"/>
          <w:szCs w:val="24"/>
        </w:rPr>
        <w:t>Knox</w:t>
      </w:r>
    </w:p>
    <w:p w14:paraId="75E1CF29" w14:textId="77777777" w:rsidR="007D3B6F" w:rsidRPr="00800ABA" w:rsidRDefault="007D3B6F" w:rsidP="00074780">
      <w:pPr>
        <w:pStyle w:val="PlainText"/>
        <w:rPr>
          <w:rFonts w:ascii="Cachet Std Book" w:eastAsia="MS Mincho" w:hAnsi="Cachet Std Book" w:cs="Times New Roman"/>
          <w:spacing w:val="-7"/>
          <w:sz w:val="24"/>
          <w:szCs w:val="24"/>
        </w:rPr>
      </w:pPr>
    </w:p>
    <w:p w14:paraId="72D55446"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 4:40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Voting Committees adjourn, everyone </w:t>
      </w:r>
      <w:r w:rsidR="004E5838" w:rsidRPr="00800ABA">
        <w:rPr>
          <w:rFonts w:ascii="Cachet Std Book" w:eastAsia="MS Mincho" w:hAnsi="Cachet Std Book" w:cs="Times New Roman"/>
          <w:spacing w:val="-7"/>
          <w:sz w:val="24"/>
          <w:szCs w:val="24"/>
        </w:rPr>
        <w:t>heads to General Assembly</w:t>
      </w:r>
      <w:r w:rsidRPr="00800ABA">
        <w:rPr>
          <w:rFonts w:ascii="Cachet Std Book" w:eastAsia="MS Mincho" w:hAnsi="Cachet Std Book" w:cs="Times New Roman"/>
          <w:spacing w:val="-7"/>
          <w:sz w:val="24"/>
          <w:szCs w:val="24"/>
        </w:rPr>
        <w:t xml:space="preserve">. </w:t>
      </w:r>
    </w:p>
    <w:p w14:paraId="7D0EEF59" w14:textId="77777777" w:rsidR="007D3B6F" w:rsidRPr="00800ABA" w:rsidRDefault="007D3B6F" w:rsidP="007D3B6F">
      <w:pPr>
        <w:pStyle w:val="PlainText"/>
        <w:rPr>
          <w:rFonts w:ascii="Cachet Std Book" w:eastAsia="MS Mincho" w:hAnsi="Cachet Std Book" w:cs="Times New Roman"/>
          <w:spacing w:val="-7"/>
          <w:sz w:val="16"/>
          <w:szCs w:val="16"/>
        </w:rPr>
      </w:pPr>
    </w:p>
    <w:p w14:paraId="41011527" w14:textId="1D9B797C"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 </w:t>
      </w:r>
      <w:r w:rsidRPr="00800ABA">
        <w:rPr>
          <w:rFonts w:ascii="Cachet Std Book" w:eastAsia="MS Mincho" w:hAnsi="Cachet Std Book" w:cs="Times New Roman"/>
          <w:bCs/>
          <w:spacing w:val="-7"/>
          <w:sz w:val="24"/>
          <w:szCs w:val="24"/>
        </w:rPr>
        <w:t>4:50 PM</w:t>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spacing w:val="-7"/>
          <w:sz w:val="24"/>
          <w:szCs w:val="24"/>
        </w:rPr>
        <w:tab/>
        <w:t xml:space="preserve">General Assembly              </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C176AF">
        <w:rPr>
          <w:rFonts w:ascii="Cachet Std Medium" w:eastAsia="MS Mincho" w:hAnsi="Cachet Std Medium" w:cs="Times New Roman"/>
          <w:spacing w:val="-7"/>
          <w:sz w:val="24"/>
          <w:szCs w:val="24"/>
        </w:rPr>
        <w:t xml:space="preserve">Crowne </w:t>
      </w:r>
      <w:r w:rsidR="00B56ED2" w:rsidRPr="00C176AF">
        <w:rPr>
          <w:rFonts w:ascii="Cachet Std Medium" w:eastAsia="MS Mincho" w:hAnsi="Cachet Std Medium" w:cs="Times New Roman"/>
          <w:spacing w:val="-7"/>
          <w:sz w:val="24"/>
          <w:szCs w:val="24"/>
        </w:rPr>
        <w:t>A</w:t>
      </w:r>
    </w:p>
    <w:p w14:paraId="619561B1"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-Debate: 2</w:t>
      </w:r>
      <w:r w:rsidRPr="00800ABA">
        <w:rPr>
          <w:rFonts w:ascii="Cachet Std Book" w:eastAsia="MS Mincho" w:hAnsi="Cachet Std Book" w:cs="Times New Roman"/>
          <w:spacing w:val="-7"/>
          <w:sz w:val="24"/>
          <w:szCs w:val="24"/>
          <w:vertAlign w:val="superscript"/>
        </w:rPr>
        <w:t>nd</w:t>
      </w:r>
      <w:r w:rsidRPr="00800ABA">
        <w:rPr>
          <w:rFonts w:ascii="Cachet Std Book" w:eastAsia="MS Mincho" w:hAnsi="Cachet Std Book" w:cs="Times New Roman"/>
          <w:spacing w:val="-7"/>
          <w:sz w:val="24"/>
          <w:szCs w:val="24"/>
        </w:rPr>
        <w:t xml:space="preserve"> Schools’ Choice Resolution</w:t>
      </w:r>
    </w:p>
    <w:p w14:paraId="3AD1AC0D" w14:textId="77777777" w:rsidR="007D3B6F" w:rsidRPr="00800ABA" w:rsidRDefault="007D3B6F" w:rsidP="007D3B6F">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w:t>
      </w:r>
      <w:r w:rsidR="004C6A3E" w:rsidRPr="00800ABA">
        <w:rPr>
          <w:rFonts w:ascii="Cachet Std Book" w:eastAsia="MS Mincho" w:hAnsi="Cachet Std Book" w:cs="Times New Roman"/>
          <w:spacing w:val="-7"/>
          <w:sz w:val="24"/>
          <w:szCs w:val="24"/>
        </w:rPr>
        <w:t>Student Y Announcements</w:t>
      </w:r>
    </w:p>
    <w:p w14:paraId="18C24604" w14:textId="77777777" w:rsidR="007D3B6F" w:rsidRPr="00800ABA" w:rsidRDefault="007D3B6F" w:rsidP="007D3B6F">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w:t>
      </w:r>
      <w:proofErr w:type="spellStart"/>
      <w:r w:rsidRPr="00800ABA">
        <w:rPr>
          <w:rFonts w:ascii="Cachet Std Book" w:eastAsia="MS Mincho" w:hAnsi="Cachet Std Book" w:cs="Times New Roman"/>
          <w:spacing w:val="-7"/>
          <w:sz w:val="24"/>
          <w:szCs w:val="24"/>
        </w:rPr>
        <w:t>WaterStep</w:t>
      </w:r>
      <w:proofErr w:type="spellEnd"/>
      <w:r w:rsidRPr="00800ABA">
        <w:rPr>
          <w:rFonts w:ascii="Cachet Std Book" w:eastAsia="MS Mincho" w:hAnsi="Cachet Std Book" w:cs="Times New Roman"/>
          <w:spacing w:val="-7"/>
          <w:sz w:val="24"/>
          <w:szCs w:val="24"/>
        </w:rPr>
        <w:t xml:space="preserve"> Shoe Announcement</w:t>
      </w:r>
    </w:p>
    <w:p w14:paraId="7004D261" w14:textId="77777777" w:rsidR="00493A26" w:rsidRPr="00800ABA" w:rsidRDefault="00493A26" w:rsidP="007D3B6F">
      <w:pPr>
        <w:pStyle w:val="PlainText"/>
        <w:rPr>
          <w:rFonts w:ascii="Cachet Std Book" w:eastAsia="MS Mincho" w:hAnsi="Cachet Std Book" w:cs="Times New Roman"/>
          <w:spacing w:val="-7"/>
          <w:sz w:val="24"/>
          <w:szCs w:val="24"/>
        </w:rPr>
      </w:pPr>
    </w:p>
    <w:p w14:paraId="0407C5A8" w14:textId="77777777" w:rsidR="00493A26" w:rsidRPr="00800ABA" w:rsidRDefault="00493A26"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5:00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Awards Nomination Forms opens, find it at kyymca.org/programs/</w:t>
      </w:r>
      <w:proofErr w:type="spellStart"/>
      <w:r w:rsidRPr="00800ABA">
        <w:rPr>
          <w:rFonts w:ascii="Cachet Std Book" w:eastAsia="MS Mincho" w:hAnsi="Cachet Std Book" w:cs="Times New Roman"/>
          <w:spacing w:val="-7"/>
          <w:sz w:val="24"/>
          <w:szCs w:val="24"/>
        </w:rPr>
        <w:t>kuna</w:t>
      </w:r>
      <w:proofErr w:type="spellEnd"/>
      <w:r w:rsidRPr="00800ABA">
        <w:rPr>
          <w:rFonts w:ascii="Cachet Std Book" w:eastAsia="MS Mincho" w:hAnsi="Cachet Std Book" w:cs="Times New Roman"/>
          <w:spacing w:val="-7"/>
          <w:sz w:val="24"/>
          <w:szCs w:val="24"/>
        </w:rPr>
        <w:t>/awards</w:t>
      </w:r>
    </w:p>
    <w:p w14:paraId="39367F98" w14:textId="77777777" w:rsidR="00493A26" w:rsidRPr="00800ABA" w:rsidRDefault="00493A26"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-Awards must be submitted to be eligible for Premier Delegation. </w:t>
      </w:r>
    </w:p>
    <w:p w14:paraId="7AC9C195"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p>
    <w:p w14:paraId="29146964" w14:textId="77777777" w:rsidR="00F02DA6" w:rsidRPr="00800ABA" w:rsidRDefault="007D3B6F" w:rsidP="00D11082">
      <w:pPr>
        <w:pStyle w:val="PlainText"/>
        <w:jc w:val="center"/>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***End of business day, students may change into casual clothes within the dress code***</w:t>
      </w:r>
    </w:p>
    <w:p w14:paraId="0F1BE956" w14:textId="77777777" w:rsidR="00F02DA6" w:rsidRPr="00800ABA" w:rsidRDefault="00F02DA6" w:rsidP="007D3B6F">
      <w:pPr>
        <w:pStyle w:val="PlainText"/>
        <w:jc w:val="center"/>
        <w:rPr>
          <w:rFonts w:ascii="Cachet Std Book" w:eastAsia="MS Mincho" w:hAnsi="Cachet Std Book" w:cs="Times New Roman"/>
          <w:spacing w:val="-7"/>
          <w:sz w:val="24"/>
          <w:szCs w:val="24"/>
        </w:rPr>
      </w:pPr>
    </w:p>
    <w:p w14:paraId="3BB70B0E" w14:textId="77777777" w:rsidR="00C176AF" w:rsidRPr="00800ABA" w:rsidRDefault="00C176AF" w:rsidP="00C176AF">
      <w:pPr>
        <w:pStyle w:val="PlainText"/>
        <w:ind w:left="2160" w:hanging="210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5:35-6:00 PM</w:t>
      </w:r>
      <w:r w:rsidRPr="00800ABA">
        <w:rPr>
          <w:rFonts w:ascii="Cachet Std Book" w:eastAsia="MS Mincho" w:hAnsi="Cachet Std Book" w:cs="Times New Roman"/>
          <w:spacing w:val="-7"/>
          <w:sz w:val="24"/>
          <w:szCs w:val="24"/>
        </w:rPr>
        <w:tab/>
        <w:t xml:space="preserve">Free Time </w:t>
      </w:r>
    </w:p>
    <w:p w14:paraId="782FF751" w14:textId="77777777" w:rsidR="00C176AF" w:rsidRPr="00800ABA" w:rsidRDefault="00C176AF" w:rsidP="00C176AF">
      <w:pPr>
        <w:pStyle w:val="PlainText"/>
        <w:ind w:left="288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-During free time you may be in YOUR hotel room only. Please do not roam hotel hallway during this time. Please be mindful of noise levels at all times.</w:t>
      </w:r>
    </w:p>
    <w:p w14:paraId="632FD975" w14:textId="77777777" w:rsidR="00C176AF" w:rsidRPr="00800ABA" w:rsidRDefault="00C176AF" w:rsidP="00C176AF">
      <w:pPr>
        <w:pStyle w:val="PlainText"/>
        <w:ind w:left="288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-Secretary General Meetings continue during this time. </w:t>
      </w:r>
      <w:r w:rsidRPr="00800ABA">
        <w:rPr>
          <w:rFonts w:ascii="Cachet Std Book" w:eastAsia="MS Mincho" w:hAnsi="Cachet Std Book" w:cs="Times New Roman"/>
          <w:spacing w:val="-7"/>
          <w:sz w:val="24"/>
        </w:rPr>
        <w:tab/>
      </w:r>
    </w:p>
    <w:p w14:paraId="3DB6413C" w14:textId="77777777" w:rsidR="00C176AF" w:rsidRPr="00800ABA" w:rsidRDefault="00C176AF" w:rsidP="00C176AF">
      <w:pPr>
        <w:pStyle w:val="PlainText"/>
        <w:ind w:left="288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-The Y-Store is open, come get some merch! </w:t>
      </w:r>
    </w:p>
    <w:p w14:paraId="75712B2E" w14:textId="423F43DE" w:rsidR="00493A26" w:rsidRPr="009A48CA" w:rsidRDefault="00C176AF" w:rsidP="009A48CA">
      <w:pPr>
        <w:pStyle w:val="PlainText"/>
        <w:ind w:left="288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-We recommend for all delegations to meet to discuss who they feel should be nominated for awards before heading to free time</w:t>
      </w:r>
      <w:r w:rsidR="009A48CA">
        <w:rPr>
          <w:rFonts w:ascii="Cachet Std Book" w:eastAsia="MS Mincho" w:hAnsi="Cachet Std Book" w:cs="Times New Roman"/>
          <w:spacing w:val="-7"/>
          <w:sz w:val="24"/>
          <w:szCs w:val="24"/>
        </w:rPr>
        <w:t>.</w:t>
      </w:r>
    </w:p>
    <w:p w14:paraId="39DEDC28" w14:textId="011F5E92" w:rsidR="007D3B6F" w:rsidRPr="00C176AF" w:rsidRDefault="00D54190" w:rsidP="00F02DA6">
      <w:pPr>
        <w:pStyle w:val="PlainText"/>
        <w:rPr>
          <w:rFonts w:ascii="Cachet Std Medium" w:eastAsia="MS Mincho" w:hAnsi="Cachet Std Medium"/>
          <w:bCs/>
          <w:spacing w:val="-7"/>
          <w:sz w:val="28"/>
          <w:szCs w:val="28"/>
        </w:rPr>
      </w:pPr>
      <w:r>
        <w:rPr>
          <w:rFonts w:ascii="Cachet Std Medium" w:eastAsia="MS Mincho" w:hAnsi="Cachet Std Medium"/>
          <w:bCs/>
          <w:spacing w:val="-7"/>
          <w:sz w:val="28"/>
          <w:szCs w:val="28"/>
        </w:rPr>
        <w:lastRenderedPageBreak/>
        <w:t>THURSDAY</w:t>
      </w:r>
      <w:r w:rsidRPr="00C176AF">
        <w:rPr>
          <w:rFonts w:ascii="Cachet Std Medium" w:eastAsia="MS Mincho" w:hAnsi="Cachet Std Medium"/>
          <w:bCs/>
          <w:spacing w:val="-7"/>
          <w:sz w:val="28"/>
          <w:szCs w:val="28"/>
        </w:rPr>
        <w:t xml:space="preserve">, MARCH </w:t>
      </w:r>
      <w:r>
        <w:rPr>
          <w:rFonts w:ascii="Cachet Std Medium" w:eastAsia="MS Mincho" w:hAnsi="Cachet Std Medium"/>
          <w:bCs/>
          <w:spacing w:val="-7"/>
          <w:sz w:val="28"/>
          <w:szCs w:val="28"/>
        </w:rPr>
        <w:t>7</w:t>
      </w:r>
      <w:r w:rsidRPr="00C176AF">
        <w:rPr>
          <w:rFonts w:ascii="Cachet Std Medium" w:eastAsia="MS Mincho" w:hAnsi="Cachet Std Medium"/>
          <w:bCs/>
          <w:spacing w:val="-7"/>
          <w:sz w:val="28"/>
          <w:szCs w:val="28"/>
          <w:vertAlign w:val="superscript"/>
        </w:rPr>
        <w:t>TH</w:t>
      </w:r>
      <w:r w:rsidRPr="00C176AF">
        <w:rPr>
          <w:rFonts w:ascii="Cachet Std Medium" w:eastAsia="MS Mincho" w:hAnsi="Cachet Std Medium"/>
          <w:bCs/>
          <w:spacing w:val="-7"/>
          <w:sz w:val="28"/>
          <w:szCs w:val="28"/>
        </w:rPr>
        <w:t xml:space="preserve"> </w:t>
      </w:r>
      <w:r w:rsidR="00F02DA6" w:rsidRPr="00C176AF">
        <w:rPr>
          <w:rFonts w:ascii="Cachet Std Medium" w:eastAsia="MS Mincho" w:hAnsi="Cachet Std Medium"/>
          <w:bCs/>
          <w:spacing w:val="-7"/>
          <w:sz w:val="28"/>
          <w:szCs w:val="28"/>
        </w:rPr>
        <w:t xml:space="preserve">(CONTINUED) </w:t>
      </w:r>
    </w:p>
    <w:p w14:paraId="6D782814" w14:textId="7F31FCAA" w:rsidR="00BC5D99" w:rsidRPr="00800ABA" w:rsidRDefault="00BC5D99" w:rsidP="007D3B6F">
      <w:pPr>
        <w:pStyle w:val="PlainText"/>
        <w:rPr>
          <w:rFonts w:ascii="Cachet Std Book" w:eastAsia="MS Mincho" w:hAnsi="Cachet Std Book" w:cs="Times New Roman"/>
          <w:spacing w:val="-7"/>
          <w:sz w:val="24"/>
          <w:szCs w:val="24"/>
        </w:rPr>
      </w:pPr>
    </w:p>
    <w:p w14:paraId="35A67B2E" w14:textId="77777777" w:rsidR="008C5B17" w:rsidRPr="00800ABA" w:rsidRDefault="008C5B17" w:rsidP="008C5B17">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spacing w:val="-7"/>
          <w:sz w:val="24"/>
          <w:szCs w:val="24"/>
        </w:rPr>
        <w:t>6:00-7:30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Dinner for all Students </w:t>
      </w:r>
      <w:r w:rsidRPr="00800ABA">
        <w:rPr>
          <w:rFonts w:ascii="Cachet Std Book" w:eastAsia="MS Mincho" w:hAnsi="Cachet Std Book" w:cs="Times New Roman"/>
          <w:i/>
          <w:spacing w:val="-7"/>
          <w:sz w:val="24"/>
          <w:szCs w:val="24"/>
        </w:rPr>
        <w:t>(Provided by the Y)</w:t>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00780D23" w:rsidRPr="00C176AF">
        <w:rPr>
          <w:rFonts w:ascii="Cachet Std Medium" w:eastAsia="MS Mincho" w:hAnsi="Cachet Std Medium" w:cs="Times New Roman"/>
          <w:bCs/>
          <w:spacing w:val="-7"/>
          <w:sz w:val="24"/>
          <w:szCs w:val="24"/>
        </w:rPr>
        <w:t>Crowne B/C</w:t>
      </w:r>
    </w:p>
    <w:p w14:paraId="5ECBB2EA" w14:textId="77777777" w:rsidR="003F48A5" w:rsidRDefault="008D0D06" w:rsidP="003F48A5">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t>-Students can eat in Crowne B, Crowne C, or Exhibit Hall.</w:t>
      </w:r>
    </w:p>
    <w:p w14:paraId="279AEC8B" w14:textId="4878D68D" w:rsidR="007D3B6F" w:rsidRPr="003F48A5" w:rsidRDefault="007D3B6F" w:rsidP="003F48A5">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00A66FC9" w:rsidRPr="00800ABA">
        <w:rPr>
          <w:rFonts w:ascii="Cachet Std Book" w:eastAsia="MS Mincho" w:hAnsi="Cachet Std Book" w:cs="Times New Roman"/>
          <w:bCs/>
          <w:spacing w:val="-7"/>
          <w:sz w:val="24"/>
          <w:szCs w:val="24"/>
        </w:rPr>
        <w:tab/>
      </w:r>
    </w:p>
    <w:p w14:paraId="7D714B03" w14:textId="6B6F2E80"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7:30-8:00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Mandatory Delegation Caucus</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F55CDE" w:rsidRPr="00C176AF">
        <w:rPr>
          <w:rFonts w:ascii="Cachet Std Medium" w:eastAsia="MS Mincho" w:hAnsi="Cachet Std Medium" w:cs="Times New Roman"/>
          <w:spacing w:val="-7"/>
          <w:sz w:val="24"/>
          <w:szCs w:val="24"/>
        </w:rPr>
        <w:t xml:space="preserve">Crowne </w:t>
      </w:r>
      <w:r w:rsidR="00B56ED2" w:rsidRPr="00C176AF">
        <w:rPr>
          <w:rFonts w:ascii="Cachet Std Medium" w:eastAsia="MS Mincho" w:hAnsi="Cachet Std Medium" w:cs="Times New Roman"/>
          <w:spacing w:val="-7"/>
          <w:sz w:val="24"/>
          <w:szCs w:val="24"/>
        </w:rPr>
        <w:t>A</w:t>
      </w:r>
    </w:p>
    <w:p w14:paraId="7E57ACF8" w14:textId="77777777" w:rsidR="007D3B6F" w:rsidRPr="00800ABA" w:rsidRDefault="007D3B6F" w:rsidP="00A66FC9">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-Lead Advisors turn in award nomination forms to Y-Staff</w:t>
      </w:r>
      <w:r w:rsidRPr="00800ABA">
        <w:rPr>
          <w:rFonts w:ascii="Cachet Std Book" w:eastAsia="MS Mincho" w:hAnsi="Cachet Std Book" w:cs="Times New Roman"/>
          <w:i/>
          <w:spacing w:val="-7"/>
          <w:sz w:val="24"/>
          <w:szCs w:val="24"/>
        </w:rPr>
        <w:tab/>
      </w:r>
      <w:r w:rsidRPr="00800ABA">
        <w:rPr>
          <w:rFonts w:ascii="Cachet Std Book" w:eastAsia="MS Mincho" w:hAnsi="Cachet Std Book" w:cs="Times New Roman"/>
          <w:i/>
          <w:spacing w:val="-7"/>
          <w:sz w:val="24"/>
          <w:szCs w:val="24"/>
        </w:rPr>
        <w:tab/>
      </w:r>
      <w:r w:rsidRPr="00800ABA">
        <w:rPr>
          <w:rFonts w:ascii="Cachet Std Book" w:eastAsia="MS Mincho" w:hAnsi="Cachet Std Book" w:cs="Times New Roman"/>
          <w:i/>
          <w:spacing w:val="-7"/>
          <w:sz w:val="24"/>
          <w:szCs w:val="24"/>
        </w:rPr>
        <w:tab/>
      </w:r>
      <w:r w:rsidRPr="00800ABA">
        <w:rPr>
          <w:rFonts w:ascii="Cachet Std Book" w:eastAsia="MS Mincho" w:hAnsi="Cachet Std Book" w:cs="Times New Roman"/>
          <w:i/>
          <w:spacing w:val="-7"/>
          <w:sz w:val="24"/>
          <w:szCs w:val="24"/>
        </w:rPr>
        <w:tab/>
      </w:r>
    </w:p>
    <w:p w14:paraId="0493A21B" w14:textId="77777777" w:rsidR="007D3B6F" w:rsidRPr="00800ABA" w:rsidRDefault="00AC649B" w:rsidP="007D3B6F">
      <w:pPr>
        <w:pStyle w:val="PlainText"/>
        <w:ind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66FC9"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-Voting Overview</w:t>
      </w:r>
    </w:p>
    <w:p w14:paraId="2EBE8A9A" w14:textId="77777777" w:rsidR="007D3B6F" w:rsidRPr="00800ABA" w:rsidRDefault="007D3B6F" w:rsidP="00A66FC9">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-Fun Time Announcements </w:t>
      </w:r>
    </w:p>
    <w:p w14:paraId="5ED7F08A" w14:textId="77777777" w:rsidR="00A66FC9" w:rsidRPr="00800ABA" w:rsidRDefault="00A66FC9" w:rsidP="00A66FC9">
      <w:pPr>
        <w:pStyle w:val="PlainText"/>
        <w:ind w:left="2160" w:firstLine="720"/>
        <w:rPr>
          <w:rFonts w:ascii="Cachet Std Book" w:eastAsia="MS Mincho" w:hAnsi="Cachet Std Book" w:cs="Times New Roman"/>
          <w:spacing w:val="-7"/>
          <w:sz w:val="24"/>
          <w:szCs w:val="24"/>
        </w:rPr>
      </w:pPr>
    </w:p>
    <w:p w14:paraId="1D33B99F" w14:textId="77777777" w:rsidR="00A66FC9" w:rsidRPr="00800ABA" w:rsidRDefault="00A66FC9" w:rsidP="004956FB">
      <w:pPr>
        <w:pStyle w:val="PlainText"/>
        <w:jc w:val="center"/>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***Lead Advisor must confirm 100% attendance with Y-Staff to be eligible for Premier Delegation***</w:t>
      </w:r>
    </w:p>
    <w:p w14:paraId="6464DA48" w14:textId="77777777" w:rsidR="007D3B6F" w:rsidRPr="00800ABA" w:rsidRDefault="007D3B6F" w:rsidP="00A66FC9">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p>
    <w:p w14:paraId="0C16EDFA" w14:textId="77777777" w:rsidR="007D3B6F" w:rsidRPr="00800ABA" w:rsidRDefault="007D3B6F" w:rsidP="007D3B6F">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spacing w:val="-7"/>
          <w:sz w:val="24"/>
          <w:szCs w:val="24"/>
        </w:rPr>
        <w:t xml:space="preserve"> 8:00-9:30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bCs/>
          <w:spacing w:val="-7"/>
          <w:sz w:val="24"/>
          <w:szCs w:val="24"/>
        </w:rPr>
        <w:t>FUN Time</w:t>
      </w:r>
    </w:p>
    <w:p w14:paraId="66B43FEC" w14:textId="6DBA5AD8" w:rsidR="00D53A06" w:rsidRPr="00800ABA" w:rsidRDefault="007D3B6F" w:rsidP="007D3B6F">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00A66FC9" w:rsidRPr="00800ABA">
        <w:rPr>
          <w:rFonts w:ascii="Cachet Std Book" w:eastAsia="MS Mincho" w:hAnsi="Cachet Std Book" w:cs="Times New Roman"/>
          <w:bCs/>
          <w:spacing w:val="-7"/>
          <w:sz w:val="24"/>
          <w:szCs w:val="24"/>
        </w:rPr>
        <w:t xml:space="preserve">    </w:t>
      </w:r>
      <w:r w:rsidR="00C55367" w:rsidRPr="00800ABA">
        <w:rPr>
          <w:rFonts w:ascii="Cachet Std Book" w:eastAsia="MS Mincho" w:hAnsi="Cachet Std Book" w:cs="Times New Roman"/>
          <w:bCs/>
          <w:spacing w:val="-7"/>
          <w:sz w:val="24"/>
          <w:szCs w:val="24"/>
        </w:rPr>
        <w:t xml:space="preserve"> -</w:t>
      </w:r>
      <w:r w:rsidR="00D53A06" w:rsidRPr="00800ABA">
        <w:rPr>
          <w:rFonts w:ascii="Cachet Std Book" w:eastAsia="MS Mincho" w:hAnsi="Cachet Std Book" w:cs="Times New Roman"/>
          <w:bCs/>
          <w:spacing w:val="-7"/>
          <w:sz w:val="24"/>
          <w:szCs w:val="24"/>
        </w:rPr>
        <w:t>Silent Disco</w:t>
      </w:r>
      <w:r w:rsidR="00FE7E39">
        <w:rPr>
          <w:rFonts w:ascii="Cachet Std Book" w:eastAsia="MS Mincho" w:hAnsi="Cachet Std Book" w:cs="Times New Roman"/>
          <w:bCs/>
          <w:spacing w:val="-7"/>
          <w:sz w:val="24"/>
          <w:szCs w:val="24"/>
        </w:rPr>
        <w:tab/>
      </w:r>
      <w:r w:rsidR="00D53A06" w:rsidRPr="00800ABA">
        <w:rPr>
          <w:rFonts w:ascii="Cachet Std Book" w:eastAsia="MS Mincho" w:hAnsi="Cachet Std Book" w:cs="Times New Roman"/>
          <w:bCs/>
          <w:spacing w:val="-7"/>
          <w:sz w:val="24"/>
          <w:szCs w:val="24"/>
        </w:rPr>
        <w:tab/>
      </w:r>
      <w:r w:rsidR="00D53A06" w:rsidRPr="00800ABA">
        <w:rPr>
          <w:rFonts w:ascii="Cachet Std Book" w:eastAsia="MS Mincho" w:hAnsi="Cachet Std Book" w:cs="Times New Roman"/>
          <w:bCs/>
          <w:spacing w:val="-7"/>
          <w:sz w:val="24"/>
          <w:szCs w:val="24"/>
        </w:rPr>
        <w:tab/>
      </w:r>
      <w:r w:rsidR="00D53A06" w:rsidRPr="00800ABA">
        <w:rPr>
          <w:rFonts w:ascii="Cachet Std Book" w:eastAsia="MS Mincho" w:hAnsi="Cachet Std Book" w:cs="Times New Roman"/>
          <w:bCs/>
          <w:spacing w:val="-7"/>
          <w:sz w:val="24"/>
          <w:szCs w:val="24"/>
        </w:rPr>
        <w:tab/>
      </w:r>
      <w:r w:rsidR="00D53A06" w:rsidRPr="00800ABA">
        <w:rPr>
          <w:rFonts w:ascii="Cachet Std Book" w:eastAsia="MS Mincho" w:hAnsi="Cachet Std Book" w:cs="Times New Roman"/>
          <w:bCs/>
          <w:spacing w:val="-7"/>
          <w:sz w:val="24"/>
          <w:szCs w:val="24"/>
        </w:rPr>
        <w:tab/>
      </w:r>
      <w:r w:rsidR="00D53A06" w:rsidRPr="00800ABA">
        <w:rPr>
          <w:rFonts w:ascii="Cachet Std Book" w:eastAsia="MS Mincho" w:hAnsi="Cachet Std Book" w:cs="Times New Roman"/>
          <w:bCs/>
          <w:spacing w:val="-7"/>
          <w:sz w:val="24"/>
          <w:szCs w:val="24"/>
        </w:rPr>
        <w:tab/>
      </w:r>
      <w:r w:rsidR="00B56ED2" w:rsidRPr="00800ABA">
        <w:rPr>
          <w:rFonts w:ascii="Cachet Std Book" w:eastAsia="MS Mincho" w:hAnsi="Cachet Std Book" w:cs="Times New Roman"/>
          <w:bCs/>
          <w:spacing w:val="-7"/>
          <w:sz w:val="24"/>
          <w:szCs w:val="24"/>
        </w:rPr>
        <w:tab/>
      </w:r>
      <w:r w:rsidR="006C4AFE" w:rsidRPr="00C176AF">
        <w:rPr>
          <w:rFonts w:ascii="Cachet Std Medium" w:eastAsia="MS Mincho" w:hAnsi="Cachet Std Medium" w:cs="Times New Roman"/>
          <w:bCs/>
          <w:spacing w:val="-7"/>
          <w:sz w:val="24"/>
          <w:szCs w:val="24"/>
        </w:rPr>
        <w:t>Crowne A</w:t>
      </w:r>
    </w:p>
    <w:p w14:paraId="2C05321A" w14:textId="050A3B34" w:rsidR="007D3B6F" w:rsidRPr="00800ABA" w:rsidRDefault="00D53A06" w:rsidP="00D53A06">
      <w:pPr>
        <w:pStyle w:val="PlainText"/>
        <w:ind w:left="2160"/>
        <w:rPr>
          <w:rFonts w:ascii="Cachet Std Book" w:eastAsia="MS Mincho" w:hAnsi="Cachet Std Book" w:cs="Times New Roman"/>
          <w:bCs/>
          <w:spacing w:val="-7"/>
          <w:sz w:val="24"/>
          <w:szCs w:val="24"/>
        </w:rPr>
      </w:pPr>
      <w:r w:rsidRPr="00800ABA">
        <w:rPr>
          <w:rFonts w:ascii="Cachet Std Book" w:eastAsia="MS Mincho" w:hAnsi="Cachet Std Book" w:cs="Times New Roman"/>
          <w:bCs/>
          <w:spacing w:val="-7"/>
          <w:sz w:val="24"/>
          <w:szCs w:val="24"/>
        </w:rPr>
        <w:t xml:space="preserve">    </w:t>
      </w:r>
      <w:r w:rsidR="00A66FC9" w:rsidRPr="00800ABA">
        <w:rPr>
          <w:rFonts w:ascii="Cachet Std Book" w:eastAsia="MS Mincho" w:hAnsi="Cachet Std Book" w:cs="Times New Roman"/>
          <w:bCs/>
          <w:spacing w:val="-7"/>
          <w:sz w:val="24"/>
          <w:szCs w:val="24"/>
        </w:rPr>
        <w:t xml:space="preserve"> -</w:t>
      </w:r>
      <w:r w:rsidR="007D3B6F" w:rsidRPr="00800ABA">
        <w:rPr>
          <w:rFonts w:ascii="Cachet Std Book" w:eastAsia="MS Mincho" w:hAnsi="Cachet Std Book" w:cs="Times New Roman"/>
          <w:bCs/>
          <w:spacing w:val="-7"/>
          <w:sz w:val="24"/>
          <w:szCs w:val="24"/>
        </w:rPr>
        <w:t>Talent Stage</w:t>
      </w:r>
      <w:r w:rsidR="00AC649B" w:rsidRPr="00800ABA">
        <w:rPr>
          <w:rFonts w:ascii="Cachet Std Book" w:eastAsia="MS Mincho" w:hAnsi="Cachet Std Book" w:cs="Times New Roman"/>
          <w:bCs/>
          <w:spacing w:val="-7"/>
          <w:sz w:val="24"/>
          <w:szCs w:val="24"/>
        </w:rPr>
        <w:tab/>
      </w:r>
      <w:r w:rsidR="00AC649B" w:rsidRPr="00800ABA">
        <w:rPr>
          <w:rFonts w:ascii="Cachet Std Book" w:eastAsia="MS Mincho" w:hAnsi="Cachet Std Book" w:cs="Times New Roman"/>
          <w:bCs/>
          <w:spacing w:val="-7"/>
          <w:sz w:val="24"/>
          <w:szCs w:val="24"/>
        </w:rPr>
        <w:tab/>
      </w:r>
      <w:r w:rsidR="007D3B6F" w:rsidRPr="00800ABA">
        <w:rPr>
          <w:rFonts w:ascii="Cachet Std Book" w:eastAsia="MS Mincho" w:hAnsi="Cachet Std Book" w:cs="Times New Roman"/>
          <w:bCs/>
          <w:spacing w:val="-7"/>
          <w:sz w:val="24"/>
          <w:szCs w:val="24"/>
        </w:rPr>
        <w:tab/>
      </w:r>
      <w:r w:rsidR="007D3B6F" w:rsidRPr="00800ABA">
        <w:rPr>
          <w:rFonts w:ascii="Cachet Std Book" w:eastAsia="MS Mincho" w:hAnsi="Cachet Std Book" w:cs="Times New Roman"/>
          <w:bCs/>
          <w:spacing w:val="-7"/>
          <w:sz w:val="24"/>
          <w:szCs w:val="24"/>
        </w:rPr>
        <w:tab/>
      </w:r>
      <w:r w:rsidR="007D3B6F" w:rsidRPr="00800ABA">
        <w:rPr>
          <w:rFonts w:ascii="Cachet Std Book" w:eastAsia="MS Mincho" w:hAnsi="Cachet Std Book" w:cs="Times New Roman"/>
          <w:bCs/>
          <w:spacing w:val="-7"/>
          <w:sz w:val="24"/>
          <w:szCs w:val="24"/>
        </w:rPr>
        <w:tab/>
      </w:r>
      <w:r w:rsidR="007D3B6F" w:rsidRPr="00800ABA">
        <w:rPr>
          <w:rFonts w:ascii="Cachet Std Book" w:eastAsia="MS Mincho" w:hAnsi="Cachet Std Book" w:cs="Times New Roman"/>
          <w:bCs/>
          <w:spacing w:val="-7"/>
          <w:sz w:val="24"/>
          <w:szCs w:val="24"/>
        </w:rPr>
        <w:tab/>
      </w:r>
      <w:r w:rsidR="007D3B6F" w:rsidRPr="00800ABA">
        <w:rPr>
          <w:rFonts w:ascii="Cachet Std Book" w:eastAsia="MS Mincho" w:hAnsi="Cachet Std Book" w:cs="Times New Roman"/>
          <w:bCs/>
          <w:spacing w:val="-7"/>
          <w:sz w:val="24"/>
          <w:szCs w:val="24"/>
        </w:rPr>
        <w:tab/>
      </w:r>
      <w:r w:rsidRPr="00C176AF">
        <w:rPr>
          <w:rFonts w:ascii="Cachet Std Medium" w:eastAsia="MS Mincho" w:hAnsi="Cachet Std Medium" w:cs="Times New Roman"/>
          <w:bCs/>
          <w:spacing w:val="-7"/>
          <w:sz w:val="24"/>
          <w:szCs w:val="24"/>
        </w:rPr>
        <w:t>Crowne C</w:t>
      </w:r>
    </w:p>
    <w:p w14:paraId="5E5FE277" w14:textId="0919C8F9" w:rsidR="007D3B6F" w:rsidRDefault="007D3B6F" w:rsidP="007D3B6F">
      <w:pPr>
        <w:pStyle w:val="PlainText"/>
        <w:rPr>
          <w:rFonts w:ascii="Cachet Std Medium" w:eastAsia="MS Mincho" w:hAnsi="Cachet Std Medium"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66FC9" w:rsidRPr="00800ABA">
        <w:rPr>
          <w:rFonts w:ascii="Cachet Std Book" w:eastAsia="MS Mincho" w:hAnsi="Cachet Std Book" w:cs="Times New Roman"/>
          <w:spacing w:val="-7"/>
          <w:sz w:val="24"/>
          <w:szCs w:val="24"/>
        </w:rPr>
        <w:t xml:space="preserve">     -</w:t>
      </w:r>
      <w:r w:rsidR="00D53A06" w:rsidRPr="00800ABA">
        <w:rPr>
          <w:rFonts w:ascii="Cachet Std Book" w:eastAsia="MS Mincho" w:hAnsi="Cachet Std Book" w:cs="Times New Roman"/>
          <w:spacing w:val="-7"/>
          <w:sz w:val="24"/>
          <w:szCs w:val="24"/>
        </w:rPr>
        <w:t xml:space="preserve">Game </w:t>
      </w:r>
      <w:r w:rsidRPr="00800ABA">
        <w:rPr>
          <w:rFonts w:ascii="Cachet Std Book" w:eastAsia="MS Mincho" w:hAnsi="Cachet Std Book" w:cs="Times New Roman"/>
          <w:spacing w:val="-7"/>
          <w:sz w:val="24"/>
          <w:szCs w:val="24"/>
        </w:rPr>
        <w:t>Room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66FC9" w:rsidRPr="00800ABA">
        <w:rPr>
          <w:rFonts w:ascii="Cachet Std Book" w:eastAsia="MS Mincho" w:hAnsi="Cachet Std Book" w:cs="Times New Roman"/>
          <w:spacing w:val="-7"/>
          <w:sz w:val="24"/>
          <w:szCs w:val="24"/>
        </w:rPr>
        <w:tab/>
      </w:r>
      <w:r w:rsidR="00B56ED2" w:rsidRPr="00800ABA">
        <w:rPr>
          <w:rFonts w:ascii="Cachet Std Book" w:eastAsia="MS Mincho" w:hAnsi="Cachet Std Book" w:cs="Times New Roman"/>
          <w:spacing w:val="-7"/>
          <w:sz w:val="24"/>
          <w:szCs w:val="24"/>
        </w:rPr>
        <w:tab/>
      </w:r>
      <w:r w:rsidR="006C4AFE" w:rsidRPr="00C176AF">
        <w:rPr>
          <w:rFonts w:ascii="Cachet Std Medium" w:eastAsia="MS Mincho" w:hAnsi="Cachet Std Medium" w:cs="Times New Roman"/>
          <w:spacing w:val="-7"/>
          <w:sz w:val="24"/>
          <w:szCs w:val="24"/>
        </w:rPr>
        <w:t>Crowne B</w:t>
      </w:r>
    </w:p>
    <w:p w14:paraId="4C525CEA" w14:textId="0390DEC3" w:rsidR="00114247" w:rsidRPr="00114247" w:rsidRDefault="00114247" w:rsidP="007D3B6F">
      <w:pPr>
        <w:pStyle w:val="PlainText"/>
        <w:rPr>
          <w:rFonts w:ascii="Cachet Std Book" w:eastAsia="MS Mincho" w:hAnsi="Cachet Std Book" w:cs="Times New Roman"/>
          <w:spacing w:val="-7"/>
          <w:sz w:val="24"/>
          <w:szCs w:val="24"/>
        </w:rPr>
      </w:pPr>
      <w:r>
        <w:rPr>
          <w:rFonts w:ascii="Cachet Std Medium" w:eastAsia="MS Mincho" w:hAnsi="Cachet Std Medium" w:cs="Times New Roman"/>
          <w:spacing w:val="-7"/>
          <w:sz w:val="24"/>
          <w:szCs w:val="24"/>
        </w:rPr>
        <w:tab/>
      </w:r>
      <w:r>
        <w:rPr>
          <w:rFonts w:ascii="Cachet Std Medium" w:eastAsia="MS Mincho" w:hAnsi="Cachet Std Medium" w:cs="Times New Roman"/>
          <w:spacing w:val="-7"/>
          <w:sz w:val="24"/>
          <w:szCs w:val="24"/>
        </w:rPr>
        <w:tab/>
      </w:r>
      <w:r>
        <w:rPr>
          <w:rFonts w:ascii="Cachet Std Medium" w:eastAsia="MS Mincho" w:hAnsi="Cachet Std Medium" w:cs="Times New Roman"/>
          <w:spacing w:val="-7"/>
          <w:sz w:val="24"/>
          <w:szCs w:val="24"/>
        </w:rPr>
        <w:tab/>
        <w:t xml:space="preserve">       </w:t>
      </w:r>
      <w:r>
        <w:rPr>
          <w:rFonts w:ascii="Cachet Std Book" w:eastAsia="MS Mincho" w:hAnsi="Cachet Std Book" w:cs="Times New Roman"/>
          <w:spacing w:val="-7"/>
          <w:sz w:val="24"/>
          <w:szCs w:val="24"/>
        </w:rPr>
        <w:t>-Chill Room</w:t>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r>
      <w:r w:rsidRPr="00114247">
        <w:rPr>
          <w:rFonts w:ascii="Cachet Std Medium" w:eastAsia="MS Mincho" w:hAnsi="Cachet Std Medium" w:cs="Times New Roman"/>
          <w:spacing w:val="-7"/>
          <w:sz w:val="24"/>
          <w:szCs w:val="24"/>
        </w:rPr>
        <w:t>Madison</w:t>
      </w:r>
    </w:p>
    <w:p w14:paraId="1F7FD2F6" w14:textId="3F9190BF"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66FC9" w:rsidRPr="00800ABA">
        <w:rPr>
          <w:rFonts w:ascii="Cachet Std Book" w:eastAsia="MS Mincho" w:hAnsi="Cachet Std Book" w:cs="Times New Roman"/>
          <w:spacing w:val="-7"/>
          <w:sz w:val="24"/>
          <w:szCs w:val="24"/>
        </w:rPr>
        <w:t xml:space="preserve">     -</w:t>
      </w:r>
      <w:r w:rsidRPr="00800ABA">
        <w:rPr>
          <w:rFonts w:ascii="Cachet Std Book" w:eastAsia="MS Mincho" w:hAnsi="Cachet Std Book" w:cs="Times New Roman"/>
          <w:spacing w:val="-7"/>
          <w:sz w:val="24"/>
          <w:szCs w:val="24"/>
        </w:rPr>
        <w:t>Movie</w:t>
      </w:r>
      <w:r w:rsidR="00114247">
        <w:rPr>
          <w:rFonts w:ascii="Cachet Std Book" w:eastAsia="MS Mincho" w:hAnsi="Cachet Std Book" w:cs="Times New Roman"/>
          <w:spacing w:val="-7"/>
          <w:sz w:val="24"/>
          <w:szCs w:val="24"/>
        </w:rPr>
        <w:t xml:space="preserve"> Room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7225CA">
        <w:rPr>
          <w:rFonts w:ascii="Cachet Std Medium" w:eastAsia="MS Mincho" w:hAnsi="Cachet Std Medium" w:cs="Times New Roman"/>
          <w:spacing w:val="-7"/>
          <w:sz w:val="24"/>
          <w:szCs w:val="24"/>
        </w:rPr>
        <w:t>Oldham</w:t>
      </w:r>
    </w:p>
    <w:p w14:paraId="05CCF825" w14:textId="67F5CF4A" w:rsidR="00190679" w:rsidRPr="00800ABA" w:rsidRDefault="00190679" w:rsidP="00190679">
      <w:pPr>
        <w:pStyle w:val="PlainText"/>
        <w:ind w:left="216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     -</w:t>
      </w:r>
      <w:proofErr w:type="spellStart"/>
      <w:r w:rsidRPr="00800ABA">
        <w:rPr>
          <w:rFonts w:ascii="Cachet Std Book" w:eastAsia="MS Mincho" w:hAnsi="Cachet Std Book" w:cs="Times New Roman"/>
          <w:spacing w:val="-7"/>
          <w:sz w:val="24"/>
          <w:szCs w:val="24"/>
        </w:rPr>
        <w:t>GaGa</w:t>
      </w:r>
      <w:proofErr w:type="spellEnd"/>
      <w:r w:rsidRPr="00800ABA">
        <w:rPr>
          <w:rFonts w:ascii="Cachet Std Book" w:eastAsia="MS Mincho" w:hAnsi="Cachet Std Book" w:cs="Times New Roman"/>
          <w:spacing w:val="-7"/>
          <w:sz w:val="24"/>
          <w:szCs w:val="24"/>
        </w:rPr>
        <w:t xml:space="preserve"> Room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FE7E39">
        <w:rPr>
          <w:rFonts w:ascii="Cachet Std Medium" w:eastAsia="MS Mincho" w:hAnsi="Cachet Std Medium" w:cs="Times New Roman"/>
          <w:spacing w:val="-7"/>
          <w:sz w:val="24"/>
          <w:szCs w:val="24"/>
        </w:rPr>
        <w:t>Elliott</w:t>
      </w:r>
    </w:p>
    <w:p w14:paraId="23584F94" w14:textId="05816DAF" w:rsidR="007D3B6F" w:rsidRPr="00800ABA" w:rsidRDefault="00A66FC9" w:rsidP="00A66FC9">
      <w:pPr>
        <w:pStyle w:val="PlainText"/>
        <w:ind w:left="1440" w:firstLine="720"/>
        <w:rPr>
          <w:rFonts w:ascii="Cachet Std Book" w:hAnsi="Cachet Std Book"/>
          <w:spacing w:val="-7"/>
          <w:sz w:val="24"/>
          <w:szCs w:val="24"/>
        </w:rPr>
      </w:pPr>
      <w:r w:rsidRPr="00800ABA">
        <w:rPr>
          <w:rFonts w:ascii="Cachet Std Book" w:hAnsi="Cachet Std Book"/>
          <w:spacing w:val="-7"/>
          <w:sz w:val="24"/>
          <w:szCs w:val="24"/>
        </w:rPr>
        <w:t xml:space="preserve">     -</w:t>
      </w:r>
      <w:r w:rsidR="007D3B6F" w:rsidRPr="00800ABA">
        <w:rPr>
          <w:rFonts w:ascii="Cachet Std Book" w:hAnsi="Cachet Std Book"/>
          <w:spacing w:val="-7"/>
          <w:sz w:val="24"/>
          <w:szCs w:val="24"/>
        </w:rPr>
        <w:t>International Affairs Special Session</w:t>
      </w:r>
      <w:r w:rsidR="00AC649B" w:rsidRPr="00800ABA">
        <w:rPr>
          <w:rFonts w:ascii="Cachet Std Book" w:hAnsi="Cachet Std Book"/>
          <w:spacing w:val="-7"/>
          <w:sz w:val="24"/>
          <w:szCs w:val="24"/>
        </w:rPr>
        <w:t xml:space="preserve"> </w:t>
      </w:r>
      <w:r w:rsidR="00AC649B" w:rsidRPr="00800ABA">
        <w:rPr>
          <w:rFonts w:ascii="Cachet Std Book" w:hAnsi="Cachet Std Book"/>
          <w:spacing w:val="-7"/>
        </w:rPr>
        <w:t>(</w:t>
      </w:r>
      <w:r w:rsidRPr="00800ABA">
        <w:rPr>
          <w:rFonts w:ascii="Cachet Std Book" w:hAnsi="Cachet Std Book"/>
          <w:spacing w:val="-7"/>
        </w:rPr>
        <w:t>Presiding Officers</w:t>
      </w:r>
      <w:r w:rsidR="00AC649B" w:rsidRPr="00800ABA">
        <w:rPr>
          <w:rFonts w:ascii="Cachet Std Book" w:hAnsi="Cachet Std Book"/>
          <w:spacing w:val="-7"/>
        </w:rPr>
        <w:t xml:space="preserve"> ONLY)</w:t>
      </w:r>
      <w:r w:rsidR="007D3B6F" w:rsidRPr="00800ABA">
        <w:rPr>
          <w:rFonts w:ascii="Cachet Std Book" w:hAnsi="Cachet Std Book"/>
          <w:spacing w:val="-7"/>
          <w:sz w:val="24"/>
          <w:szCs w:val="24"/>
        </w:rPr>
        <w:tab/>
      </w:r>
      <w:r w:rsidR="00262A2E" w:rsidRPr="00C176AF">
        <w:rPr>
          <w:rFonts w:ascii="Cachet Std Medium" w:hAnsi="Cachet Std Medium"/>
          <w:spacing w:val="-7"/>
          <w:sz w:val="24"/>
          <w:szCs w:val="24"/>
        </w:rPr>
        <w:t>Knox</w:t>
      </w:r>
    </w:p>
    <w:p w14:paraId="0DF193B8" w14:textId="59EB5760" w:rsidR="00BB7D2A" w:rsidRPr="00800ABA" w:rsidRDefault="00BB7D2A" w:rsidP="00BB7D2A">
      <w:pPr>
        <w:pStyle w:val="PlainText"/>
        <w:ind w:left="1440" w:firstLine="720"/>
        <w:rPr>
          <w:rFonts w:ascii="Cachet Std Book" w:hAnsi="Cachet Std Book"/>
          <w:spacing w:val="-7"/>
          <w:sz w:val="24"/>
          <w:szCs w:val="24"/>
        </w:rPr>
      </w:pPr>
      <w:r w:rsidRPr="00800ABA">
        <w:rPr>
          <w:rFonts w:ascii="Cachet Std Book" w:hAnsi="Cachet Std Book"/>
          <w:spacing w:val="-7"/>
          <w:sz w:val="24"/>
          <w:szCs w:val="24"/>
        </w:rPr>
        <w:t xml:space="preserve">     -</w:t>
      </w:r>
      <w:r w:rsidR="00FE7E39">
        <w:rPr>
          <w:rFonts w:ascii="Cachet Std Book" w:hAnsi="Cachet Std Book"/>
          <w:spacing w:val="-7"/>
          <w:sz w:val="24"/>
          <w:szCs w:val="24"/>
        </w:rPr>
        <w:t>Quiet</w:t>
      </w:r>
      <w:r w:rsidRPr="00800ABA">
        <w:rPr>
          <w:rFonts w:ascii="Cachet Std Book" w:hAnsi="Cachet Std Book"/>
          <w:spacing w:val="-7"/>
          <w:sz w:val="24"/>
          <w:szCs w:val="24"/>
        </w:rPr>
        <w:t xml:space="preserve"> Room</w:t>
      </w:r>
      <w:r w:rsidR="00FE7E39">
        <w:rPr>
          <w:rFonts w:ascii="Cachet Std Book" w:hAnsi="Cachet Std Book"/>
          <w:spacing w:val="-7"/>
          <w:sz w:val="24"/>
          <w:szCs w:val="24"/>
        </w:rPr>
        <w:tab/>
      </w:r>
      <w:r w:rsidR="00FE7E39">
        <w:rPr>
          <w:rFonts w:ascii="Cachet Std Book" w:hAnsi="Cachet Std Book"/>
          <w:spacing w:val="-7"/>
          <w:sz w:val="24"/>
          <w:szCs w:val="24"/>
        </w:rPr>
        <w:tab/>
      </w:r>
      <w:r w:rsidR="00FE7E39">
        <w:rPr>
          <w:rFonts w:ascii="Cachet Std Book" w:hAnsi="Cachet Std Book"/>
          <w:spacing w:val="-7"/>
          <w:sz w:val="24"/>
          <w:szCs w:val="24"/>
        </w:rPr>
        <w:tab/>
      </w:r>
      <w:r w:rsidR="00FE7E39">
        <w:rPr>
          <w:rFonts w:ascii="Cachet Std Book" w:hAnsi="Cachet Std Book"/>
          <w:spacing w:val="-7"/>
          <w:sz w:val="24"/>
          <w:szCs w:val="24"/>
        </w:rPr>
        <w:tab/>
      </w:r>
      <w:r w:rsidRPr="00800ABA">
        <w:rPr>
          <w:rFonts w:ascii="Cachet Std Book" w:hAnsi="Cachet Std Book"/>
          <w:spacing w:val="-7"/>
          <w:sz w:val="24"/>
          <w:szCs w:val="24"/>
        </w:rPr>
        <w:tab/>
      </w:r>
      <w:r w:rsidR="00BE7134" w:rsidRPr="00800ABA">
        <w:rPr>
          <w:rFonts w:ascii="Cachet Std Book" w:hAnsi="Cachet Std Book"/>
          <w:spacing w:val="-7"/>
          <w:sz w:val="24"/>
          <w:szCs w:val="24"/>
        </w:rPr>
        <w:tab/>
      </w:r>
      <w:r w:rsidR="00BE7134" w:rsidRPr="00800ABA">
        <w:rPr>
          <w:rFonts w:ascii="Cachet Std Book" w:hAnsi="Cachet Std Book"/>
          <w:spacing w:val="-7"/>
          <w:sz w:val="24"/>
          <w:szCs w:val="24"/>
        </w:rPr>
        <w:tab/>
      </w:r>
      <w:r w:rsidR="00FE7E39">
        <w:rPr>
          <w:rFonts w:ascii="Cachet Std Medium" w:hAnsi="Cachet Std Medium"/>
          <w:spacing w:val="-7"/>
          <w:sz w:val="24"/>
          <w:szCs w:val="24"/>
        </w:rPr>
        <w:t>Jefferson</w:t>
      </w:r>
    </w:p>
    <w:p w14:paraId="07BCC11B" w14:textId="77777777" w:rsidR="007D3B6F" w:rsidRPr="00800ABA" w:rsidRDefault="007D3B6F" w:rsidP="00011A5D">
      <w:pPr>
        <w:pStyle w:val="PlainText"/>
        <w:rPr>
          <w:rFonts w:ascii="Cachet Std Book" w:hAnsi="Cachet Std Book"/>
          <w:spacing w:val="-7"/>
          <w:sz w:val="24"/>
          <w:szCs w:val="24"/>
        </w:rPr>
      </w:pPr>
    </w:p>
    <w:p w14:paraId="6F48D251" w14:textId="515989A5"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 9:30-10:00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bCs/>
          <w:spacing w:val="-7"/>
          <w:sz w:val="24"/>
          <w:szCs w:val="24"/>
        </w:rPr>
        <w:t>Closing Program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 </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C176AF">
        <w:rPr>
          <w:rFonts w:ascii="Cachet Std Medium" w:eastAsia="MS Mincho" w:hAnsi="Cachet Std Medium" w:cs="Times New Roman"/>
          <w:spacing w:val="-7"/>
          <w:sz w:val="24"/>
          <w:szCs w:val="24"/>
        </w:rPr>
        <w:t xml:space="preserve">Crowne </w:t>
      </w:r>
      <w:r w:rsidR="00B56ED2" w:rsidRPr="00C176AF">
        <w:rPr>
          <w:rFonts w:ascii="Cachet Std Medium" w:eastAsia="MS Mincho" w:hAnsi="Cachet Std Medium" w:cs="Times New Roman"/>
          <w:spacing w:val="-7"/>
          <w:sz w:val="24"/>
          <w:szCs w:val="24"/>
        </w:rPr>
        <w:t>A</w:t>
      </w:r>
    </w:p>
    <w:p w14:paraId="57B95F64" w14:textId="77777777" w:rsidR="007D3B6F" w:rsidRPr="00800ABA" w:rsidRDefault="007D3B6F" w:rsidP="00A66FC9">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bCs/>
          <w:spacing w:val="-7"/>
          <w:sz w:val="24"/>
          <w:szCs w:val="24"/>
        </w:rPr>
        <w:t>-Secretary General’s Choice Resolution Announced</w:t>
      </w:r>
    </w:p>
    <w:p w14:paraId="7D8D63CE" w14:textId="77777777" w:rsidR="007D3B6F" w:rsidRPr="00800ABA" w:rsidRDefault="007D3B6F" w:rsidP="00A66FC9">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-Final Candidates Announced</w:t>
      </w:r>
    </w:p>
    <w:p w14:paraId="343AC5EE" w14:textId="77777777" w:rsidR="007D3B6F" w:rsidRPr="00800ABA" w:rsidRDefault="007D3B6F" w:rsidP="00A66FC9">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-Closing Thoughts</w:t>
      </w:r>
    </w:p>
    <w:p w14:paraId="4DC80B1C"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p>
    <w:p w14:paraId="0E5F0E3C" w14:textId="77777777" w:rsidR="007D3B6F" w:rsidRPr="00800ABA" w:rsidRDefault="007D3B6F" w:rsidP="007D3B6F">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spacing w:val="-7"/>
          <w:sz w:val="24"/>
          <w:szCs w:val="24"/>
        </w:rPr>
        <w:t xml:space="preserve"> 10:00-10:30 PM</w:t>
      </w:r>
      <w:r w:rsidRPr="00800ABA">
        <w:rPr>
          <w:rFonts w:ascii="Cachet Std Book" w:eastAsia="MS Mincho" w:hAnsi="Cachet Std Book" w:cs="Times New Roman"/>
          <w:bCs/>
          <w:spacing w:val="-7"/>
          <w:sz w:val="24"/>
          <w:szCs w:val="24"/>
        </w:rPr>
        <w:tab/>
        <w:t>Delegation Meetings in assigned rooms</w:t>
      </w:r>
    </w:p>
    <w:p w14:paraId="6FB1DE33" w14:textId="77777777" w:rsidR="007D3B6F" w:rsidRPr="00800ABA" w:rsidRDefault="00A66FC9"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t xml:space="preserve">Security Council Meeting </w:t>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r>
      <w:r w:rsidR="00A84EEA" w:rsidRPr="00C176AF">
        <w:rPr>
          <w:rFonts w:ascii="Cachet Std Medium" w:eastAsia="MS Mincho" w:hAnsi="Cachet Std Medium" w:cs="Times New Roman"/>
          <w:spacing w:val="-7"/>
          <w:sz w:val="24"/>
          <w:szCs w:val="24"/>
        </w:rPr>
        <w:t>Elliott</w:t>
      </w:r>
    </w:p>
    <w:p w14:paraId="15A63288" w14:textId="77777777" w:rsidR="004956FB" w:rsidRPr="00800ABA" w:rsidRDefault="004956FB"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Secretariat &amp; NGO Meeting</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CE0BCD" w:rsidRPr="00C176AF">
        <w:rPr>
          <w:rFonts w:ascii="Cachet Std Medium" w:eastAsia="MS Mincho" w:hAnsi="Cachet Std Medium" w:cs="Times New Roman"/>
          <w:spacing w:val="-7"/>
          <w:sz w:val="24"/>
          <w:szCs w:val="24"/>
        </w:rPr>
        <w:t>Taylor</w:t>
      </w:r>
    </w:p>
    <w:p w14:paraId="23ED4361" w14:textId="77777777" w:rsidR="004956FB" w:rsidRPr="00800ABA" w:rsidRDefault="004956FB"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Media Corps Meeting </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143850" w:rsidRPr="00C176AF">
        <w:rPr>
          <w:rFonts w:ascii="Cachet Std Medium" w:eastAsia="MS Mincho" w:hAnsi="Cachet Std Medium" w:cs="Times New Roman"/>
          <w:spacing w:val="-7"/>
          <w:sz w:val="24"/>
          <w:szCs w:val="24"/>
        </w:rPr>
        <w:t>Perry</w:t>
      </w:r>
    </w:p>
    <w:p w14:paraId="603EAE03" w14:textId="77777777" w:rsidR="004956FB" w:rsidRPr="00800ABA" w:rsidRDefault="004956FB"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Conference Life Committee Meeting</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262A2E" w:rsidRPr="00C176AF">
        <w:rPr>
          <w:rFonts w:ascii="Cachet Std Medium" w:eastAsia="MS Mincho" w:hAnsi="Cachet Std Medium" w:cs="Times New Roman"/>
          <w:spacing w:val="-7"/>
          <w:sz w:val="24"/>
          <w:szCs w:val="24"/>
        </w:rPr>
        <w:t>Knox</w:t>
      </w:r>
    </w:p>
    <w:p w14:paraId="5FA697C2" w14:textId="77777777" w:rsidR="000C2DD1" w:rsidRPr="00800ABA" w:rsidRDefault="000C2DD1" w:rsidP="007D3B6F">
      <w:pPr>
        <w:pStyle w:val="PlainText"/>
        <w:rPr>
          <w:rFonts w:ascii="Cachet Std Book" w:eastAsia="MS Mincho" w:hAnsi="Cachet Std Book" w:cs="Times New Roman"/>
          <w:spacing w:val="-7"/>
          <w:sz w:val="24"/>
          <w:szCs w:val="24"/>
        </w:rPr>
      </w:pPr>
    </w:p>
    <w:p w14:paraId="1518D22F" w14:textId="77777777" w:rsidR="007D3B6F" w:rsidRPr="00800ABA" w:rsidRDefault="000C2DD1"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 10:30 PM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 xml:space="preserve">Curfew begins. </w:t>
      </w:r>
    </w:p>
    <w:p w14:paraId="735C2F43" w14:textId="77777777" w:rsidR="00B5674E" w:rsidRDefault="00B5674E" w:rsidP="00011A5D">
      <w:pPr>
        <w:pStyle w:val="PlainText"/>
        <w:jc w:val="center"/>
        <w:rPr>
          <w:rFonts w:ascii="Cachet Std Book" w:eastAsia="MS Mincho" w:hAnsi="Cachet Std Book"/>
          <w:bCs/>
          <w:spacing w:val="-7"/>
          <w:sz w:val="24"/>
          <w:szCs w:val="24"/>
        </w:rPr>
      </w:pPr>
    </w:p>
    <w:p w14:paraId="74440D58" w14:textId="28DAF7AB" w:rsidR="00011A5D" w:rsidRPr="00800ABA" w:rsidRDefault="007D3B6F" w:rsidP="00011A5D">
      <w:pPr>
        <w:pStyle w:val="PlainText"/>
        <w:jc w:val="center"/>
        <w:rPr>
          <w:rFonts w:ascii="Cachet Std Book" w:eastAsia="MS Mincho" w:hAnsi="Cachet Std Book"/>
          <w:bCs/>
          <w:spacing w:val="-7"/>
          <w:sz w:val="24"/>
          <w:szCs w:val="24"/>
        </w:rPr>
      </w:pPr>
      <w:r w:rsidRPr="00800ABA">
        <w:rPr>
          <w:rFonts w:ascii="Cachet Std Book" w:eastAsia="MS Mincho" w:hAnsi="Cachet Std Book"/>
          <w:bCs/>
          <w:spacing w:val="-7"/>
          <w:sz w:val="24"/>
          <w:szCs w:val="24"/>
        </w:rPr>
        <w:t>**Students should head straight to their assigned sleeping rooms once out of meetings, curfew begins immediately**</w:t>
      </w:r>
    </w:p>
    <w:p w14:paraId="3F2BF20E" w14:textId="77777777" w:rsidR="00B56ED2" w:rsidRPr="00800ABA" w:rsidRDefault="00B56ED2" w:rsidP="00011A5D">
      <w:pPr>
        <w:pStyle w:val="PlainText"/>
        <w:rPr>
          <w:rFonts w:ascii="Cachet Std Book" w:eastAsia="MS Mincho" w:hAnsi="Cachet Std Book" w:cs="Times New Roman"/>
          <w:bCs/>
          <w:spacing w:val="-7"/>
          <w:sz w:val="28"/>
          <w:szCs w:val="28"/>
        </w:rPr>
      </w:pPr>
    </w:p>
    <w:p w14:paraId="6B444A90" w14:textId="77777777" w:rsidR="0048363B" w:rsidRDefault="0048363B" w:rsidP="00011A5D">
      <w:pPr>
        <w:pStyle w:val="PlainText"/>
        <w:rPr>
          <w:rFonts w:ascii="Cachet Std Book" w:eastAsia="MS Mincho" w:hAnsi="Cachet Std Book" w:cs="Times New Roman"/>
          <w:bCs/>
          <w:spacing w:val="-7"/>
          <w:sz w:val="28"/>
          <w:szCs w:val="28"/>
        </w:rPr>
      </w:pPr>
    </w:p>
    <w:p w14:paraId="6CEF10EA" w14:textId="77777777" w:rsidR="0048363B" w:rsidRDefault="0048363B" w:rsidP="00011A5D">
      <w:pPr>
        <w:pStyle w:val="PlainText"/>
        <w:rPr>
          <w:rFonts w:ascii="Cachet Std Book" w:eastAsia="MS Mincho" w:hAnsi="Cachet Std Book" w:cs="Times New Roman"/>
          <w:bCs/>
          <w:spacing w:val="-7"/>
          <w:sz w:val="28"/>
          <w:szCs w:val="28"/>
        </w:rPr>
      </w:pPr>
    </w:p>
    <w:p w14:paraId="1224E281" w14:textId="77777777" w:rsidR="0048363B" w:rsidRDefault="0048363B" w:rsidP="00011A5D">
      <w:pPr>
        <w:pStyle w:val="PlainText"/>
        <w:rPr>
          <w:rFonts w:ascii="Cachet Std Book" w:eastAsia="MS Mincho" w:hAnsi="Cachet Std Book" w:cs="Times New Roman"/>
          <w:bCs/>
          <w:spacing w:val="-7"/>
          <w:sz w:val="28"/>
          <w:szCs w:val="28"/>
        </w:rPr>
      </w:pPr>
    </w:p>
    <w:p w14:paraId="528AA96F" w14:textId="77777777" w:rsidR="0048363B" w:rsidRDefault="0048363B" w:rsidP="00011A5D">
      <w:pPr>
        <w:pStyle w:val="PlainText"/>
        <w:rPr>
          <w:rFonts w:ascii="Cachet Std Book" w:eastAsia="MS Mincho" w:hAnsi="Cachet Std Book" w:cs="Times New Roman"/>
          <w:bCs/>
          <w:spacing w:val="-7"/>
          <w:sz w:val="28"/>
          <w:szCs w:val="28"/>
        </w:rPr>
      </w:pPr>
    </w:p>
    <w:p w14:paraId="1D1F140A" w14:textId="77777777" w:rsidR="0048363B" w:rsidRDefault="0048363B" w:rsidP="00011A5D">
      <w:pPr>
        <w:pStyle w:val="PlainText"/>
        <w:rPr>
          <w:rFonts w:ascii="Cachet Std Book" w:eastAsia="MS Mincho" w:hAnsi="Cachet Std Book" w:cs="Times New Roman"/>
          <w:bCs/>
          <w:spacing w:val="-7"/>
          <w:sz w:val="28"/>
          <w:szCs w:val="28"/>
        </w:rPr>
      </w:pPr>
    </w:p>
    <w:p w14:paraId="48EA3CD5" w14:textId="77777777" w:rsidR="0048363B" w:rsidRDefault="0048363B" w:rsidP="00011A5D">
      <w:pPr>
        <w:pStyle w:val="PlainText"/>
        <w:rPr>
          <w:rFonts w:ascii="Cachet Std Book" w:eastAsia="MS Mincho" w:hAnsi="Cachet Std Book" w:cs="Times New Roman"/>
          <w:bCs/>
          <w:spacing w:val="-7"/>
          <w:sz w:val="28"/>
          <w:szCs w:val="28"/>
        </w:rPr>
      </w:pPr>
    </w:p>
    <w:p w14:paraId="1047D47A" w14:textId="77777777" w:rsidR="0048363B" w:rsidRDefault="0048363B" w:rsidP="00011A5D">
      <w:pPr>
        <w:pStyle w:val="PlainText"/>
        <w:rPr>
          <w:rFonts w:ascii="Cachet Std Book" w:eastAsia="MS Mincho" w:hAnsi="Cachet Std Book" w:cs="Times New Roman"/>
          <w:bCs/>
          <w:spacing w:val="-7"/>
          <w:sz w:val="28"/>
          <w:szCs w:val="28"/>
        </w:rPr>
      </w:pPr>
    </w:p>
    <w:p w14:paraId="0D698653" w14:textId="77777777" w:rsidR="0048363B" w:rsidRDefault="0048363B" w:rsidP="00011A5D">
      <w:pPr>
        <w:pStyle w:val="PlainText"/>
        <w:rPr>
          <w:rFonts w:ascii="Cachet Std Book" w:eastAsia="MS Mincho" w:hAnsi="Cachet Std Book" w:cs="Times New Roman"/>
          <w:bCs/>
          <w:spacing w:val="-7"/>
          <w:sz w:val="28"/>
          <w:szCs w:val="28"/>
        </w:rPr>
      </w:pPr>
    </w:p>
    <w:p w14:paraId="10F6507C" w14:textId="77777777" w:rsidR="00B5674E" w:rsidRDefault="00B5674E" w:rsidP="00011A5D">
      <w:pPr>
        <w:pStyle w:val="PlainText"/>
        <w:rPr>
          <w:rFonts w:ascii="Cachet Std Book" w:eastAsia="MS Mincho" w:hAnsi="Cachet Std Book" w:cs="Times New Roman"/>
          <w:bCs/>
          <w:spacing w:val="-7"/>
          <w:sz w:val="28"/>
          <w:szCs w:val="28"/>
        </w:rPr>
      </w:pPr>
    </w:p>
    <w:p w14:paraId="18663D7B" w14:textId="77777777" w:rsidR="0048363B" w:rsidRDefault="0048363B" w:rsidP="00011A5D">
      <w:pPr>
        <w:pStyle w:val="PlainText"/>
        <w:rPr>
          <w:rFonts w:ascii="Cachet Std Book" w:eastAsia="MS Mincho" w:hAnsi="Cachet Std Book" w:cs="Times New Roman"/>
          <w:bCs/>
          <w:spacing w:val="-7"/>
          <w:sz w:val="28"/>
          <w:szCs w:val="28"/>
        </w:rPr>
      </w:pPr>
    </w:p>
    <w:p w14:paraId="45C8DEF4" w14:textId="77777777" w:rsidR="00D54190" w:rsidRDefault="00D54190" w:rsidP="00011A5D">
      <w:pPr>
        <w:pStyle w:val="PlainText"/>
        <w:rPr>
          <w:rFonts w:ascii="Cachet Std Medium" w:eastAsia="MS Mincho" w:hAnsi="Cachet Std Medium" w:cs="Times New Roman"/>
          <w:bCs/>
          <w:spacing w:val="-7"/>
          <w:sz w:val="28"/>
          <w:szCs w:val="28"/>
        </w:rPr>
      </w:pPr>
    </w:p>
    <w:p w14:paraId="71C0D29D" w14:textId="0931A32D" w:rsidR="007D3B6F" w:rsidRPr="0048363B" w:rsidRDefault="00D54190" w:rsidP="00011A5D">
      <w:pPr>
        <w:pStyle w:val="PlainText"/>
        <w:rPr>
          <w:rFonts w:ascii="Cachet Std Medium" w:eastAsia="MS Mincho" w:hAnsi="Cachet Std Medium" w:cs="Times New Roman"/>
          <w:bCs/>
          <w:spacing w:val="-7"/>
          <w:sz w:val="28"/>
          <w:szCs w:val="28"/>
        </w:rPr>
      </w:pPr>
      <w:r>
        <w:rPr>
          <w:rFonts w:ascii="Cachet Std Medium" w:eastAsia="MS Mincho" w:hAnsi="Cachet Std Medium" w:cs="Times New Roman"/>
          <w:bCs/>
          <w:spacing w:val="-7"/>
          <w:sz w:val="28"/>
          <w:szCs w:val="28"/>
        </w:rPr>
        <w:lastRenderedPageBreak/>
        <w:t>FRIDAY</w:t>
      </w:r>
      <w:r w:rsidR="00AB58CC" w:rsidRPr="0048363B">
        <w:rPr>
          <w:rFonts w:ascii="Cachet Std Medium" w:eastAsia="MS Mincho" w:hAnsi="Cachet Std Medium" w:cs="Times New Roman"/>
          <w:bCs/>
          <w:spacing w:val="-7"/>
          <w:sz w:val="28"/>
          <w:szCs w:val="28"/>
        </w:rPr>
        <w:t xml:space="preserve">, MARCH </w:t>
      </w:r>
      <w:r>
        <w:rPr>
          <w:rFonts w:ascii="Cachet Std Medium" w:eastAsia="MS Mincho" w:hAnsi="Cachet Std Medium" w:cs="Times New Roman"/>
          <w:bCs/>
          <w:spacing w:val="-7"/>
          <w:sz w:val="28"/>
          <w:szCs w:val="28"/>
        </w:rPr>
        <w:t>8</w:t>
      </w:r>
      <w:r w:rsidR="00A66FC9" w:rsidRPr="0048363B">
        <w:rPr>
          <w:rFonts w:ascii="Cachet Std Medium" w:eastAsia="MS Mincho" w:hAnsi="Cachet Std Medium" w:cs="Times New Roman"/>
          <w:bCs/>
          <w:spacing w:val="-7"/>
          <w:sz w:val="28"/>
          <w:szCs w:val="28"/>
          <w:vertAlign w:val="superscript"/>
        </w:rPr>
        <w:t>th</w:t>
      </w:r>
      <w:r w:rsidR="00A66FC9" w:rsidRPr="0048363B">
        <w:rPr>
          <w:rFonts w:ascii="Cachet Std Medium" w:eastAsia="MS Mincho" w:hAnsi="Cachet Std Medium" w:cs="Times New Roman"/>
          <w:bCs/>
          <w:spacing w:val="-7"/>
          <w:sz w:val="28"/>
          <w:szCs w:val="28"/>
        </w:rPr>
        <w:t xml:space="preserve"> </w:t>
      </w:r>
    </w:p>
    <w:p w14:paraId="0D5CD5BD" w14:textId="77777777" w:rsidR="00C030F9" w:rsidRDefault="00C030F9" w:rsidP="007D3B6F">
      <w:pPr>
        <w:pStyle w:val="PlainText"/>
        <w:rPr>
          <w:rFonts w:ascii="Cachet Std Book" w:eastAsia="MS Mincho" w:hAnsi="Cachet Std Book" w:cs="Times New Roman"/>
          <w:bCs/>
          <w:spacing w:val="-7"/>
          <w:sz w:val="28"/>
          <w:szCs w:val="28"/>
        </w:rPr>
      </w:pPr>
    </w:p>
    <w:p w14:paraId="69C2B744" w14:textId="72EC9FCC" w:rsidR="00B5674E" w:rsidRPr="00B5674E" w:rsidRDefault="00B5674E" w:rsidP="007D3B6F">
      <w:pPr>
        <w:pStyle w:val="PlainText"/>
        <w:rPr>
          <w:rFonts w:ascii="Cachet Std Book" w:eastAsia="MS Mincho" w:hAnsi="Cachet Std Book" w:cs="Times New Roman"/>
          <w:spacing w:val="-7"/>
          <w:sz w:val="24"/>
          <w:szCs w:val="24"/>
        </w:rPr>
      </w:pPr>
      <w:r>
        <w:rPr>
          <w:rFonts w:ascii="Cachet Std Book" w:eastAsia="MS Mincho" w:hAnsi="Cachet Std Book" w:cs="Times New Roman"/>
          <w:spacing w:val="-7"/>
          <w:sz w:val="24"/>
          <w:szCs w:val="24"/>
        </w:rPr>
        <w:t>7:00 AM</w:t>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t>Ramadan Prayer Room (open from 7 AM – 1 PM)</w:t>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r>
      <w:r>
        <w:rPr>
          <w:rFonts w:ascii="Cachet Std Book" w:eastAsia="MS Mincho" w:hAnsi="Cachet Std Book" w:cs="Times New Roman"/>
          <w:spacing w:val="-7"/>
          <w:sz w:val="24"/>
          <w:szCs w:val="24"/>
        </w:rPr>
        <w:tab/>
      </w:r>
      <w:r w:rsidRPr="00D745C6">
        <w:rPr>
          <w:rFonts w:ascii="Cachet Std Medium" w:eastAsia="MS Mincho" w:hAnsi="Cachet Std Medium" w:cs="Times New Roman"/>
          <w:spacing w:val="-7"/>
          <w:sz w:val="24"/>
          <w:szCs w:val="24"/>
        </w:rPr>
        <w:t xml:space="preserve">Grant </w:t>
      </w:r>
    </w:p>
    <w:p w14:paraId="76776945" w14:textId="77777777" w:rsidR="00B5674E" w:rsidRPr="00800ABA" w:rsidRDefault="00B5674E" w:rsidP="007D3B6F">
      <w:pPr>
        <w:pStyle w:val="PlainText"/>
        <w:rPr>
          <w:rFonts w:ascii="Cachet Std Book" w:eastAsia="MS Mincho" w:hAnsi="Cachet Std Book" w:cs="Times New Roman"/>
          <w:bCs/>
          <w:spacing w:val="-7"/>
          <w:sz w:val="28"/>
          <w:szCs w:val="28"/>
        </w:rPr>
      </w:pPr>
    </w:p>
    <w:p w14:paraId="3D805B26" w14:textId="77777777" w:rsidR="007D3B6F" w:rsidRPr="00800ABA" w:rsidRDefault="00C030F9"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7:30</w:t>
      </w:r>
      <w:r w:rsidR="007D3B6F" w:rsidRPr="00800ABA">
        <w:rPr>
          <w:rFonts w:ascii="Cachet Std Book" w:eastAsia="MS Mincho" w:hAnsi="Cachet Std Book" w:cs="Times New Roman"/>
          <w:spacing w:val="-7"/>
          <w:sz w:val="24"/>
          <w:szCs w:val="24"/>
        </w:rPr>
        <w:t xml:space="preserve"> AM</w:t>
      </w:r>
      <w:r w:rsidR="007D3B6F"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t>Room Curfew Ends</w:t>
      </w:r>
    </w:p>
    <w:p w14:paraId="00359015" w14:textId="77777777" w:rsidR="007D3B6F" w:rsidRPr="00800ABA" w:rsidRDefault="007D3B6F" w:rsidP="007D3B6F">
      <w:pPr>
        <w:pStyle w:val="PlainText"/>
        <w:rPr>
          <w:rFonts w:ascii="Cachet Std Book" w:eastAsia="MS Mincho" w:hAnsi="Cachet Std Book" w:cs="Times New Roman"/>
          <w:spacing w:val="-7"/>
          <w:sz w:val="24"/>
          <w:szCs w:val="24"/>
        </w:rPr>
      </w:pPr>
    </w:p>
    <w:p w14:paraId="21E52FDA" w14:textId="39ECA468" w:rsidR="00BC2EA2" w:rsidRPr="00800ABA" w:rsidRDefault="00C030F9" w:rsidP="007D3B6F">
      <w:pPr>
        <w:pStyle w:val="PlainText"/>
        <w:rPr>
          <w:rFonts w:ascii="Cachet Std Book" w:eastAsia="MS Mincho" w:hAnsi="Cachet Std Book" w:cs="Times New Roman"/>
          <w:spacing w:val="-7"/>
          <w:szCs w:val="24"/>
        </w:rPr>
      </w:pPr>
      <w:r w:rsidRPr="00800ABA">
        <w:rPr>
          <w:rFonts w:ascii="Cachet Std Book" w:eastAsia="MS Mincho" w:hAnsi="Cachet Std Book" w:cs="Times New Roman"/>
          <w:spacing w:val="-7"/>
          <w:sz w:val="24"/>
          <w:szCs w:val="24"/>
        </w:rPr>
        <w:t>7:30</w:t>
      </w:r>
      <w:r w:rsidR="00BC2EA2" w:rsidRPr="00800ABA">
        <w:rPr>
          <w:rFonts w:ascii="Cachet Std Book" w:eastAsia="MS Mincho" w:hAnsi="Cachet Std Book" w:cs="Times New Roman"/>
          <w:spacing w:val="-7"/>
          <w:sz w:val="24"/>
          <w:szCs w:val="24"/>
        </w:rPr>
        <w:t>-8:15 AM</w:t>
      </w:r>
      <w:r w:rsidR="00BC2EA2" w:rsidRPr="00800ABA">
        <w:rPr>
          <w:rFonts w:ascii="Cachet Std Book" w:eastAsia="MS Mincho" w:hAnsi="Cachet Std Book" w:cs="Times New Roman"/>
          <w:spacing w:val="-7"/>
          <w:sz w:val="24"/>
          <w:szCs w:val="24"/>
        </w:rPr>
        <w:tab/>
      </w:r>
      <w:r w:rsidR="00BC2EA2" w:rsidRPr="00800ABA">
        <w:rPr>
          <w:rFonts w:ascii="Cachet Std Book" w:eastAsia="MS Mincho" w:hAnsi="Cachet Std Book" w:cs="Times New Roman"/>
          <w:spacing w:val="-7"/>
          <w:sz w:val="24"/>
          <w:szCs w:val="24"/>
        </w:rPr>
        <w:tab/>
        <w:t>ICJ Showcase Round</w:t>
      </w:r>
      <w:r w:rsidR="00BC2EA2" w:rsidRPr="00800ABA">
        <w:rPr>
          <w:rFonts w:ascii="Cachet Std Book" w:eastAsia="MS Mincho" w:hAnsi="Cachet Std Book" w:cs="Times New Roman"/>
          <w:spacing w:val="-7"/>
          <w:sz w:val="24"/>
          <w:szCs w:val="24"/>
        </w:rPr>
        <w:tab/>
      </w:r>
      <w:r w:rsidR="00BC2EA2" w:rsidRPr="00800ABA">
        <w:rPr>
          <w:rFonts w:ascii="Cachet Std Book" w:eastAsia="MS Mincho" w:hAnsi="Cachet Std Book" w:cs="Times New Roman"/>
          <w:spacing w:val="-7"/>
          <w:sz w:val="24"/>
          <w:szCs w:val="24"/>
        </w:rPr>
        <w:tab/>
      </w:r>
      <w:r w:rsidR="00BC2EA2" w:rsidRPr="00800ABA">
        <w:rPr>
          <w:rFonts w:ascii="Cachet Std Book" w:eastAsia="MS Mincho" w:hAnsi="Cachet Std Book" w:cs="Times New Roman"/>
          <w:spacing w:val="-7"/>
          <w:sz w:val="24"/>
          <w:szCs w:val="24"/>
        </w:rPr>
        <w:tab/>
      </w:r>
      <w:r w:rsidR="00BC2EA2" w:rsidRPr="00800ABA">
        <w:rPr>
          <w:rFonts w:ascii="Cachet Std Book" w:eastAsia="MS Mincho" w:hAnsi="Cachet Std Book" w:cs="Times New Roman"/>
          <w:spacing w:val="-7"/>
          <w:sz w:val="24"/>
          <w:szCs w:val="24"/>
        </w:rPr>
        <w:tab/>
      </w:r>
      <w:r w:rsidR="0009390F" w:rsidRPr="00800ABA">
        <w:rPr>
          <w:rFonts w:ascii="Cachet Std Book" w:eastAsia="MS Mincho" w:hAnsi="Cachet Std Book" w:cs="Times New Roman"/>
          <w:spacing w:val="-7"/>
          <w:sz w:val="24"/>
          <w:szCs w:val="24"/>
        </w:rPr>
        <w:tab/>
      </w:r>
      <w:r w:rsidR="0009390F" w:rsidRPr="00C176AF">
        <w:rPr>
          <w:rFonts w:ascii="Cachet Std Medium" w:eastAsia="MS Mincho" w:hAnsi="Cachet Std Medium" w:cs="Times New Roman"/>
          <w:spacing w:val="-7"/>
          <w:sz w:val="24"/>
          <w:szCs w:val="32"/>
        </w:rPr>
        <w:t>Russell/Shelby</w:t>
      </w:r>
      <w:r w:rsidR="004356A8">
        <w:rPr>
          <w:rFonts w:ascii="Cachet Std Medium" w:eastAsia="MS Mincho" w:hAnsi="Cachet Std Medium" w:cs="Times New Roman"/>
          <w:spacing w:val="-7"/>
          <w:sz w:val="24"/>
          <w:szCs w:val="32"/>
        </w:rPr>
        <w:t xml:space="preserve"> &amp; Trimble/Taylor</w:t>
      </w:r>
    </w:p>
    <w:p w14:paraId="706976D7" w14:textId="77777777" w:rsidR="00BC2EA2" w:rsidRPr="00800ABA" w:rsidRDefault="00BC2EA2" w:rsidP="007D3B6F">
      <w:pPr>
        <w:pStyle w:val="PlainText"/>
        <w:rPr>
          <w:rFonts w:ascii="Cachet Std Book" w:eastAsia="MS Mincho" w:hAnsi="Cachet Std Book" w:cs="Times New Roman"/>
          <w:spacing w:val="-7"/>
          <w:sz w:val="24"/>
          <w:szCs w:val="24"/>
        </w:rPr>
      </w:pPr>
    </w:p>
    <w:p w14:paraId="19010A9F" w14:textId="77777777" w:rsidR="00A3115B" w:rsidRPr="00800ABA" w:rsidRDefault="00C030F9" w:rsidP="007D3B6F">
      <w:pPr>
        <w:pStyle w:val="PlainText"/>
        <w:rPr>
          <w:rFonts w:ascii="Cachet Std Book" w:eastAsia="MS Mincho" w:hAnsi="Cachet Std Book" w:cs="Times New Roman"/>
          <w:bCs/>
          <w:spacing w:val="-7"/>
          <w:sz w:val="24"/>
          <w:szCs w:val="24"/>
        </w:rPr>
      </w:pPr>
      <w:r w:rsidRPr="00800ABA">
        <w:rPr>
          <w:rFonts w:ascii="Cachet Std Book" w:eastAsia="MS Mincho" w:hAnsi="Cachet Std Book" w:cs="Times New Roman"/>
          <w:spacing w:val="-7"/>
          <w:sz w:val="24"/>
          <w:szCs w:val="24"/>
        </w:rPr>
        <w:t>7:30</w:t>
      </w:r>
      <w:r w:rsidR="007D3B6F" w:rsidRPr="00800ABA">
        <w:rPr>
          <w:rFonts w:ascii="Cachet Std Book" w:eastAsia="MS Mincho" w:hAnsi="Cachet Std Book" w:cs="Times New Roman"/>
          <w:spacing w:val="-7"/>
          <w:sz w:val="24"/>
          <w:szCs w:val="24"/>
        </w:rPr>
        <w:t>-8:30 AM</w:t>
      </w:r>
      <w:r w:rsidR="007D3B6F" w:rsidRPr="00800ABA">
        <w:rPr>
          <w:rFonts w:ascii="Cachet Std Book" w:eastAsia="MS Mincho" w:hAnsi="Cachet Std Book" w:cs="Times New Roman"/>
          <w:spacing w:val="-7"/>
          <w:sz w:val="24"/>
          <w:szCs w:val="24"/>
        </w:rPr>
        <w:tab/>
      </w:r>
      <w:r w:rsidR="00BC2EA2"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All Students</w:t>
      </w:r>
      <w:r w:rsidRPr="00800ABA">
        <w:rPr>
          <w:rFonts w:ascii="Cachet Std Book" w:eastAsia="MS Mincho" w:hAnsi="Cachet Std Book" w:cs="Times New Roman"/>
          <w:spacing w:val="-7"/>
          <w:sz w:val="24"/>
          <w:szCs w:val="24"/>
        </w:rPr>
        <w:t xml:space="preserve"> Breakfast (</w:t>
      </w:r>
      <w:r w:rsidR="00BC2EA2" w:rsidRPr="00800ABA">
        <w:rPr>
          <w:rFonts w:ascii="Cachet Std Book" w:eastAsia="MS Mincho" w:hAnsi="Cachet Std Book" w:cs="Times New Roman"/>
          <w:i/>
          <w:spacing w:val="-7"/>
          <w:sz w:val="24"/>
          <w:szCs w:val="24"/>
        </w:rPr>
        <w:t>Provided by the Y</w:t>
      </w:r>
      <w:r w:rsidRPr="00800ABA">
        <w:rPr>
          <w:rFonts w:ascii="Cachet Std Book" w:eastAsia="MS Mincho" w:hAnsi="Cachet Std Book" w:cs="Times New Roman"/>
          <w:i/>
          <w:spacing w:val="-7"/>
          <w:sz w:val="24"/>
          <w:szCs w:val="24"/>
        </w:rPr>
        <w:t>)</w:t>
      </w:r>
      <w:r w:rsidRPr="00800ABA">
        <w:rPr>
          <w:rFonts w:ascii="Cachet Std Book" w:eastAsia="MS Mincho" w:hAnsi="Cachet Std Book" w:cs="Times New Roman"/>
          <w:i/>
          <w:spacing w:val="-7"/>
          <w:sz w:val="24"/>
          <w:szCs w:val="24"/>
        </w:rPr>
        <w:tab/>
      </w:r>
      <w:r w:rsidR="00BC2EA2" w:rsidRPr="00800ABA">
        <w:rPr>
          <w:rFonts w:ascii="Cachet Std Book" w:eastAsia="MS Mincho" w:hAnsi="Cachet Std Book" w:cs="Times New Roman"/>
          <w:spacing w:val="-7"/>
          <w:sz w:val="24"/>
          <w:szCs w:val="24"/>
        </w:rPr>
        <w:tab/>
      </w:r>
      <w:r w:rsidR="007D3B6F" w:rsidRPr="00800ABA">
        <w:rPr>
          <w:rFonts w:ascii="Cachet Std Book" w:eastAsia="MS Mincho" w:hAnsi="Cachet Std Book" w:cs="Times New Roman"/>
          <w:spacing w:val="-7"/>
          <w:sz w:val="24"/>
          <w:szCs w:val="24"/>
        </w:rPr>
        <w:tab/>
      </w:r>
      <w:r w:rsidR="00BC2EA2" w:rsidRPr="00800ABA">
        <w:rPr>
          <w:rFonts w:ascii="Cachet Std Book" w:eastAsia="MS Mincho" w:hAnsi="Cachet Std Book" w:cs="Times New Roman"/>
          <w:spacing w:val="-7"/>
          <w:sz w:val="24"/>
          <w:szCs w:val="24"/>
        </w:rPr>
        <w:tab/>
      </w:r>
      <w:r w:rsidR="007D3B6F" w:rsidRPr="00C176AF">
        <w:rPr>
          <w:rFonts w:ascii="Cachet Std Medium" w:eastAsia="MS Mincho" w:hAnsi="Cachet Std Medium" w:cs="Times New Roman"/>
          <w:spacing w:val="-7"/>
          <w:sz w:val="24"/>
          <w:szCs w:val="24"/>
        </w:rPr>
        <w:t>Exhibit Hall</w:t>
      </w:r>
      <w:r w:rsidR="00A3115B" w:rsidRPr="00C176AF">
        <w:rPr>
          <w:rFonts w:ascii="Cachet Std Medium" w:eastAsia="MS Mincho" w:hAnsi="Cachet Std Medium" w:cs="Times New Roman"/>
          <w:bCs/>
          <w:spacing w:val="-7"/>
          <w:sz w:val="24"/>
          <w:szCs w:val="24"/>
        </w:rPr>
        <w:t xml:space="preserve"> </w:t>
      </w:r>
    </w:p>
    <w:p w14:paraId="58013A9F" w14:textId="77777777" w:rsidR="00E92286" w:rsidRPr="00800ABA" w:rsidRDefault="00E92286" w:rsidP="007D3B6F">
      <w:pPr>
        <w:pStyle w:val="PlainText"/>
        <w:rPr>
          <w:rFonts w:ascii="Cachet Std Book" w:eastAsia="MS Mincho" w:hAnsi="Cachet Std Book" w:cs="Times New Roman"/>
          <w:bCs/>
          <w:spacing w:val="-7"/>
          <w:sz w:val="24"/>
          <w:szCs w:val="24"/>
        </w:rPr>
      </w:pPr>
    </w:p>
    <w:p w14:paraId="4232BCD4" w14:textId="5F512858" w:rsidR="00E92286" w:rsidRPr="00800ABA" w:rsidRDefault="00E92286"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bCs/>
          <w:spacing w:val="-7"/>
          <w:sz w:val="24"/>
          <w:szCs w:val="24"/>
        </w:rPr>
        <w:t>7:30-8:30 AM</w:t>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t xml:space="preserve">Advisor Breakfast </w:t>
      </w:r>
      <w:r w:rsidRPr="00800ABA">
        <w:rPr>
          <w:rFonts w:ascii="Cachet Std Book" w:eastAsia="MS Mincho" w:hAnsi="Cachet Std Book" w:cs="Times New Roman"/>
          <w:bCs/>
          <w:i/>
          <w:spacing w:val="-7"/>
          <w:sz w:val="24"/>
          <w:szCs w:val="24"/>
        </w:rPr>
        <w:t>(Provided by the Y)</w:t>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Pr="00800ABA">
        <w:rPr>
          <w:rFonts w:ascii="Cachet Std Book" w:eastAsia="MS Mincho" w:hAnsi="Cachet Std Book" w:cs="Times New Roman"/>
          <w:bCs/>
          <w:spacing w:val="-7"/>
          <w:sz w:val="24"/>
          <w:szCs w:val="24"/>
        </w:rPr>
        <w:tab/>
      </w:r>
      <w:r w:rsidR="00B56ED2" w:rsidRPr="00C176AF">
        <w:rPr>
          <w:rFonts w:ascii="Cachet Std Medium" w:eastAsia="MS Mincho" w:hAnsi="Cachet Std Medium" w:cs="Times New Roman"/>
          <w:bCs/>
          <w:spacing w:val="-7"/>
          <w:sz w:val="24"/>
          <w:szCs w:val="24"/>
        </w:rPr>
        <w:t>Whitley</w:t>
      </w:r>
    </w:p>
    <w:p w14:paraId="2F82ED67" w14:textId="77777777" w:rsidR="007D3B6F" w:rsidRPr="00800ABA" w:rsidRDefault="007D3B6F" w:rsidP="00D153C5">
      <w:pPr>
        <w:pStyle w:val="PlainText"/>
        <w:rPr>
          <w:rFonts w:ascii="Cachet Std Book" w:eastAsia="MS Mincho" w:hAnsi="Cachet Std Book" w:cs="Times New Roman"/>
          <w:iCs/>
          <w:spacing w:val="-7"/>
          <w:sz w:val="24"/>
          <w:szCs w:val="24"/>
        </w:rPr>
      </w:pPr>
    </w:p>
    <w:p w14:paraId="4CDA60D5" w14:textId="35DE6225"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 8:30-1</w:t>
      </w:r>
      <w:r w:rsidR="00F12F95">
        <w:rPr>
          <w:rFonts w:ascii="Cachet Std Book" w:eastAsia="MS Mincho" w:hAnsi="Cachet Std Book" w:cs="Times New Roman"/>
          <w:spacing w:val="-7"/>
          <w:sz w:val="24"/>
          <w:szCs w:val="24"/>
        </w:rPr>
        <w:t>0</w:t>
      </w:r>
      <w:r w:rsidRPr="00800ABA">
        <w:rPr>
          <w:rFonts w:ascii="Cachet Std Book" w:eastAsia="MS Mincho" w:hAnsi="Cachet Std Book" w:cs="Times New Roman"/>
          <w:spacing w:val="-7"/>
          <w:sz w:val="24"/>
          <w:szCs w:val="24"/>
        </w:rPr>
        <w:t>:</w:t>
      </w:r>
      <w:r w:rsidR="00F12F95">
        <w:rPr>
          <w:rFonts w:ascii="Cachet Std Book" w:eastAsia="MS Mincho" w:hAnsi="Cachet Std Book" w:cs="Times New Roman"/>
          <w:spacing w:val="-7"/>
          <w:sz w:val="24"/>
          <w:szCs w:val="24"/>
        </w:rPr>
        <w:t>3</w:t>
      </w:r>
      <w:r w:rsidRPr="00800ABA">
        <w:rPr>
          <w:rFonts w:ascii="Cachet Std Book" w:eastAsia="MS Mincho" w:hAnsi="Cachet Std Book" w:cs="Times New Roman"/>
          <w:spacing w:val="-7"/>
          <w:sz w:val="24"/>
          <w:szCs w:val="24"/>
        </w:rPr>
        <w:t>0 AM</w:t>
      </w:r>
      <w:r w:rsidRPr="00800ABA">
        <w:rPr>
          <w:rFonts w:ascii="Cachet Std Book" w:eastAsia="MS Mincho" w:hAnsi="Cachet Std Book" w:cs="Times New Roman"/>
          <w:spacing w:val="-7"/>
          <w:sz w:val="24"/>
          <w:szCs w:val="24"/>
        </w:rPr>
        <w:tab/>
        <w:t>Closing Session</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C</w:t>
      </w:r>
      <w:r w:rsidRPr="00C176AF">
        <w:rPr>
          <w:rFonts w:ascii="Cachet Std Medium" w:eastAsia="MS Mincho" w:hAnsi="Cachet Std Medium" w:cs="Times New Roman"/>
          <w:spacing w:val="-7"/>
          <w:sz w:val="24"/>
          <w:szCs w:val="24"/>
        </w:rPr>
        <w:t xml:space="preserve">rowne </w:t>
      </w:r>
      <w:r w:rsidR="00B56ED2" w:rsidRPr="00C176AF">
        <w:rPr>
          <w:rFonts w:ascii="Cachet Std Medium" w:eastAsia="MS Mincho" w:hAnsi="Cachet Std Medium" w:cs="Times New Roman"/>
          <w:spacing w:val="-7"/>
          <w:sz w:val="24"/>
          <w:szCs w:val="24"/>
        </w:rPr>
        <w:t>A</w:t>
      </w:r>
    </w:p>
    <w:p w14:paraId="70C1B21A" w14:textId="77777777" w:rsidR="007D3B6F" w:rsidRPr="00800ABA" w:rsidRDefault="007D3B6F" w:rsidP="00A66FC9">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-Final look at Candidates</w:t>
      </w:r>
    </w:p>
    <w:p w14:paraId="51DA90C5"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66FC9"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-Voting</w:t>
      </w:r>
    </w:p>
    <w:p w14:paraId="48F0C330"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66FC9"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-Secretary General’s Agenda and Summary of Action</w:t>
      </w:r>
    </w:p>
    <w:p w14:paraId="577CD84F"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66FC9"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-Security Council Report</w:t>
      </w:r>
    </w:p>
    <w:p w14:paraId="6B8340AA"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66FC9"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-Final General Assembly Debate: Secretary General’s Choice Resolution</w:t>
      </w:r>
    </w:p>
    <w:p w14:paraId="25549E2A"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66FC9"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-Awards and Recognitions</w:t>
      </w:r>
    </w:p>
    <w:p w14:paraId="3A447405" w14:textId="77777777" w:rsidR="007D3B6F" w:rsidRPr="00800ABA" w:rsidRDefault="007D3B6F" w:rsidP="00A66FC9">
      <w:pPr>
        <w:pStyle w:val="PlainText"/>
        <w:ind w:left="2160" w:firstLine="720"/>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 xml:space="preserve">-Secretary General’s Closing Address </w:t>
      </w:r>
    </w:p>
    <w:p w14:paraId="6F23B795" w14:textId="77777777" w:rsidR="007D3B6F" w:rsidRPr="00800ABA" w:rsidRDefault="007D3B6F"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r>
      <w:r w:rsidR="00A66FC9"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-Election results</w:t>
      </w:r>
    </w:p>
    <w:p w14:paraId="4846D22E" w14:textId="77777777" w:rsidR="007D3B6F" w:rsidRPr="00800ABA" w:rsidRDefault="007D3B6F" w:rsidP="007D3B6F">
      <w:pPr>
        <w:pStyle w:val="PlainText"/>
        <w:rPr>
          <w:rFonts w:ascii="Cachet Std Book" w:eastAsia="MS Mincho" w:hAnsi="Cachet Std Book" w:cs="Times New Roman"/>
          <w:spacing w:val="-7"/>
          <w:sz w:val="24"/>
          <w:szCs w:val="24"/>
        </w:rPr>
      </w:pPr>
    </w:p>
    <w:p w14:paraId="5FF9FCB6" w14:textId="77777777" w:rsidR="00A66FC9" w:rsidRPr="00800ABA" w:rsidRDefault="003C217E" w:rsidP="00A66FC9">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11:00 AM</w:t>
      </w:r>
      <w:r w:rsidRPr="00800ABA">
        <w:rPr>
          <w:rFonts w:ascii="Cachet Std Book" w:eastAsia="MS Mincho" w:hAnsi="Cachet Std Book" w:cs="Times New Roman"/>
          <w:spacing w:val="-7"/>
          <w:sz w:val="24"/>
          <w:szCs w:val="24"/>
        </w:rPr>
        <w:tab/>
      </w:r>
      <w:r w:rsidRPr="00800ABA">
        <w:rPr>
          <w:rFonts w:ascii="Cachet Std Book" w:eastAsia="MS Mincho" w:hAnsi="Cachet Std Book" w:cs="Times New Roman"/>
          <w:spacing w:val="-7"/>
          <w:sz w:val="24"/>
          <w:szCs w:val="24"/>
        </w:rPr>
        <w:tab/>
        <w:t>2024</w:t>
      </w:r>
      <w:r w:rsidR="00A66FC9" w:rsidRPr="00800ABA">
        <w:rPr>
          <w:rFonts w:ascii="Cachet Std Book" w:eastAsia="MS Mincho" w:hAnsi="Cachet Std Book" w:cs="Times New Roman"/>
          <w:spacing w:val="-7"/>
          <w:sz w:val="24"/>
          <w:szCs w:val="24"/>
        </w:rPr>
        <w:t xml:space="preserve"> Secretary General Adjourns Conference</w:t>
      </w:r>
    </w:p>
    <w:p w14:paraId="1460AF55" w14:textId="77777777" w:rsidR="00A46F1E" w:rsidRPr="00800ABA" w:rsidRDefault="00A66FC9" w:rsidP="007D3B6F">
      <w:pPr>
        <w:pStyle w:val="PlainText"/>
        <w:rPr>
          <w:rFonts w:ascii="Cachet Std Book" w:eastAsia="MS Mincho" w:hAnsi="Cachet Std Book" w:cs="Times New Roman"/>
          <w:spacing w:val="-7"/>
          <w:sz w:val="24"/>
          <w:szCs w:val="24"/>
        </w:rPr>
      </w:pPr>
      <w:r w:rsidRPr="00800ABA">
        <w:rPr>
          <w:rFonts w:ascii="Cachet Std Book" w:eastAsia="MS Mincho" w:hAnsi="Cachet Std Book" w:cs="Times New Roman"/>
          <w:spacing w:val="-7"/>
          <w:sz w:val="24"/>
          <w:szCs w:val="24"/>
        </w:rPr>
        <w:tab/>
      </w:r>
      <w:r w:rsidR="00A46F1E" w:rsidRPr="00800ABA">
        <w:rPr>
          <w:rFonts w:ascii="Cachet Std Book" w:eastAsia="MS Mincho" w:hAnsi="Cachet Std Book" w:cs="Times New Roman"/>
          <w:spacing w:val="-7"/>
          <w:sz w:val="24"/>
          <w:szCs w:val="24"/>
        </w:rPr>
        <w:tab/>
      </w:r>
      <w:r w:rsidR="00A46F1E" w:rsidRPr="00800ABA">
        <w:rPr>
          <w:rFonts w:ascii="Cachet Std Book" w:eastAsia="MS Mincho" w:hAnsi="Cachet Std Book" w:cs="Times New Roman"/>
          <w:spacing w:val="-7"/>
          <w:sz w:val="24"/>
          <w:szCs w:val="24"/>
        </w:rPr>
        <w:tab/>
        <w:t>202</w:t>
      </w:r>
      <w:r w:rsidR="003C217E" w:rsidRPr="00800ABA">
        <w:rPr>
          <w:rFonts w:ascii="Cachet Std Book" w:eastAsia="MS Mincho" w:hAnsi="Cachet Std Book" w:cs="Times New Roman"/>
          <w:spacing w:val="-7"/>
          <w:sz w:val="24"/>
          <w:szCs w:val="24"/>
        </w:rPr>
        <w:t>5</w:t>
      </w:r>
      <w:r w:rsidR="00A46F1E" w:rsidRPr="00800ABA">
        <w:rPr>
          <w:rFonts w:ascii="Cachet Std Book" w:eastAsia="MS Mincho" w:hAnsi="Cachet Std Book" w:cs="Times New Roman"/>
          <w:spacing w:val="-7"/>
          <w:sz w:val="24"/>
          <w:szCs w:val="24"/>
        </w:rPr>
        <w:t xml:space="preserve"> New Presiding Officer Meeting</w:t>
      </w:r>
      <w:r w:rsidR="00A46F1E" w:rsidRPr="00800ABA">
        <w:rPr>
          <w:rFonts w:ascii="Cachet Std Book" w:eastAsia="MS Mincho" w:hAnsi="Cachet Std Book" w:cs="Times New Roman"/>
          <w:spacing w:val="-7"/>
          <w:sz w:val="24"/>
          <w:szCs w:val="24"/>
        </w:rPr>
        <w:tab/>
      </w:r>
      <w:r w:rsidR="00A46F1E" w:rsidRPr="00800ABA">
        <w:rPr>
          <w:rFonts w:ascii="Cachet Std Book" w:eastAsia="MS Mincho" w:hAnsi="Cachet Std Book" w:cs="Times New Roman"/>
          <w:spacing w:val="-7"/>
          <w:sz w:val="24"/>
          <w:szCs w:val="24"/>
        </w:rPr>
        <w:tab/>
      </w:r>
      <w:r w:rsidR="00A46F1E" w:rsidRPr="00800ABA">
        <w:rPr>
          <w:rFonts w:ascii="Cachet Std Book" w:eastAsia="MS Mincho" w:hAnsi="Cachet Std Book" w:cs="Times New Roman"/>
          <w:spacing w:val="-7"/>
          <w:sz w:val="24"/>
          <w:szCs w:val="24"/>
        </w:rPr>
        <w:tab/>
      </w:r>
      <w:r w:rsidR="00A46F1E" w:rsidRPr="00800ABA">
        <w:rPr>
          <w:rFonts w:ascii="Cachet Std Book" w:eastAsia="MS Mincho" w:hAnsi="Cachet Std Book" w:cs="Times New Roman"/>
          <w:spacing w:val="-7"/>
          <w:sz w:val="24"/>
          <w:szCs w:val="24"/>
        </w:rPr>
        <w:tab/>
      </w:r>
      <w:r w:rsidR="00A46F1E" w:rsidRPr="00800ABA">
        <w:rPr>
          <w:rFonts w:ascii="Cachet Std Book" w:eastAsia="MS Mincho" w:hAnsi="Cachet Std Book" w:cs="Times New Roman"/>
          <w:spacing w:val="-7"/>
          <w:sz w:val="24"/>
          <w:szCs w:val="24"/>
        </w:rPr>
        <w:tab/>
      </w:r>
      <w:r w:rsidR="001B7C8B" w:rsidRPr="00C176AF">
        <w:rPr>
          <w:rFonts w:ascii="Cachet Std Medium" w:eastAsia="MS Mincho" w:hAnsi="Cachet Std Medium" w:cs="Times New Roman"/>
          <w:spacing w:val="-7"/>
          <w:sz w:val="24"/>
          <w:szCs w:val="24"/>
        </w:rPr>
        <w:t>Knox</w:t>
      </w:r>
    </w:p>
    <w:p w14:paraId="2BDB0E52" w14:textId="77777777" w:rsidR="00A66FC9" w:rsidRPr="00800ABA" w:rsidRDefault="00A66FC9" w:rsidP="007D3B6F">
      <w:pPr>
        <w:pStyle w:val="PlainText"/>
        <w:rPr>
          <w:rFonts w:ascii="Cachet Std Book" w:eastAsia="MS Mincho" w:hAnsi="Cachet Std Book" w:cs="Times New Roman"/>
          <w:spacing w:val="-7"/>
          <w:sz w:val="24"/>
          <w:szCs w:val="24"/>
        </w:rPr>
      </w:pPr>
    </w:p>
    <w:p w14:paraId="0DC11883" w14:textId="77777777" w:rsidR="00A66FC9" w:rsidRPr="00FE7E39" w:rsidRDefault="00A66FC9" w:rsidP="007D3B6F">
      <w:pPr>
        <w:pStyle w:val="PlainText"/>
        <w:rPr>
          <w:rFonts w:ascii="Cachet Std Bold" w:eastAsia="MS Mincho" w:hAnsi="Cachet Std Bold" w:cs="Times New Roman"/>
          <w:spacing w:val="-7"/>
          <w:sz w:val="24"/>
          <w:szCs w:val="24"/>
        </w:rPr>
      </w:pPr>
    </w:p>
    <w:p w14:paraId="43D62052" w14:textId="77777777" w:rsidR="008D0D06" w:rsidRPr="00FE7E39" w:rsidRDefault="008D0D06" w:rsidP="008D0D06">
      <w:pPr>
        <w:pStyle w:val="PlainText"/>
        <w:jc w:val="center"/>
        <w:rPr>
          <w:rFonts w:ascii="Cachet Std Bold" w:eastAsia="MS Mincho" w:hAnsi="Cachet Std Bold" w:cs="Times New Roman"/>
          <w:bCs/>
          <w:iCs/>
          <w:spacing w:val="-7"/>
          <w:sz w:val="36"/>
          <w:szCs w:val="36"/>
        </w:rPr>
      </w:pPr>
      <w:r w:rsidRPr="00FE7E39">
        <w:rPr>
          <w:rFonts w:ascii="Cachet Std Bold" w:eastAsia="MS Mincho" w:hAnsi="Cachet Std Bold" w:cs="Times New Roman"/>
          <w:bCs/>
          <w:iCs/>
          <w:spacing w:val="-7"/>
          <w:sz w:val="36"/>
          <w:szCs w:val="36"/>
        </w:rPr>
        <w:t>Have a Safe Trip Home!</w:t>
      </w:r>
    </w:p>
    <w:p w14:paraId="08A2D59D" w14:textId="77777777" w:rsidR="008D0D06" w:rsidRPr="00800ABA" w:rsidRDefault="008D0D06" w:rsidP="008D0D06">
      <w:pPr>
        <w:pStyle w:val="PlainText"/>
        <w:rPr>
          <w:rFonts w:ascii="Cachet Std Book" w:eastAsia="MS Mincho" w:hAnsi="Cachet Std Book" w:cs="Times New Roman"/>
          <w:bCs/>
          <w:iCs/>
          <w:spacing w:val="-7"/>
          <w:sz w:val="36"/>
          <w:szCs w:val="36"/>
        </w:rPr>
      </w:pPr>
      <w:r w:rsidRPr="00800ABA">
        <w:rPr>
          <w:rFonts w:ascii="Cachet Std Book" w:eastAsia="MS Mincho" w:hAnsi="Cachet Std Book" w:cs="Times New Roman"/>
          <w:bCs/>
          <w:iCs/>
          <w:noProof/>
          <w:spacing w:val="-7"/>
          <w:sz w:val="36"/>
          <w:szCs w:val="36"/>
        </w:rPr>
        <mc:AlternateContent>
          <mc:Choice Requires="wps">
            <w:drawing>
              <wp:anchor distT="0" distB="0" distL="114300" distR="114300" simplePos="0" relativeHeight="251659264" behindDoc="0" locked="0" layoutInCell="1" allowOverlap="1" wp14:anchorId="2F1F0838" wp14:editId="548B14E0">
                <wp:simplePos x="0" y="0"/>
                <wp:positionH relativeFrom="margin">
                  <wp:align>center</wp:align>
                </wp:positionH>
                <wp:positionV relativeFrom="paragraph">
                  <wp:posOffset>191770</wp:posOffset>
                </wp:positionV>
                <wp:extent cx="6731000" cy="29210"/>
                <wp:effectExtent l="25400" t="25400" r="25400" b="46990"/>
                <wp:wrapNone/>
                <wp:docPr id="1" name="Straight Connector 1"/>
                <wp:cNvGraphicFramePr/>
                <a:graphic xmlns:a="http://schemas.openxmlformats.org/drawingml/2006/main">
                  <a:graphicData uri="http://schemas.microsoft.com/office/word/2010/wordprocessingShape">
                    <wps:wsp>
                      <wps:cNvCnPr/>
                      <wps:spPr>
                        <a:xfrm>
                          <a:off x="0" y="0"/>
                          <a:ext cx="6731000" cy="29210"/>
                        </a:xfrm>
                        <a:prstGeom prst="line">
                          <a:avLst/>
                        </a:prstGeom>
                        <a:ln w="38100" cap="rnd">
                          <a:solidFill>
                            <a:schemeClr val="tx1"/>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9F91D"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1pt" to="530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" strokecolor="black [3213]" strokeweight="3pt">
                <v:stroke dashstyle="1 1" joinstyle="miter" endcap="round"/>
                <w10:wrap anchorx="margin"/>
              </v:line>
            </w:pict>
          </mc:Fallback>
        </mc:AlternateContent>
      </w:r>
    </w:p>
    <w:p w14:paraId="69E9AA1F" w14:textId="77777777" w:rsidR="008D0D06" w:rsidRPr="00800ABA" w:rsidRDefault="008D0D06" w:rsidP="008D0D06">
      <w:pPr>
        <w:pStyle w:val="PlainText"/>
        <w:jc w:val="center"/>
        <w:rPr>
          <w:rFonts w:ascii="Cachet Std Book" w:eastAsia="MS Mincho" w:hAnsi="Cachet Std Book" w:cs="Times New Roman"/>
          <w:bCs/>
          <w:iCs/>
          <w:spacing w:val="-7"/>
          <w:sz w:val="16"/>
          <w:szCs w:val="16"/>
        </w:rPr>
      </w:pPr>
    </w:p>
    <w:p w14:paraId="4430490B" w14:textId="4A53A70C" w:rsidR="008D0D06" w:rsidRPr="00793766" w:rsidRDefault="008D0D06" w:rsidP="008D0D06">
      <w:pPr>
        <w:pStyle w:val="PlainText"/>
        <w:jc w:val="center"/>
        <w:rPr>
          <w:rFonts w:ascii="Cachet Std Medium" w:eastAsia="MS Mincho" w:hAnsi="Cachet Std Medium" w:cs="Times New Roman"/>
          <w:bCs/>
          <w:iCs/>
          <w:spacing w:val="-7"/>
          <w:sz w:val="36"/>
          <w:szCs w:val="36"/>
        </w:rPr>
      </w:pPr>
      <w:r w:rsidRPr="00793766">
        <w:rPr>
          <w:rFonts w:ascii="Cachet Std Medium" w:eastAsia="MS Mincho" w:hAnsi="Cachet Std Medium" w:cs="Times New Roman"/>
          <w:bCs/>
          <w:iCs/>
          <w:spacing w:val="-7"/>
          <w:sz w:val="36"/>
          <w:szCs w:val="36"/>
        </w:rPr>
        <w:t xml:space="preserve">We hope to see you June </w:t>
      </w:r>
      <w:r w:rsidR="00793766">
        <w:rPr>
          <w:rFonts w:ascii="Cachet Std Medium" w:eastAsia="MS Mincho" w:hAnsi="Cachet Std Medium" w:cs="Times New Roman"/>
          <w:bCs/>
          <w:iCs/>
          <w:spacing w:val="-7"/>
          <w:sz w:val="36"/>
          <w:szCs w:val="36"/>
        </w:rPr>
        <w:t>8</w:t>
      </w:r>
      <w:r w:rsidRPr="00793766">
        <w:rPr>
          <w:rFonts w:ascii="Cachet Std Medium" w:eastAsia="MS Mincho" w:hAnsi="Cachet Std Medium" w:cs="Times New Roman"/>
          <w:bCs/>
          <w:iCs/>
          <w:spacing w:val="-7"/>
          <w:sz w:val="36"/>
          <w:szCs w:val="36"/>
        </w:rPr>
        <w:t>-1</w:t>
      </w:r>
      <w:r w:rsidR="000F6180">
        <w:rPr>
          <w:rFonts w:ascii="Cachet Std Medium" w:eastAsia="MS Mincho" w:hAnsi="Cachet Std Medium" w:cs="Times New Roman"/>
          <w:bCs/>
          <w:iCs/>
          <w:spacing w:val="-7"/>
          <w:sz w:val="36"/>
          <w:szCs w:val="36"/>
        </w:rPr>
        <w:t>1</w:t>
      </w:r>
      <w:r w:rsidRPr="00793766">
        <w:rPr>
          <w:rFonts w:ascii="Cachet Std Medium" w:eastAsia="MS Mincho" w:hAnsi="Cachet Std Medium" w:cs="Times New Roman"/>
          <w:bCs/>
          <w:iCs/>
          <w:spacing w:val="-7"/>
          <w:sz w:val="36"/>
          <w:szCs w:val="36"/>
        </w:rPr>
        <w:t xml:space="preserve"> at Lindsey Wilson for the </w:t>
      </w:r>
    </w:p>
    <w:p w14:paraId="0B6F066A" w14:textId="77777777" w:rsidR="008D0D06" w:rsidRPr="00793766" w:rsidRDefault="008D0D06" w:rsidP="008D0D06">
      <w:pPr>
        <w:pStyle w:val="PlainText"/>
        <w:jc w:val="center"/>
        <w:rPr>
          <w:rFonts w:ascii="Cachet Std Medium" w:eastAsia="MS Mincho" w:hAnsi="Cachet Std Medium" w:cs="Times New Roman"/>
          <w:spacing w:val="-14"/>
          <w:sz w:val="56"/>
          <w:szCs w:val="80"/>
        </w:rPr>
      </w:pPr>
      <w:r w:rsidRPr="00793766">
        <w:rPr>
          <w:rFonts w:ascii="Cachet Std Medium" w:eastAsia="MS Mincho" w:hAnsi="Cachet Std Medium" w:cs="Times New Roman"/>
          <w:spacing w:val="-14"/>
          <w:sz w:val="56"/>
          <w:szCs w:val="80"/>
        </w:rPr>
        <w:t xml:space="preserve">Leadership Training </w:t>
      </w:r>
      <w:proofErr w:type="gramStart"/>
      <w:r w:rsidRPr="00793766">
        <w:rPr>
          <w:rFonts w:ascii="Cachet Std Medium" w:eastAsia="MS Mincho" w:hAnsi="Cachet Std Medium" w:cs="Times New Roman"/>
          <w:spacing w:val="-14"/>
          <w:sz w:val="56"/>
          <w:szCs w:val="80"/>
        </w:rPr>
        <w:t>Conference  |</w:t>
      </w:r>
      <w:proofErr w:type="gramEnd"/>
      <w:r w:rsidRPr="00793766">
        <w:rPr>
          <w:rFonts w:ascii="Cachet Std Medium" w:eastAsia="MS Mincho" w:hAnsi="Cachet Std Medium" w:cs="Times New Roman"/>
          <w:spacing w:val="-14"/>
          <w:sz w:val="56"/>
          <w:szCs w:val="80"/>
        </w:rPr>
        <w:t xml:space="preserve"> LTC</w:t>
      </w:r>
    </w:p>
    <w:p w14:paraId="3D55B4B3" w14:textId="77777777" w:rsidR="008D0D06" w:rsidRPr="00800ABA" w:rsidRDefault="008D0D06" w:rsidP="008D0D06">
      <w:pPr>
        <w:pStyle w:val="PlainText"/>
        <w:jc w:val="center"/>
        <w:rPr>
          <w:rFonts w:ascii="Cachet Std Book" w:eastAsia="MS Mincho" w:hAnsi="Cachet Std Book" w:cs="Times New Roman"/>
          <w:bCs/>
          <w:spacing w:val="-7"/>
          <w:sz w:val="36"/>
          <w:szCs w:val="36"/>
        </w:rPr>
      </w:pPr>
      <w:r w:rsidRPr="00800ABA">
        <w:rPr>
          <w:rFonts w:ascii="Cachet Std Book" w:eastAsia="MS Mincho" w:hAnsi="Cachet Std Book" w:cs="Times New Roman"/>
          <w:bCs/>
          <w:spacing w:val="-7"/>
          <w:sz w:val="36"/>
          <w:szCs w:val="36"/>
        </w:rPr>
        <w:t xml:space="preserve"> (Check it out on our website www.kyymca.org/ltc)</w:t>
      </w:r>
    </w:p>
    <w:p w14:paraId="1C02069B" w14:textId="77777777" w:rsidR="007D3B6F" w:rsidRPr="00800ABA" w:rsidRDefault="007D3B6F" w:rsidP="007D3B6F">
      <w:pPr>
        <w:rPr>
          <w:rFonts w:ascii="Cachet Std Book" w:hAnsi="Cachet Std Book"/>
        </w:rPr>
      </w:pPr>
    </w:p>
    <w:p w14:paraId="14C4180A" w14:textId="77777777" w:rsidR="00CB5F37" w:rsidRPr="00800ABA" w:rsidRDefault="00CB5F37">
      <w:pPr>
        <w:rPr>
          <w:rFonts w:ascii="Cachet Std Book" w:hAnsi="Cachet Std Book"/>
        </w:rPr>
      </w:pPr>
    </w:p>
    <w:sectPr w:rsidR="00CB5F37" w:rsidRPr="00800ABA" w:rsidSect="009278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chet Book">
    <w:altName w:val="Calibri"/>
    <w:charset w:val="00"/>
    <w:family w:val="swiss"/>
    <w:pitch w:val="variable"/>
    <w:sig w:usb0="0000000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chet Medium">
    <w:altName w:val="Calibri"/>
    <w:charset w:val="00"/>
    <w:family w:val="swiss"/>
    <w:pitch w:val="variable"/>
    <w:sig w:usb0="0000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chet Std Medium">
    <w:panose1 w:val="020F0503020208020904"/>
    <w:charset w:val="00"/>
    <w:family w:val="swiss"/>
    <w:notTrueType/>
    <w:pitch w:val="variable"/>
    <w:sig w:usb0="800000AF" w:usb1="4000204A" w:usb2="00000000" w:usb3="00000000" w:csb0="00000001" w:csb1="00000000"/>
  </w:font>
  <w:font w:name="Cachet Std Bold">
    <w:panose1 w:val="020F0806020004020203"/>
    <w:charset w:val="00"/>
    <w:family w:val="swiss"/>
    <w:notTrueType/>
    <w:pitch w:val="variable"/>
    <w:sig w:usb0="800000AF" w:usb1="4000204A" w:usb2="00000000" w:usb3="00000000" w:csb0="00000001" w:csb1="00000000"/>
  </w:font>
  <w:font w:name="Cachet Std Book">
    <w:panose1 w:val="020F0406020004020203"/>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A1C94"/>
    <w:multiLevelType w:val="hybridMultilevel"/>
    <w:tmpl w:val="BDB2FB52"/>
    <w:lvl w:ilvl="0" w:tplc="57E42D06">
      <w:start w:val="2023"/>
      <w:numFmt w:val="bullet"/>
      <w:lvlText w:val="-"/>
      <w:lvlJc w:val="left"/>
      <w:pPr>
        <w:ind w:left="2955" w:hanging="360"/>
      </w:pPr>
      <w:rPr>
        <w:rFonts w:ascii="Cachet Book" w:eastAsia="MS Mincho" w:hAnsi="Cachet Book" w:cs="Times New Roman" w:hint="default"/>
      </w:rPr>
    </w:lvl>
    <w:lvl w:ilvl="1" w:tplc="04090003" w:tentative="1">
      <w:start w:val="1"/>
      <w:numFmt w:val="bullet"/>
      <w:lvlText w:val="o"/>
      <w:lvlJc w:val="left"/>
      <w:pPr>
        <w:ind w:left="3675" w:hanging="360"/>
      </w:pPr>
      <w:rPr>
        <w:rFonts w:ascii="Courier New" w:hAnsi="Courier New" w:cs="Courier New" w:hint="default"/>
      </w:rPr>
    </w:lvl>
    <w:lvl w:ilvl="2" w:tplc="04090005" w:tentative="1">
      <w:start w:val="1"/>
      <w:numFmt w:val="bullet"/>
      <w:lvlText w:val=""/>
      <w:lvlJc w:val="left"/>
      <w:pPr>
        <w:ind w:left="4395" w:hanging="360"/>
      </w:pPr>
      <w:rPr>
        <w:rFonts w:ascii="Wingdings" w:hAnsi="Wingdings" w:hint="default"/>
      </w:rPr>
    </w:lvl>
    <w:lvl w:ilvl="3" w:tplc="04090001" w:tentative="1">
      <w:start w:val="1"/>
      <w:numFmt w:val="bullet"/>
      <w:lvlText w:val=""/>
      <w:lvlJc w:val="left"/>
      <w:pPr>
        <w:ind w:left="5115" w:hanging="360"/>
      </w:pPr>
      <w:rPr>
        <w:rFonts w:ascii="Symbol" w:hAnsi="Symbol" w:hint="default"/>
      </w:rPr>
    </w:lvl>
    <w:lvl w:ilvl="4" w:tplc="04090003" w:tentative="1">
      <w:start w:val="1"/>
      <w:numFmt w:val="bullet"/>
      <w:lvlText w:val="o"/>
      <w:lvlJc w:val="left"/>
      <w:pPr>
        <w:ind w:left="5835" w:hanging="360"/>
      </w:pPr>
      <w:rPr>
        <w:rFonts w:ascii="Courier New" w:hAnsi="Courier New" w:cs="Courier New" w:hint="default"/>
      </w:rPr>
    </w:lvl>
    <w:lvl w:ilvl="5" w:tplc="04090005" w:tentative="1">
      <w:start w:val="1"/>
      <w:numFmt w:val="bullet"/>
      <w:lvlText w:val=""/>
      <w:lvlJc w:val="left"/>
      <w:pPr>
        <w:ind w:left="6555" w:hanging="360"/>
      </w:pPr>
      <w:rPr>
        <w:rFonts w:ascii="Wingdings" w:hAnsi="Wingdings" w:hint="default"/>
      </w:rPr>
    </w:lvl>
    <w:lvl w:ilvl="6" w:tplc="04090001" w:tentative="1">
      <w:start w:val="1"/>
      <w:numFmt w:val="bullet"/>
      <w:lvlText w:val=""/>
      <w:lvlJc w:val="left"/>
      <w:pPr>
        <w:ind w:left="7275" w:hanging="360"/>
      </w:pPr>
      <w:rPr>
        <w:rFonts w:ascii="Symbol" w:hAnsi="Symbol" w:hint="default"/>
      </w:rPr>
    </w:lvl>
    <w:lvl w:ilvl="7" w:tplc="04090003" w:tentative="1">
      <w:start w:val="1"/>
      <w:numFmt w:val="bullet"/>
      <w:lvlText w:val="o"/>
      <w:lvlJc w:val="left"/>
      <w:pPr>
        <w:ind w:left="7995" w:hanging="360"/>
      </w:pPr>
      <w:rPr>
        <w:rFonts w:ascii="Courier New" w:hAnsi="Courier New" w:cs="Courier New" w:hint="default"/>
      </w:rPr>
    </w:lvl>
    <w:lvl w:ilvl="8" w:tplc="04090005" w:tentative="1">
      <w:start w:val="1"/>
      <w:numFmt w:val="bullet"/>
      <w:lvlText w:val=""/>
      <w:lvlJc w:val="left"/>
      <w:pPr>
        <w:ind w:left="8715" w:hanging="360"/>
      </w:pPr>
      <w:rPr>
        <w:rFonts w:ascii="Wingdings" w:hAnsi="Wingdings" w:hint="default"/>
      </w:rPr>
    </w:lvl>
  </w:abstractNum>
  <w:abstractNum w:abstractNumId="1" w15:restartNumberingAfterBreak="0">
    <w:nsid w:val="5D886A16"/>
    <w:multiLevelType w:val="hybridMultilevel"/>
    <w:tmpl w:val="3224E556"/>
    <w:lvl w:ilvl="0" w:tplc="21144812">
      <w:numFmt w:val="bullet"/>
      <w:lvlText w:val="-"/>
      <w:lvlJc w:val="left"/>
      <w:pPr>
        <w:ind w:left="3240" w:hanging="360"/>
      </w:pPr>
      <w:rPr>
        <w:rFonts w:ascii="Cachet Medium" w:eastAsia="MS Mincho" w:hAnsi="Cachet Medium"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2124498456">
    <w:abstractNumId w:val="0"/>
  </w:num>
  <w:num w:numId="2" w16cid:durableId="707755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B6F"/>
    <w:rsid w:val="0000069C"/>
    <w:rsid w:val="000033F9"/>
    <w:rsid w:val="00011A5D"/>
    <w:rsid w:val="000432FF"/>
    <w:rsid w:val="00074780"/>
    <w:rsid w:val="00090E81"/>
    <w:rsid w:val="0009390F"/>
    <w:rsid w:val="00096B3E"/>
    <w:rsid w:val="000C2DD1"/>
    <w:rsid w:val="000F6180"/>
    <w:rsid w:val="00114247"/>
    <w:rsid w:val="001403F3"/>
    <w:rsid w:val="00143850"/>
    <w:rsid w:val="00190679"/>
    <w:rsid w:val="001B7C8B"/>
    <w:rsid w:val="001D222A"/>
    <w:rsid w:val="00262A2E"/>
    <w:rsid w:val="002A1E01"/>
    <w:rsid w:val="002A4FA6"/>
    <w:rsid w:val="002D2495"/>
    <w:rsid w:val="002E6BDF"/>
    <w:rsid w:val="00310FF8"/>
    <w:rsid w:val="003562BA"/>
    <w:rsid w:val="003C217E"/>
    <w:rsid w:val="003E0941"/>
    <w:rsid w:val="003F48A5"/>
    <w:rsid w:val="004300BD"/>
    <w:rsid w:val="004356A8"/>
    <w:rsid w:val="00462EF0"/>
    <w:rsid w:val="00463093"/>
    <w:rsid w:val="004740E8"/>
    <w:rsid w:val="0047604E"/>
    <w:rsid w:val="00477A73"/>
    <w:rsid w:val="0048363B"/>
    <w:rsid w:val="00490D87"/>
    <w:rsid w:val="00493A26"/>
    <w:rsid w:val="004956FB"/>
    <w:rsid w:val="004A1F24"/>
    <w:rsid w:val="004C6A3E"/>
    <w:rsid w:val="004D068F"/>
    <w:rsid w:val="004E5838"/>
    <w:rsid w:val="00516C1E"/>
    <w:rsid w:val="00544A57"/>
    <w:rsid w:val="00552CEC"/>
    <w:rsid w:val="00560CB6"/>
    <w:rsid w:val="00574314"/>
    <w:rsid w:val="00580EF0"/>
    <w:rsid w:val="00592D26"/>
    <w:rsid w:val="005B1972"/>
    <w:rsid w:val="005C79A0"/>
    <w:rsid w:val="005D579D"/>
    <w:rsid w:val="005E33C1"/>
    <w:rsid w:val="005F79B5"/>
    <w:rsid w:val="00671467"/>
    <w:rsid w:val="0068474F"/>
    <w:rsid w:val="006875A9"/>
    <w:rsid w:val="006C4AFE"/>
    <w:rsid w:val="006F10D6"/>
    <w:rsid w:val="007100BE"/>
    <w:rsid w:val="007159D7"/>
    <w:rsid w:val="0071789C"/>
    <w:rsid w:val="007225CA"/>
    <w:rsid w:val="00722631"/>
    <w:rsid w:val="007553CF"/>
    <w:rsid w:val="00780D23"/>
    <w:rsid w:val="00791ECD"/>
    <w:rsid w:val="00793766"/>
    <w:rsid w:val="007A0EE5"/>
    <w:rsid w:val="007A224B"/>
    <w:rsid w:val="007D3B6F"/>
    <w:rsid w:val="00800ABA"/>
    <w:rsid w:val="008A2C2C"/>
    <w:rsid w:val="008A37A4"/>
    <w:rsid w:val="008C5B17"/>
    <w:rsid w:val="008D0D06"/>
    <w:rsid w:val="008F51AC"/>
    <w:rsid w:val="0092150C"/>
    <w:rsid w:val="00921F7A"/>
    <w:rsid w:val="00952B58"/>
    <w:rsid w:val="00965A83"/>
    <w:rsid w:val="00994420"/>
    <w:rsid w:val="009A48CA"/>
    <w:rsid w:val="009D5876"/>
    <w:rsid w:val="00A278A5"/>
    <w:rsid w:val="00A3115B"/>
    <w:rsid w:val="00A428FC"/>
    <w:rsid w:val="00A44812"/>
    <w:rsid w:val="00A46F1E"/>
    <w:rsid w:val="00A66FC9"/>
    <w:rsid w:val="00A749E7"/>
    <w:rsid w:val="00A81DC3"/>
    <w:rsid w:val="00A84EEA"/>
    <w:rsid w:val="00A8566C"/>
    <w:rsid w:val="00A86F9C"/>
    <w:rsid w:val="00AB58CC"/>
    <w:rsid w:val="00AC649B"/>
    <w:rsid w:val="00AE6443"/>
    <w:rsid w:val="00B50DFA"/>
    <w:rsid w:val="00B528E7"/>
    <w:rsid w:val="00B5674E"/>
    <w:rsid w:val="00B56ED2"/>
    <w:rsid w:val="00B723A4"/>
    <w:rsid w:val="00B75CE5"/>
    <w:rsid w:val="00BA4242"/>
    <w:rsid w:val="00BA4719"/>
    <w:rsid w:val="00BB7D2A"/>
    <w:rsid w:val="00BC2EA2"/>
    <w:rsid w:val="00BC5926"/>
    <w:rsid w:val="00BC5D99"/>
    <w:rsid w:val="00BE2E2E"/>
    <w:rsid w:val="00BE7134"/>
    <w:rsid w:val="00C030F9"/>
    <w:rsid w:val="00C176AF"/>
    <w:rsid w:val="00C44B4C"/>
    <w:rsid w:val="00C55367"/>
    <w:rsid w:val="00C90485"/>
    <w:rsid w:val="00CB5F37"/>
    <w:rsid w:val="00CD6E32"/>
    <w:rsid w:val="00CE0BCD"/>
    <w:rsid w:val="00CE2F12"/>
    <w:rsid w:val="00CE4830"/>
    <w:rsid w:val="00CE4AA4"/>
    <w:rsid w:val="00D11082"/>
    <w:rsid w:val="00D153C5"/>
    <w:rsid w:val="00D2769D"/>
    <w:rsid w:val="00D53340"/>
    <w:rsid w:val="00D53A06"/>
    <w:rsid w:val="00D54190"/>
    <w:rsid w:val="00D64E7B"/>
    <w:rsid w:val="00D70921"/>
    <w:rsid w:val="00D745C6"/>
    <w:rsid w:val="00D83C3B"/>
    <w:rsid w:val="00DA0A87"/>
    <w:rsid w:val="00E26431"/>
    <w:rsid w:val="00E65748"/>
    <w:rsid w:val="00E774F5"/>
    <w:rsid w:val="00E81DF7"/>
    <w:rsid w:val="00E91F1B"/>
    <w:rsid w:val="00E92286"/>
    <w:rsid w:val="00EE3657"/>
    <w:rsid w:val="00EF118B"/>
    <w:rsid w:val="00F02DA6"/>
    <w:rsid w:val="00F12F95"/>
    <w:rsid w:val="00F55CDE"/>
    <w:rsid w:val="00F61507"/>
    <w:rsid w:val="00F83C61"/>
    <w:rsid w:val="00F84A2C"/>
    <w:rsid w:val="00F86884"/>
    <w:rsid w:val="00FA677A"/>
    <w:rsid w:val="00FB6858"/>
    <w:rsid w:val="00FE3509"/>
    <w:rsid w:val="00FE7E39"/>
    <w:rsid w:val="00FF03DC"/>
    <w:rsid w:val="00FF3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D0D6"/>
  <w15:chartTrackingRefBased/>
  <w15:docId w15:val="{FAA93A17-C86B-4E44-9C1C-EB9A26DF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B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D3B6F"/>
    <w:rPr>
      <w:rFonts w:ascii="Courier New" w:hAnsi="Courier New" w:cs="Courier New"/>
      <w:sz w:val="20"/>
      <w:szCs w:val="20"/>
    </w:rPr>
  </w:style>
  <w:style w:type="character" w:customStyle="1" w:styleId="PlainTextChar">
    <w:name w:val="Plain Text Char"/>
    <w:basedOn w:val="DefaultParagraphFont"/>
    <w:link w:val="PlainText"/>
    <w:rsid w:val="007D3B6F"/>
    <w:rPr>
      <w:rFonts w:ascii="Courier New" w:eastAsia="Times New Roman" w:hAnsi="Courier New" w:cs="Courier New"/>
      <w:sz w:val="20"/>
      <w:szCs w:val="20"/>
    </w:rPr>
  </w:style>
  <w:style w:type="character" w:styleId="Hyperlink">
    <w:name w:val="Hyperlink"/>
    <w:basedOn w:val="DefaultParagraphFont"/>
    <w:uiPriority w:val="99"/>
    <w:unhideWhenUsed/>
    <w:rsid w:val="007A224B"/>
    <w:rPr>
      <w:color w:val="0563C1" w:themeColor="hyperlink"/>
      <w:u w:val="single"/>
    </w:rPr>
  </w:style>
  <w:style w:type="paragraph" w:styleId="BalloonText">
    <w:name w:val="Balloon Text"/>
    <w:basedOn w:val="Normal"/>
    <w:link w:val="BalloonTextChar"/>
    <w:uiPriority w:val="99"/>
    <w:semiHidden/>
    <w:unhideWhenUsed/>
    <w:rsid w:val="00687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5A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TotalTime>
  <Pages>6</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Rianna Ayala</cp:lastModifiedBy>
  <cp:revision>107</cp:revision>
  <cp:lastPrinted>2022-03-03T21:07:00Z</cp:lastPrinted>
  <dcterms:created xsi:type="dcterms:W3CDTF">2022-02-24T00:07:00Z</dcterms:created>
  <dcterms:modified xsi:type="dcterms:W3CDTF">2024-02-15T16:36:00Z</dcterms:modified>
</cp:coreProperties>
</file>